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A12C" w14:textId="7CFB82CA" w:rsidR="0079162F" w:rsidRPr="000120CC" w:rsidRDefault="00C433A9" w:rsidP="00DF50FA">
      <w:pP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6704" behindDoc="1" locked="0" layoutInCell="1" allowOverlap="1" wp14:anchorId="3B9662E4" wp14:editId="6D1116F7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0FA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                             </w:t>
      </w:r>
      <w:r w:rsidR="00A50336"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DF50FA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35A2FE4F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885662">
              <w:rPr>
                <w:rFonts w:cstheme="minorHAnsi"/>
                <w:b/>
                <w:bCs/>
              </w:rPr>
              <w:t>Grão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2FE1E66B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885662" w:rsidRPr="00280B94">
              <w:rPr>
                <w:rFonts w:cstheme="minorHAnsi"/>
                <w:b/>
                <w:bCs/>
                <w:i/>
              </w:rPr>
              <w:t>Cicer</w:t>
            </w:r>
            <w:proofErr w:type="spellEnd"/>
            <w:r w:rsidR="00885662" w:rsidRPr="00280B94"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 w:rsidR="00885662" w:rsidRPr="00280B94">
              <w:rPr>
                <w:rFonts w:cstheme="minorHAnsi"/>
                <w:b/>
                <w:bCs/>
                <w:i/>
              </w:rPr>
              <w:t>arietinum</w:t>
            </w:r>
            <w:proofErr w:type="spellEnd"/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62156CC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885662">
              <w:rPr>
                <w:rFonts w:cstheme="minorHAnsi"/>
                <w:b/>
                <w:bCs/>
              </w:rPr>
              <w:t>7/05/2020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</w:t>
            </w:r>
            <w:proofErr w:type="gramStart"/>
            <w:r w:rsidRPr="00D0314C">
              <w:rPr>
                <w:rFonts w:cstheme="minorHAnsi"/>
              </w:rPr>
              <w:t>,</w:t>
            </w:r>
            <w:proofErr w:type="gramEnd"/>
            <w:r w:rsidRPr="00D0314C">
              <w:rPr>
                <w:rFonts w:cstheme="minorHAnsi"/>
              </w:rPr>
              <w:t xml:space="preserve">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37B33C3C" w14:textId="66E2D5E5" w:rsidR="008C49E7" w:rsidRPr="00D0314C" w:rsidRDefault="00A50336" w:rsidP="00280B94">
            <w:pPr>
              <w:rPr>
                <w:rFonts w:cstheme="minorHAnsi"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885662">
              <w:rPr>
                <w:rFonts w:cstheme="minorHAnsi"/>
                <w:b/>
                <w:bCs/>
              </w:rPr>
              <w:t xml:space="preserve"> 5 dias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0D336A4" w:rsidR="003A6DB7" w:rsidRDefault="00E3168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Passados 5 dias da sementeira apareceu a plântula, no final da semana tinha cerca de 2cm</w:t>
            </w:r>
            <w:r w:rsidR="00280B94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20862EA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85662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3E2BBBD" w14:textId="578237FE" w:rsidR="00D3711D" w:rsidRDefault="00D3711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 segunda semana cresceram as primeira</w:t>
            </w:r>
            <w:r w:rsidR="00280B9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folhas e ramificações, no final da semana tinha cerca de 11cm</w:t>
            </w:r>
            <w:r w:rsidR="00280B94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72104BE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8856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85662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AF8D773" w14:textId="39AAEE67" w:rsidR="00D3711D" w:rsidRDefault="00D3711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 terceira semana continuaram a crescer mais folhas e ramificações, no fim desta semana tinha 14 cm</w:t>
            </w:r>
            <w:r w:rsidR="00280B94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08C0DF37" w14:textId="6664BB51" w:rsidR="007B5DE5" w:rsidRPr="007B5DE5" w:rsidRDefault="00885662" w:rsidP="00280B9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Foi feita num vaso, o grão foi semeado muito perto da superfície </w:t>
            </w:r>
            <w:r w:rsidR="00CE76A6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4D86F42E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9DF9CB" w:rsidR="007B5DE5" w:rsidRPr="007B5DE5" w:rsidRDefault="00885662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Todos os dias era regada com 1 copo de café cheio de água</w:t>
            </w:r>
            <w:r w:rsidR="00280B94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6CF55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5DDA0AE9" w14:textId="0284E2AD" w:rsidR="007B5DE5" w:rsidRPr="007B5DE5" w:rsidRDefault="00885662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Um vaso, a semente, o copo de café</w:t>
            </w:r>
            <w:r w:rsidR="00280B94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367DC1B5" w14:textId="117D0763" w:rsidR="00F8643C" w:rsidRDefault="00F8643C" w:rsidP="00DF50FA">
      <w:bookmarkStart w:id="0" w:name="_GoBack"/>
      <w:bookmarkEnd w:id="0"/>
    </w:p>
    <w:sectPr w:rsidR="00F8643C" w:rsidSect="00DF50FA">
      <w:pgSz w:w="11906" w:h="16838"/>
      <w:pgMar w:top="55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1361" w14:textId="77777777" w:rsidR="00845EB9" w:rsidRDefault="00845EB9" w:rsidP="00C433A9">
      <w:pPr>
        <w:spacing w:after="0" w:line="240" w:lineRule="auto"/>
      </w:pPr>
      <w:r>
        <w:separator/>
      </w:r>
    </w:p>
  </w:endnote>
  <w:endnote w:type="continuationSeparator" w:id="0">
    <w:p w14:paraId="223A1151" w14:textId="77777777" w:rsidR="00845EB9" w:rsidRDefault="00845EB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B155F" w14:textId="77777777" w:rsidR="00845EB9" w:rsidRDefault="00845EB9" w:rsidP="00C433A9">
      <w:pPr>
        <w:spacing w:after="0" w:line="240" w:lineRule="auto"/>
      </w:pPr>
      <w:r>
        <w:separator/>
      </w:r>
    </w:p>
  </w:footnote>
  <w:footnote w:type="continuationSeparator" w:id="0">
    <w:p w14:paraId="1451D1A6" w14:textId="77777777" w:rsidR="00845EB9" w:rsidRDefault="00845EB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31E5B"/>
    <w:rsid w:val="000A7F81"/>
    <w:rsid w:val="001D0CE7"/>
    <w:rsid w:val="00280B94"/>
    <w:rsid w:val="002B1ED4"/>
    <w:rsid w:val="003A6DB7"/>
    <w:rsid w:val="003E2D98"/>
    <w:rsid w:val="0049773B"/>
    <w:rsid w:val="004A36D0"/>
    <w:rsid w:val="005B28A4"/>
    <w:rsid w:val="00664B7E"/>
    <w:rsid w:val="00684133"/>
    <w:rsid w:val="006D642A"/>
    <w:rsid w:val="00735659"/>
    <w:rsid w:val="0079162F"/>
    <w:rsid w:val="007B5DE5"/>
    <w:rsid w:val="00845EB9"/>
    <w:rsid w:val="00885662"/>
    <w:rsid w:val="00885674"/>
    <w:rsid w:val="008A2901"/>
    <w:rsid w:val="008C49E7"/>
    <w:rsid w:val="008F0838"/>
    <w:rsid w:val="00A50336"/>
    <w:rsid w:val="00A77840"/>
    <w:rsid w:val="00C433A9"/>
    <w:rsid w:val="00CE76A6"/>
    <w:rsid w:val="00CF7892"/>
    <w:rsid w:val="00D0314C"/>
    <w:rsid w:val="00D3711D"/>
    <w:rsid w:val="00DF50FA"/>
    <w:rsid w:val="00E3168B"/>
    <w:rsid w:val="00E77A34"/>
    <w:rsid w:val="00EE502C"/>
    <w:rsid w:val="00F36288"/>
    <w:rsid w:val="00F8643C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</cp:lastModifiedBy>
  <cp:revision>6</cp:revision>
  <dcterms:created xsi:type="dcterms:W3CDTF">2020-05-28T21:53:00Z</dcterms:created>
  <dcterms:modified xsi:type="dcterms:W3CDTF">2020-05-29T21:37:00Z</dcterms:modified>
</cp:coreProperties>
</file>