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bookmarkStart w:id="0" w:name="_GoBack"/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29376A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29376A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42F4EE36" w14:textId="08AB2B52" w:rsidR="00311BF2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  <w:r w:rsidR="00311BF2">
              <w:rPr>
                <w:rFonts w:cstheme="minorHAnsi"/>
                <w:b/>
                <w:bCs/>
              </w:rPr>
              <w:t>feijoeiro</w:t>
            </w:r>
          </w:p>
          <w:p w14:paraId="5F756F83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3808C524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  <w:r w:rsidR="00311BF2" w:rsidRPr="00311BF2">
              <w:rPr>
                <w:rFonts w:cstheme="minorHAnsi"/>
                <w:b/>
                <w:bCs/>
              </w:rPr>
              <w:t>Phaseolus vulgaris</w:t>
            </w:r>
          </w:p>
          <w:p w14:paraId="033E6C2F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29376A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29376A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5BCFC4BC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311BF2">
              <w:rPr>
                <w:rFonts w:cstheme="minorHAnsi"/>
                <w:b/>
                <w:bCs/>
              </w:rPr>
              <w:t>12 de abril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29376A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29376A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7CD9F411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7777A5">
              <w:rPr>
                <w:rFonts w:cstheme="minorHAnsi"/>
                <w:b/>
                <w:bCs/>
              </w:rPr>
              <w:t xml:space="preserve"> 10 dias</w:t>
            </w:r>
          </w:p>
          <w:p w14:paraId="2E741E18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29376A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29376A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6445C1B9" w:rsidR="000120CC" w:rsidRDefault="0029376A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9376A">
              <w:rPr>
                <w:rFonts w:cstheme="minorHAnsi"/>
                <w:noProof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695F712B" wp14:editId="6199B74E">
                  <wp:simplePos x="0" y="0"/>
                  <wp:positionH relativeFrom="column">
                    <wp:posOffset>2800985</wp:posOffset>
                  </wp:positionH>
                  <wp:positionV relativeFrom="paragraph">
                    <wp:posOffset>-54610</wp:posOffset>
                  </wp:positionV>
                  <wp:extent cx="2016125" cy="2687320"/>
                  <wp:effectExtent l="7303" t="0" r="0" b="0"/>
                  <wp:wrapTight wrapText="bothSides">
                    <wp:wrapPolygon edited="0">
                      <wp:start x="78" y="21659"/>
                      <wp:lineTo x="21304" y="21659"/>
                      <wp:lineTo x="21304" y="222"/>
                      <wp:lineTo x="78" y="222"/>
                      <wp:lineTo x="78" y="21659"/>
                    </wp:wrapPolygon>
                  </wp:wrapTight>
                  <wp:docPr id="10" name="Imagem 10" descr="E:\COVID\eco escolas\atividades covid\horta biológica\filipa\IMG-20200525-WA0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COVID\eco escolas\atividades covid\horta biológica\filipa\IMG-20200525-WA0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16125" cy="268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  <w:r w:rsidR="00270DCE">
              <w:rPr>
                <w:rFonts w:cstheme="minorHAnsi"/>
                <w:b/>
                <w:bCs/>
                <w:sz w:val="24"/>
                <w:szCs w:val="24"/>
              </w:rPr>
              <w:t>Foi feita a sementeira</w:t>
            </w:r>
          </w:p>
          <w:p w14:paraId="3E5AED46" w14:textId="16E82E52" w:rsidR="00270DCE" w:rsidRDefault="0029376A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9376A">
              <w:rPr>
                <w:rFonts w:cstheme="minorHAnsi"/>
                <w:noProof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41096B6D" wp14:editId="0886B374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43815</wp:posOffset>
                  </wp:positionV>
                  <wp:extent cx="1972945" cy="2176780"/>
                  <wp:effectExtent l="0" t="0" r="8255" b="0"/>
                  <wp:wrapTight wrapText="bothSides">
                    <wp:wrapPolygon edited="0">
                      <wp:start x="0" y="0"/>
                      <wp:lineTo x="0" y="21361"/>
                      <wp:lineTo x="21482" y="21361"/>
                      <wp:lineTo x="21482" y="0"/>
                      <wp:lineTo x="0" y="0"/>
                    </wp:wrapPolygon>
                  </wp:wrapTight>
                  <wp:docPr id="9" name="Imagem 9" descr="E:\COVID\eco escolas\atividades covid\horta biológica\filipa\IMG-20200525-WA0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COVID\eco escolas\atividades covid\horta biológica\filipa\IMG-20200525-WA00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217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739C0D2" w14:textId="3735A3C3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A722FC" w14:textId="42C1BEDB" w:rsidR="000120CC" w:rsidRDefault="000120CC" w:rsidP="00A50336">
            <w:pPr>
              <w:rPr>
                <w:rFonts w:cstheme="minorHAnsi"/>
              </w:rPr>
            </w:pPr>
          </w:p>
          <w:p w14:paraId="4174F036" w14:textId="2E37C7FD" w:rsidR="000120CC" w:rsidRDefault="000120CC" w:rsidP="00A50336">
            <w:pPr>
              <w:rPr>
                <w:rFonts w:cstheme="minorHAnsi"/>
              </w:rPr>
            </w:pPr>
          </w:p>
          <w:p w14:paraId="7E29F831" w14:textId="77777777" w:rsidR="0029376A" w:rsidRDefault="0029376A" w:rsidP="00A50336">
            <w:pPr>
              <w:rPr>
                <w:rFonts w:cstheme="minorHAnsi"/>
              </w:rPr>
            </w:pPr>
          </w:p>
          <w:p w14:paraId="2B235FF8" w14:textId="77777777" w:rsidR="0029376A" w:rsidRDefault="0029376A" w:rsidP="00A50336">
            <w:pPr>
              <w:rPr>
                <w:rFonts w:cstheme="minorHAnsi"/>
              </w:rPr>
            </w:pPr>
          </w:p>
          <w:p w14:paraId="072583CA" w14:textId="77777777" w:rsidR="0029376A" w:rsidRDefault="0029376A" w:rsidP="00A50336">
            <w:pPr>
              <w:rPr>
                <w:rFonts w:cstheme="minorHAnsi"/>
              </w:rPr>
            </w:pPr>
          </w:p>
          <w:p w14:paraId="453D95EE" w14:textId="77777777" w:rsidR="0029376A" w:rsidRDefault="0029376A" w:rsidP="00A50336">
            <w:pPr>
              <w:rPr>
                <w:rFonts w:cstheme="minorHAnsi"/>
              </w:rPr>
            </w:pPr>
          </w:p>
          <w:p w14:paraId="66AD921E" w14:textId="77777777" w:rsidR="0029376A" w:rsidRDefault="0029376A" w:rsidP="00A50336">
            <w:pPr>
              <w:rPr>
                <w:rFonts w:cstheme="minorHAnsi"/>
              </w:rPr>
            </w:pPr>
          </w:p>
          <w:p w14:paraId="2BCB6DC1" w14:textId="77777777" w:rsidR="0029376A" w:rsidRDefault="0029376A" w:rsidP="00A50336">
            <w:pPr>
              <w:rPr>
                <w:rFonts w:cstheme="minorHAnsi"/>
              </w:rPr>
            </w:pPr>
          </w:p>
          <w:p w14:paraId="363E4B52" w14:textId="77777777" w:rsidR="0029376A" w:rsidRDefault="0029376A" w:rsidP="00A50336">
            <w:pPr>
              <w:rPr>
                <w:rFonts w:cstheme="minorHAnsi"/>
              </w:rPr>
            </w:pPr>
          </w:p>
          <w:p w14:paraId="0EDC6A33" w14:textId="77777777" w:rsidR="0029376A" w:rsidRDefault="0029376A" w:rsidP="00A50336">
            <w:pPr>
              <w:rPr>
                <w:rFonts w:cstheme="minorHAnsi"/>
              </w:rPr>
            </w:pPr>
          </w:p>
          <w:p w14:paraId="22226E82" w14:textId="77777777" w:rsidR="0029376A" w:rsidRDefault="0029376A" w:rsidP="00A50336">
            <w:pPr>
              <w:rPr>
                <w:rFonts w:cstheme="minorHAnsi"/>
              </w:rPr>
            </w:pPr>
          </w:p>
          <w:p w14:paraId="0FF61091" w14:textId="385C2B8D" w:rsidR="0029376A" w:rsidRPr="00D0314C" w:rsidRDefault="0029376A" w:rsidP="00A50336">
            <w:pPr>
              <w:rPr>
                <w:rFonts w:cstheme="minorHAnsi"/>
              </w:rPr>
            </w:pPr>
          </w:p>
        </w:tc>
      </w:tr>
      <w:tr w:rsidR="0029376A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125A1E8D" w14:textId="22D47775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7777A5"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270DCE">
              <w:rPr>
                <w:rFonts w:cstheme="minorHAnsi"/>
                <w:b/>
                <w:bCs/>
                <w:sz w:val="24"/>
                <w:szCs w:val="24"/>
              </w:rPr>
              <w:t xml:space="preserve"> apareceram as plântulas</w:t>
            </w:r>
          </w:p>
          <w:p w14:paraId="3DA43C8A" w14:textId="77777777" w:rsidR="007777A5" w:rsidRDefault="00270DC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0DCE"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057AF526" wp14:editId="235F3F6E">
                  <wp:extent cx="2042160" cy="2194560"/>
                  <wp:effectExtent l="0" t="0" r="0" b="0"/>
                  <wp:docPr id="4" name="Imagem 4" descr="E:\COVID\eco escolas\atividades covid\horta biológica\laura\IMG_20200527_174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COVID\eco escolas\atividades covid\horta biológica\laura\IMG_20200527_174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E2BBBD" w14:textId="2E7D8DF9" w:rsidR="0029376A" w:rsidRDefault="0029376A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9376A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7BBD3C4" w14:textId="0757BDCE" w:rsidR="003A6DB7" w:rsidRDefault="00270DC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3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continuou o crescimento</w:t>
            </w:r>
          </w:p>
          <w:p w14:paraId="1D4365C7" w14:textId="77777777" w:rsidR="00270DCE" w:rsidRDefault="00270DC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0DCE"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0A160C89" wp14:editId="5F5CD4AC">
                  <wp:extent cx="2000250" cy="2667000"/>
                  <wp:effectExtent l="0" t="0" r="0" b="0"/>
                  <wp:docPr id="6" name="Imagem 6" descr="E:\COVID\eco escolas\atividades covid\horta biológica\laura\IMG_20200527_174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COVID\eco escolas\atividades covid\horta biológica\laura\IMG_20200527_174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F8D773" w14:textId="63DABDA5" w:rsidR="0029376A" w:rsidRDefault="0029376A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9376A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790E3EC8" w14:textId="28E99211" w:rsidR="003A6DB7" w:rsidRDefault="00270DC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4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continuou o crescimento</w:t>
            </w:r>
          </w:p>
          <w:p w14:paraId="45B57F98" w14:textId="77777777" w:rsidR="00270DCE" w:rsidRDefault="00270DC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0DCE"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6CCD1D6F" wp14:editId="73CE202E">
                  <wp:extent cx="2179320" cy="2037848"/>
                  <wp:effectExtent l="0" t="5398" r="6033" b="6032"/>
                  <wp:docPr id="7" name="Imagem 7" descr="E:\COVID\eco escolas\atividades covid\horta biológica\filipa\IMG_20200525_1928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COVID\eco escolas\atividades covid\horta biológica\filipa\IMG_20200525_1928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88481" cy="204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82B81F" w14:textId="678DBC78" w:rsidR="0029376A" w:rsidRDefault="0029376A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1248CF53" w14:textId="77777777" w:rsidR="00270DCE" w:rsidRPr="00270DCE" w:rsidRDefault="00270DCE" w:rsidP="00270DCE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270DCE">
              <w:rPr>
                <w:rFonts w:cstheme="minorHAnsi"/>
                <w:b/>
                <w:bCs/>
                <w:color w:val="000000"/>
                <w:shd w:val="clear" w:color="auto" w:fill="FFFFFF"/>
              </w:rPr>
              <w:t>A sementeira foi feita começando por colocar:</w:t>
            </w:r>
          </w:p>
          <w:p w14:paraId="0E465DAD" w14:textId="77777777" w:rsidR="00270DCE" w:rsidRPr="00270DCE" w:rsidRDefault="00270DCE" w:rsidP="00270DCE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270DCE">
              <w:rPr>
                <w:rFonts w:cstheme="minorHAnsi"/>
                <w:b/>
                <w:bCs/>
                <w:color w:val="000000"/>
                <w:shd w:val="clear" w:color="auto" w:fill="FFFFFF"/>
              </w:rPr>
              <w:t>Um pouco de estrume sobre a terra</w:t>
            </w:r>
          </w:p>
          <w:p w14:paraId="3C846401" w14:textId="77777777" w:rsidR="00270DCE" w:rsidRPr="00270DCE" w:rsidRDefault="00270DCE" w:rsidP="00270DCE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270DCE">
              <w:rPr>
                <w:rFonts w:cstheme="minorHAnsi"/>
                <w:b/>
                <w:bCs/>
                <w:color w:val="000000"/>
                <w:shd w:val="clear" w:color="auto" w:fill="FFFFFF"/>
              </w:rPr>
              <w:t>Adicionei mais um bocado de terra</w:t>
            </w:r>
          </w:p>
          <w:p w14:paraId="3DFD5002" w14:textId="77777777" w:rsidR="00270DCE" w:rsidRPr="00270DCE" w:rsidRDefault="00270DCE" w:rsidP="00270DCE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270DCE">
              <w:rPr>
                <w:rFonts w:cstheme="minorHAnsi"/>
                <w:b/>
                <w:bCs/>
                <w:color w:val="000000"/>
                <w:shd w:val="clear" w:color="auto" w:fill="FFFFFF"/>
              </w:rPr>
              <w:t>Coloquei as sementes de feijão</w:t>
            </w:r>
          </w:p>
          <w:p w14:paraId="39F327CE" w14:textId="77777777" w:rsidR="00270DCE" w:rsidRPr="00270DCE" w:rsidRDefault="00270DCE" w:rsidP="00270DCE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270DCE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Voltei a colocar terra </w:t>
            </w:r>
          </w:p>
          <w:p w14:paraId="58F9F88B" w14:textId="05A4DF59" w:rsidR="007B5DE5" w:rsidRPr="0029376A" w:rsidRDefault="00270DCE" w:rsidP="00C433A9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270DCE">
              <w:rPr>
                <w:rFonts w:cstheme="minorHAnsi"/>
                <w:b/>
                <w:bCs/>
                <w:color w:val="000000"/>
                <w:shd w:val="clear" w:color="auto" w:fill="FFFFFF"/>
              </w:rPr>
              <w:t>Adicionei água</w:t>
            </w: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27648630" w14:textId="77777777" w:rsidR="0029376A" w:rsidRPr="007B5DE5" w:rsidRDefault="0029376A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28D7F90" w14:textId="567CA21F" w:rsidR="007B5DE5" w:rsidRPr="007B5DE5" w:rsidRDefault="0029376A" w:rsidP="0029376A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270DCE">
              <w:rPr>
                <w:rFonts w:cstheme="minorHAnsi"/>
                <w:b/>
                <w:bCs/>
                <w:color w:val="000000"/>
                <w:shd w:val="clear" w:color="auto" w:fill="FFFFFF"/>
              </w:rPr>
              <w:t>A manutenção da planta foi feita todos dias à noite colocando um pouco de água.</w:t>
            </w: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F34D969" w14:textId="77777777" w:rsidR="0029376A" w:rsidRPr="00270DCE" w:rsidRDefault="0029376A" w:rsidP="0029376A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270DCE">
              <w:rPr>
                <w:rFonts w:cstheme="minorHAnsi"/>
                <w:b/>
                <w:bCs/>
                <w:color w:val="000000"/>
                <w:shd w:val="clear" w:color="auto" w:fill="FFFFFF"/>
              </w:rPr>
              <w:t>Nesta horta utilizei:</w:t>
            </w:r>
          </w:p>
          <w:p w14:paraId="49855A93" w14:textId="77777777" w:rsidR="0029376A" w:rsidRPr="00270DCE" w:rsidRDefault="0029376A" w:rsidP="0029376A">
            <w:pPr>
              <w:numPr>
                <w:ilvl w:val="0"/>
                <w:numId w:val="1"/>
              </w:num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270DCE">
              <w:rPr>
                <w:rFonts w:cstheme="minorHAnsi"/>
                <w:b/>
                <w:bCs/>
                <w:color w:val="000000"/>
                <w:shd w:val="clear" w:color="auto" w:fill="FFFFFF"/>
              </w:rPr>
              <w:t>Algumas sementes de feijão</w:t>
            </w:r>
          </w:p>
          <w:p w14:paraId="1BF0938B" w14:textId="77777777" w:rsidR="0029376A" w:rsidRPr="00270DCE" w:rsidRDefault="0029376A" w:rsidP="0029376A">
            <w:pPr>
              <w:numPr>
                <w:ilvl w:val="0"/>
                <w:numId w:val="1"/>
              </w:num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270DCE">
              <w:rPr>
                <w:rFonts w:cstheme="minorHAnsi"/>
                <w:b/>
                <w:bCs/>
                <w:color w:val="000000"/>
                <w:shd w:val="clear" w:color="auto" w:fill="FFFFFF"/>
              </w:rPr>
              <w:t>Adubo</w:t>
            </w:r>
          </w:p>
          <w:p w14:paraId="775902AD" w14:textId="77777777" w:rsidR="0029376A" w:rsidRPr="00270DCE" w:rsidRDefault="0029376A" w:rsidP="0029376A">
            <w:pPr>
              <w:numPr>
                <w:ilvl w:val="0"/>
                <w:numId w:val="1"/>
              </w:num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270DCE">
              <w:rPr>
                <w:rFonts w:cstheme="minorHAnsi"/>
                <w:b/>
                <w:bCs/>
                <w:color w:val="000000"/>
                <w:shd w:val="clear" w:color="auto" w:fill="FFFFFF"/>
              </w:rPr>
              <w:t>Terra</w:t>
            </w:r>
          </w:p>
          <w:p w14:paraId="2CC8961E" w14:textId="77777777" w:rsidR="0029376A" w:rsidRPr="00270DCE" w:rsidRDefault="0029376A" w:rsidP="0029376A">
            <w:pPr>
              <w:numPr>
                <w:ilvl w:val="0"/>
                <w:numId w:val="1"/>
              </w:num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270DCE">
              <w:rPr>
                <w:rFonts w:cstheme="minorHAnsi"/>
                <w:b/>
                <w:bCs/>
                <w:color w:val="000000"/>
                <w:shd w:val="clear" w:color="auto" w:fill="FFFFFF"/>
              </w:rPr>
              <w:t>Enxada</w:t>
            </w:r>
          </w:p>
          <w:p w14:paraId="07EC7C39" w14:textId="44B0FC01" w:rsidR="007B5DE5" w:rsidRPr="0029376A" w:rsidRDefault="0029376A" w:rsidP="0029376A">
            <w:pPr>
              <w:numPr>
                <w:ilvl w:val="0"/>
                <w:numId w:val="1"/>
              </w:num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270DCE">
              <w:rPr>
                <w:rFonts w:cstheme="minorHAnsi"/>
                <w:b/>
                <w:bCs/>
                <w:color w:val="000000"/>
                <w:shd w:val="clear" w:color="auto" w:fill="FFFFFF"/>
              </w:rPr>
              <w:t>Água</w:t>
            </w: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bookmarkEnd w:id="0"/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E6FDF" w14:textId="77777777" w:rsidR="006D642A" w:rsidRDefault="006D642A" w:rsidP="00C433A9">
      <w:pPr>
        <w:spacing w:after="0" w:line="240" w:lineRule="auto"/>
      </w:pPr>
      <w:r>
        <w:separator/>
      </w:r>
    </w:p>
  </w:endnote>
  <w:endnote w:type="continuationSeparator" w:id="0">
    <w:p w14:paraId="4A4FBE98" w14:textId="77777777" w:rsidR="006D642A" w:rsidRDefault="006D642A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43D56" w14:textId="77777777" w:rsidR="006D642A" w:rsidRDefault="006D642A" w:rsidP="00C433A9">
      <w:pPr>
        <w:spacing w:after="0" w:line="240" w:lineRule="auto"/>
      </w:pPr>
      <w:r>
        <w:separator/>
      </w:r>
    </w:p>
  </w:footnote>
  <w:footnote w:type="continuationSeparator" w:id="0">
    <w:p w14:paraId="38C453A4" w14:textId="77777777" w:rsidR="006D642A" w:rsidRDefault="006D642A" w:rsidP="00C43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D5CA1"/>
    <w:multiLevelType w:val="hybridMultilevel"/>
    <w:tmpl w:val="BD74A4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60A93"/>
    <w:multiLevelType w:val="hybridMultilevel"/>
    <w:tmpl w:val="A41431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36"/>
    <w:rsid w:val="000120CC"/>
    <w:rsid w:val="000A7F81"/>
    <w:rsid w:val="001D0CE7"/>
    <w:rsid w:val="00270DCE"/>
    <w:rsid w:val="0029376A"/>
    <w:rsid w:val="00311BF2"/>
    <w:rsid w:val="003A6DB7"/>
    <w:rsid w:val="00664B7E"/>
    <w:rsid w:val="00684133"/>
    <w:rsid w:val="006D642A"/>
    <w:rsid w:val="007777A5"/>
    <w:rsid w:val="0079162F"/>
    <w:rsid w:val="007A0E3B"/>
    <w:rsid w:val="007B5DE5"/>
    <w:rsid w:val="00885674"/>
    <w:rsid w:val="008C49E7"/>
    <w:rsid w:val="00A50336"/>
    <w:rsid w:val="00A77840"/>
    <w:rsid w:val="00C433A9"/>
    <w:rsid w:val="00D0314C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Luís</cp:lastModifiedBy>
  <cp:revision>2</cp:revision>
  <dcterms:created xsi:type="dcterms:W3CDTF">2020-05-29T17:41:00Z</dcterms:created>
  <dcterms:modified xsi:type="dcterms:W3CDTF">2020-05-29T17:41:00Z</dcterms:modified>
</cp:coreProperties>
</file>