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3743D087" w14:textId="61A4BB4C" w:rsidR="008C49E7" w:rsidRPr="00D0314C" w:rsidRDefault="007A0310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-Tomate – Feijão – Penca – Salsa - Aipo</w:t>
            </w:r>
          </w:p>
        </w:tc>
        <w:tc>
          <w:tcPr>
            <w:tcW w:w="5261" w:type="dxa"/>
          </w:tcPr>
          <w:p w14:paraId="3FA3A003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033E6C2F" w14:textId="089A04C9" w:rsidR="00A50336" w:rsidRPr="00D0314C" w:rsidRDefault="007A0310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-Solanum lycopersicum – Phaseolus vulgaris – Brássica </w:t>
            </w:r>
            <w:r w:rsidRPr="00255D9B">
              <w:rPr>
                <w:rFonts w:cstheme="minorHAnsi"/>
                <w:b/>
                <w:bCs/>
              </w:rPr>
              <w:t>Oleracea – Petroselinum crispum</w:t>
            </w:r>
            <w:r w:rsidR="00255D9B" w:rsidRPr="00255D9B">
              <w:rPr>
                <w:rFonts w:cstheme="minorHAnsi"/>
                <w:b/>
                <w:bCs/>
              </w:rPr>
              <w:t xml:space="preserve"> – Apium graveolens</w:t>
            </w:r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77777777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1C45A131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255D9B">
              <w:rPr>
                <w:rFonts w:cstheme="minorHAnsi"/>
                <w:b/>
                <w:bCs/>
              </w:rPr>
              <w:t>A minha sementeira comecei no dia 25 de Abril de 2020.</w:t>
            </w: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28114F63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  <w:r w:rsidR="00255D9B">
              <w:rPr>
                <w:rFonts w:cstheme="minorHAnsi"/>
                <w:b/>
                <w:bCs/>
              </w:rPr>
              <w:t xml:space="preserve"> Até ao aparecimento da plântula passaram 8 dias.</w:t>
            </w:r>
          </w:p>
          <w:p w14:paraId="2E741E18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0FF61091" w14:textId="5A45C39B" w:rsidR="000120CC" w:rsidRPr="00E22F5B" w:rsidRDefault="00E22F5B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F5B">
              <w:rPr>
                <w:rFonts w:cstheme="minorHAnsi"/>
                <w:b/>
                <w:bCs/>
                <w:sz w:val="24"/>
                <w:szCs w:val="24"/>
              </w:rPr>
              <w:t>Semana 1: No dia 3 de maio de 2020, passado oito dias de semear as minhas sementes fui observar a sua evolução, pude ver já o aparecimento da plântula</w:t>
            </w:r>
            <w:r w:rsidR="009A1471">
              <w:rPr>
                <w:rFonts w:cstheme="minorHAnsi"/>
                <w:b/>
                <w:bCs/>
                <w:sz w:val="24"/>
                <w:szCs w:val="24"/>
              </w:rPr>
              <w:t>, começavam a germinar</w:t>
            </w:r>
            <w:r w:rsidRPr="00E22F5B">
              <w:rPr>
                <w:rFonts w:cstheme="minorHAnsi"/>
                <w:b/>
                <w:bCs/>
                <w:sz w:val="24"/>
                <w:szCs w:val="24"/>
              </w:rPr>
              <w:t>. Não foi necessário regar porque choveu.</w:t>
            </w: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3E2BBBD" w14:textId="25AF3605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255D9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22F5B" w:rsidRPr="00E22F5B">
              <w:rPr>
                <w:rFonts w:cstheme="minorHAnsi"/>
                <w:b/>
                <w:bCs/>
                <w:sz w:val="24"/>
                <w:szCs w:val="24"/>
              </w:rPr>
              <w:t>2: No dia 8 de maio de 2020, já passavam 5 dias voltei a ver a evolução, já tinham crescido mais um pouco, pude ver já as</w:t>
            </w:r>
            <w:r w:rsidR="009A1471">
              <w:rPr>
                <w:rFonts w:cstheme="minorHAnsi"/>
                <w:b/>
                <w:bCs/>
                <w:sz w:val="24"/>
                <w:szCs w:val="24"/>
              </w:rPr>
              <w:t xml:space="preserve"> primeiras</w:t>
            </w:r>
            <w:r w:rsidR="00E22F5B" w:rsidRPr="00E22F5B">
              <w:rPr>
                <w:rFonts w:cstheme="minorHAnsi"/>
                <w:b/>
                <w:bCs/>
                <w:sz w:val="24"/>
                <w:szCs w:val="24"/>
              </w:rPr>
              <w:t xml:space="preserve"> folhas do feijoeiro. Neste dia, reguei a sementeira</w:t>
            </w:r>
            <w:r w:rsidR="00E22F5B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AF8D773" w14:textId="23F0498D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3524A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22F5B">
              <w:rPr>
                <w:rFonts w:cstheme="minorHAnsi"/>
                <w:b/>
                <w:bCs/>
                <w:sz w:val="24"/>
                <w:szCs w:val="24"/>
              </w:rPr>
              <w:t>3: No dia 18 de maio de 2020, já passavam 10 dias voltei a ver a evolução, fiquei surpreendido, pois</w:t>
            </w:r>
            <w:r w:rsidR="009A1471">
              <w:rPr>
                <w:rFonts w:cstheme="minorHAnsi"/>
                <w:b/>
                <w:bCs/>
                <w:sz w:val="24"/>
                <w:szCs w:val="24"/>
              </w:rPr>
              <w:t xml:space="preserve"> continuavam a crescer, as folhas a desenvolver</w:t>
            </w:r>
            <w:r w:rsidR="00E22F5B">
              <w:rPr>
                <w:rFonts w:cstheme="minorHAnsi"/>
                <w:b/>
                <w:bCs/>
                <w:sz w:val="24"/>
                <w:szCs w:val="24"/>
              </w:rPr>
              <w:t xml:space="preserve"> e todas as sementes</w:t>
            </w:r>
            <w:r w:rsidR="009A1471">
              <w:rPr>
                <w:rFonts w:cstheme="minorHAnsi"/>
                <w:b/>
                <w:bCs/>
                <w:sz w:val="24"/>
                <w:szCs w:val="24"/>
              </w:rPr>
              <w:t xml:space="preserve"> nasceram</w:t>
            </w:r>
            <w:r w:rsidR="00E22F5B">
              <w:rPr>
                <w:rFonts w:cstheme="minorHAnsi"/>
                <w:b/>
                <w:bCs/>
                <w:sz w:val="24"/>
                <w:szCs w:val="24"/>
              </w:rPr>
              <w:t>. Neste dia, reguei a sementeira.</w:t>
            </w: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7C0A7B7C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E22F5B">
              <w:rPr>
                <w:rFonts w:cstheme="minorHAnsi"/>
                <w:b/>
                <w:bCs/>
                <w:sz w:val="24"/>
                <w:szCs w:val="24"/>
              </w:rPr>
              <w:t xml:space="preserve"> 4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334AD0">
              <w:rPr>
                <w:rFonts w:cstheme="minorHAnsi"/>
                <w:b/>
                <w:bCs/>
                <w:sz w:val="24"/>
                <w:szCs w:val="24"/>
              </w:rPr>
              <w:t xml:space="preserve"> No dia 26 de maio de 2020, passados 8 dias regressei a observar a evolução e decidi transplantar todas as sementes na minha horta, pois o vaso tornou-se pequeno</w:t>
            </w:r>
            <w:r w:rsidR="001E0C5A">
              <w:rPr>
                <w:rFonts w:cstheme="minorHAnsi"/>
                <w:b/>
                <w:bCs/>
                <w:sz w:val="24"/>
                <w:szCs w:val="24"/>
              </w:rPr>
              <w:t xml:space="preserve"> e elas não tinham espaço para crescerem</w:t>
            </w:r>
            <w:r w:rsidR="00334AD0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="001E0C5A">
              <w:rPr>
                <w:rFonts w:cstheme="minorHAnsi"/>
                <w:b/>
                <w:bCs/>
                <w:sz w:val="24"/>
                <w:szCs w:val="24"/>
              </w:rPr>
              <w:t xml:space="preserve"> Em primeiro lugar, comecei por separar todas as raízes com muito cuidado.</w:t>
            </w:r>
          </w:p>
          <w:p w14:paraId="30B343F0" w14:textId="77777777" w:rsidR="0091182F" w:rsidRDefault="001E0C5A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Depois escolhi um lugar na minha horta e preparei a terra. Cavei a terra com uma enxada e também fiz uma mistura de fertilizante</w:t>
            </w:r>
            <w:r w:rsidR="00D87636">
              <w:rPr>
                <w:rFonts w:cstheme="minorHAnsi"/>
                <w:b/>
                <w:bCs/>
                <w:sz w:val="24"/>
                <w:szCs w:val="24"/>
              </w:rPr>
              <w:t xml:space="preserve">, mais precisamente, compostagem doméstica. Deixei o solo arejar e habituar-se à sua nova mistura antes de plantar. Seguidamente, cavei e abri uma </w:t>
            </w:r>
            <w:r w:rsidR="00AD0CD1">
              <w:rPr>
                <w:rFonts w:cstheme="minorHAnsi"/>
                <w:b/>
                <w:bCs/>
                <w:sz w:val="24"/>
                <w:szCs w:val="24"/>
              </w:rPr>
              <w:t>vala com um pouco de profundidade. Depois plantei as diferentes raízes e pus terra para as tapar. Por fim, reguei-as.</w:t>
            </w:r>
          </w:p>
          <w:p w14:paraId="5882B81F" w14:textId="28FEB21B" w:rsidR="0091182F" w:rsidRDefault="0091182F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Posteriormente, terei de </w:t>
            </w:r>
            <w:r w:rsidR="007372B7">
              <w:rPr>
                <w:rFonts w:cstheme="minorHAnsi"/>
                <w:b/>
                <w:bCs/>
                <w:sz w:val="24"/>
                <w:szCs w:val="24"/>
              </w:rPr>
              <w:t>regar, estacar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e tirar as ervas daninh</w:t>
            </w:r>
            <w:r w:rsidR="00FF5010">
              <w:rPr>
                <w:rFonts w:cstheme="minorHAnsi"/>
                <w:b/>
                <w:bCs/>
                <w:sz w:val="24"/>
                <w:szCs w:val="24"/>
              </w:rPr>
              <w:t>as. Daqui algum tempo posso ir à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minha horta e consumir os legumes para fazer uma refeição saudável</w:t>
            </w:r>
            <w:r w:rsidR="00C90FDB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lastRenderedPageBreak/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4BAA76CE" w14:textId="77777777" w:rsidR="0053305B" w:rsidRDefault="007B5DE5" w:rsidP="00E22F5B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Descreve-nos como foi feita a </w:t>
            </w:r>
            <w:r w:rsidR="00E22F5B"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sementeira:</w:t>
            </w:r>
            <w:r w:rsidR="00E22F5B" w:rsidRPr="00E22F5B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14:paraId="61EE3653" w14:textId="0C30EAC0" w:rsidR="00E22F5B" w:rsidRPr="0053305B" w:rsidRDefault="00E22F5B" w:rsidP="00E22F5B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3305B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No dia 25 de abril de 2020, comecei a minha sementeira, num vaso.</w:t>
            </w:r>
          </w:p>
          <w:p w14:paraId="0AA70C2F" w14:textId="77777777" w:rsidR="00E22F5B" w:rsidRPr="0053305B" w:rsidRDefault="00E22F5B" w:rsidP="00E22F5B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3305B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Primeiramente, enchi o vaso com terra.</w:t>
            </w:r>
          </w:p>
          <w:p w14:paraId="458B2E7B" w14:textId="77777777" w:rsidR="00E22F5B" w:rsidRPr="0053305B" w:rsidRDefault="00E22F5B" w:rsidP="00E22F5B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3305B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De seguida, comecei a semear as minhas sementes, para tapá-las enchi terra e pus por cima delas. Depois reguei-as e semana após semana, estou a observar a sua evolução.</w:t>
            </w:r>
          </w:p>
          <w:p w14:paraId="0783027F" w14:textId="232375BF" w:rsidR="00E22F5B" w:rsidRPr="0053305B" w:rsidRDefault="00E22F5B" w:rsidP="00E22F5B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3305B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Em cada semana f</w:t>
            </w:r>
            <w:r w:rsidR="00FF5010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aço o registo da evolução, com podem</w:t>
            </w:r>
            <w:bookmarkStart w:id="0" w:name="_GoBack"/>
            <w:bookmarkEnd w:id="0"/>
            <w:r w:rsidRPr="0053305B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visualizar nas seguintes imagens.</w:t>
            </w:r>
          </w:p>
          <w:p w14:paraId="4803857F" w14:textId="77777777" w:rsidR="00E22F5B" w:rsidRPr="0053305B" w:rsidRDefault="00E22F5B" w:rsidP="00E22F5B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3305B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Daqui a mais algum tempo, enviarei mais alguns registos da sua evolução.</w:t>
            </w:r>
          </w:p>
          <w:p w14:paraId="4A253E4A" w14:textId="77777777" w:rsidR="00E22F5B" w:rsidRPr="0053305B" w:rsidRDefault="00E22F5B" w:rsidP="00E22F5B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3305B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Será que vou conseguir ter alimentos para fazer uma refeição saudável?</w:t>
            </w:r>
          </w:p>
          <w:p w14:paraId="3780B3D4" w14:textId="11D37EF8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F7F9CD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3DB1A3C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62E3D1F1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8F9F88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64BE4E99" w14:textId="08A4B5C6" w:rsidR="007B5DE5" w:rsidRPr="0053305B" w:rsidRDefault="0091182F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3305B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A manutenção da minha planta foi transplantar as sementes n</w:t>
            </w:r>
            <w:r w:rsidR="0053305B" w:rsidRPr="0053305B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a horta, fertilizar a terra</w:t>
            </w:r>
            <w:r w:rsidR="009A1471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estacar o tomateiro e </w:t>
            </w:r>
            <w:r w:rsidR="00D2224B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o feijoeiro</w:t>
            </w:r>
            <w:r w:rsidR="0053305B" w:rsidRPr="0053305B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e tirar as ervas daninhas.</w:t>
            </w:r>
          </w:p>
          <w:p w14:paraId="73DA236A" w14:textId="77777777" w:rsidR="007B5DE5" w:rsidRPr="0053305B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128D7F9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68422780" w:rsid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4CF2471F" w14:textId="5C3584B5" w:rsidR="0091182F" w:rsidRPr="0053305B" w:rsidRDefault="0091182F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3305B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Os materiais que utilizei foram 1 vaso, terra, </w:t>
            </w:r>
            <w:r w:rsidR="0053305B" w:rsidRPr="0053305B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sementes (tomate</w:t>
            </w:r>
            <w:r w:rsidRPr="0053305B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, feijão, penca, aipo e salsa), regador e enxada.</w:t>
            </w:r>
          </w:p>
          <w:p w14:paraId="5DDA0AE9" w14:textId="77777777" w:rsidR="007B5DE5" w:rsidRPr="0053305B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10E162E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19B7AE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4C7B57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6C8A124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07EC7C3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AB3BC" w14:textId="77777777" w:rsidR="00A71C42" w:rsidRDefault="00A71C42" w:rsidP="00C433A9">
      <w:pPr>
        <w:spacing w:after="0" w:line="240" w:lineRule="auto"/>
      </w:pPr>
      <w:r>
        <w:separator/>
      </w:r>
    </w:p>
  </w:endnote>
  <w:endnote w:type="continuationSeparator" w:id="0">
    <w:p w14:paraId="48C93324" w14:textId="77777777" w:rsidR="00A71C42" w:rsidRDefault="00A71C42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D725F" w14:textId="77777777" w:rsidR="00A71C42" w:rsidRDefault="00A71C42" w:rsidP="00C433A9">
      <w:pPr>
        <w:spacing w:after="0" w:line="240" w:lineRule="auto"/>
      </w:pPr>
      <w:r>
        <w:separator/>
      </w:r>
    </w:p>
  </w:footnote>
  <w:footnote w:type="continuationSeparator" w:id="0">
    <w:p w14:paraId="4D5CE003" w14:textId="77777777" w:rsidR="00A71C42" w:rsidRDefault="00A71C42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36"/>
    <w:rsid w:val="000120CC"/>
    <w:rsid w:val="000A7F81"/>
    <w:rsid w:val="001D0CE7"/>
    <w:rsid w:val="001E0C5A"/>
    <w:rsid w:val="00255D9B"/>
    <w:rsid w:val="0029477E"/>
    <w:rsid w:val="00334AD0"/>
    <w:rsid w:val="003524AF"/>
    <w:rsid w:val="003535C1"/>
    <w:rsid w:val="003A6DB7"/>
    <w:rsid w:val="0053305B"/>
    <w:rsid w:val="00664B7E"/>
    <w:rsid w:val="00684133"/>
    <w:rsid w:val="006D642A"/>
    <w:rsid w:val="007372B7"/>
    <w:rsid w:val="0079162F"/>
    <w:rsid w:val="007A0310"/>
    <w:rsid w:val="007B5DE5"/>
    <w:rsid w:val="008658E5"/>
    <w:rsid w:val="00885674"/>
    <w:rsid w:val="008C49E7"/>
    <w:rsid w:val="0091182F"/>
    <w:rsid w:val="00940571"/>
    <w:rsid w:val="00965994"/>
    <w:rsid w:val="009A1471"/>
    <w:rsid w:val="00A50336"/>
    <w:rsid w:val="00A71C42"/>
    <w:rsid w:val="00A77840"/>
    <w:rsid w:val="00AA234E"/>
    <w:rsid w:val="00AD0CD1"/>
    <w:rsid w:val="00C433A9"/>
    <w:rsid w:val="00C90FDB"/>
    <w:rsid w:val="00CE1484"/>
    <w:rsid w:val="00D0314C"/>
    <w:rsid w:val="00D2224B"/>
    <w:rsid w:val="00D87636"/>
    <w:rsid w:val="00E22F5B"/>
    <w:rsid w:val="00E77A34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Augusta Cerdeira Lopes</cp:lastModifiedBy>
  <cp:revision>4</cp:revision>
  <dcterms:created xsi:type="dcterms:W3CDTF">2020-05-27T15:07:00Z</dcterms:created>
  <dcterms:modified xsi:type="dcterms:W3CDTF">2020-05-28T16:36:00Z</dcterms:modified>
</cp:coreProperties>
</file>