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6BFBD3BE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3743D087" w14:textId="47AF5DFE" w:rsidR="008C49E7" w:rsidRPr="00D0314C" w:rsidRDefault="007A3A4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abacate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4EA84C2A" w:rsidR="00A50336" w:rsidRPr="00D0314C" w:rsidRDefault="007A3A47" w:rsidP="00A5033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Persea americana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6CE19243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7A3A47">
              <w:rPr>
                <w:rFonts w:cstheme="minorHAnsi"/>
                <w:b/>
                <w:bCs/>
              </w:rPr>
              <w:t>16-03-2020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6F227F40" w:rsidR="008C49E7" w:rsidRDefault="007A3A4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Passaram 3 semanas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186A43A" w14:textId="451E6C66" w:rsidR="008634DA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4F89CA02" w14:textId="74178770" w:rsidR="008634DA" w:rsidRDefault="008634D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B3D64A" w14:textId="1559D8BB" w:rsidR="008634DA" w:rsidRDefault="008634D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2DC3E60" wp14:editId="4651A471">
                  <wp:extent cx="1123886" cy="2000250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38" cy="2014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4C43DA" w14:textId="3B5714A7" w:rsidR="008634DA" w:rsidRDefault="008634D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Colocação do caroço no copo com água, seguro com palitos ou garfinhos-</w:t>
            </w:r>
          </w:p>
          <w:p w14:paraId="0FF61091" w14:textId="618AA46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99FC5E2" w14:textId="63036F62" w:rsidR="007927EB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927E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5258C97F" w14:textId="16C01C1E" w:rsidR="007927EB" w:rsidRDefault="007927E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27EB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65BCA221" wp14:editId="156B8B45">
                  <wp:extent cx="2591787" cy="1457881"/>
                  <wp:effectExtent l="0" t="4445" r="0" b="0"/>
                  <wp:docPr id="4" name="Imagem 4" descr="D:\ABACATE\2 Fenda no caroç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BACATE\2 Fenda no caroç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99260" cy="146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1BE44" w14:textId="4A9E0CAF" w:rsidR="007927EB" w:rsidRDefault="007927E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Apareceu uma fenda no caroço.</w:t>
            </w:r>
          </w:p>
          <w:p w14:paraId="33E2BBBD" w14:textId="5F99042B" w:rsidR="007927EB" w:rsidRDefault="007927E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6A5CF08" w14:textId="1CC43181" w:rsidR="007927EB" w:rsidRDefault="007927E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2ADE0123" w14:textId="5FE35C87" w:rsidR="007927EB" w:rsidRDefault="007927E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27EB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0638B83D" wp14:editId="5BAE002E">
                  <wp:extent cx="2467789" cy="1388131"/>
                  <wp:effectExtent l="6350" t="0" r="0" b="0"/>
                  <wp:docPr id="6" name="Imagem 6" descr="D:\ABACATE\3 Início do crescimento da ra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BACATE\3 Início do crescimento da ra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77004" cy="139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66B6E" w14:textId="77777777" w:rsidR="007927EB" w:rsidRDefault="007927EB" w:rsidP="00C30B7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 começou a ganhar uma raiz!</w:t>
            </w:r>
          </w:p>
          <w:p w14:paraId="3AF8D773" w14:textId="15D4DD31" w:rsidR="00C30B71" w:rsidRDefault="00C30B71" w:rsidP="00C30B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5186C50" w14:textId="09EB50A3" w:rsidR="00C30B71" w:rsidRDefault="00C30B7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6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4BE55BFD" w14:textId="006165D0" w:rsidR="00C30B71" w:rsidRDefault="00C30B7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0B71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00355FBB" wp14:editId="771C0B52">
                  <wp:extent cx="2610909" cy="1468636"/>
                  <wp:effectExtent l="0" t="317" r="0" b="0"/>
                  <wp:docPr id="7" name="Imagem 7" descr="D:\ABACATE\5 Surgimento das plan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BACATE\5 Surgimento das plan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27594" cy="147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2B81F" w14:textId="47A2D4CC" w:rsidR="00C30B71" w:rsidRDefault="00686098" w:rsidP="0068609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Então começou a crescer uma haste/caule.</w:t>
            </w:r>
          </w:p>
        </w:tc>
      </w:tr>
      <w:tr w:rsidR="00686098" w:rsidRPr="00D0314C" w14:paraId="68293338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BD8EC79" w14:textId="2C271072" w:rsidR="00686098" w:rsidRDefault="00686098" w:rsidP="0068609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7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6368D5D0" w14:textId="77777777" w:rsidR="00686098" w:rsidRDefault="0068609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F9584C" w14:textId="18C2ECA1" w:rsidR="00686098" w:rsidRDefault="0068609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6098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02DB5D53" wp14:editId="215DBAFB">
                  <wp:extent cx="1935956" cy="2581275"/>
                  <wp:effectExtent l="0" t="0" r="7620" b="0"/>
                  <wp:docPr id="8" name="Imagem 8" descr="D:\ABACATE\6 Planta no va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BACATE\6 Planta no va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493" cy="259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C8A46" w14:textId="1FBF017C" w:rsidR="00686098" w:rsidRDefault="0068609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Nasceram as folhas.</w:t>
            </w:r>
          </w:p>
          <w:p w14:paraId="0F4F16C5" w14:textId="33291437" w:rsidR="00686098" w:rsidRDefault="0068609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6098" w:rsidRPr="00D0314C" w14:paraId="76DC00CC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D696EBE" w14:textId="77777777" w:rsidR="00686098" w:rsidRDefault="00686098" w:rsidP="0068609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8:</w:t>
            </w:r>
          </w:p>
          <w:p w14:paraId="4CD586E3" w14:textId="77777777" w:rsidR="00686098" w:rsidRDefault="00686098" w:rsidP="0068609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8A07BD" w14:textId="77777777" w:rsidR="00686098" w:rsidRDefault="00686098" w:rsidP="0068609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6098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7E143540" wp14:editId="1CFB8CD3">
                  <wp:extent cx="1752600" cy="2336801"/>
                  <wp:effectExtent l="0" t="0" r="0" b="6350"/>
                  <wp:docPr id="9" name="Imagem 9" descr="D:\ABACATE\7 Planta no vaso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BACATE\7 Planta no vaso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609" cy="234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8E2A7" w14:textId="5CEBD37C" w:rsidR="00686098" w:rsidRDefault="00686098" w:rsidP="0068609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 continua a crescer! Um dia será uma árvore no meu jardim.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1EC34148" w:rsidR="007B5DE5" w:rsidRPr="007B5DE5" w:rsidRDefault="007A3A47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Fui ajudado pelos meus </w:t>
            </w:r>
            <w:r w:rsidR="001D2779">
              <w:rPr>
                <w:rFonts w:cstheme="minorHAnsi"/>
                <w:b/>
                <w:bCs/>
                <w:color w:val="000000"/>
                <w:shd w:val="clear" w:color="auto" w:fill="FFFFFF"/>
              </w:rPr>
              <w:t>pais. Limpámos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o caroço do abacate. De s</w:t>
            </w:r>
            <w:r w:rsidR="001D2779">
              <w:rPr>
                <w:rFonts w:cstheme="minorHAnsi"/>
                <w:b/>
                <w:bCs/>
                <w:color w:val="000000"/>
                <w:shd w:val="clear" w:color="auto" w:fill="FFFFFF"/>
              </w:rPr>
              <w:t>eguida coloquei-o num copo com á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gua, preso com garfinhos de plástico ou palitos, para não afundar</w:t>
            </w:r>
            <w:r w:rsidR="001D277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e </w:t>
            </w:r>
            <w:r w:rsidR="008634DA">
              <w:rPr>
                <w:rFonts w:cstheme="minorHAnsi"/>
                <w:b/>
                <w:bCs/>
                <w:color w:val="000000"/>
                <w:shd w:val="clear" w:color="auto" w:fill="FFFFFF"/>
              </w:rPr>
              <w:t>ficando metade do caroço</w:t>
            </w:r>
            <w:r w:rsidR="001D277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submerso. Passado algum tempo, começou a criar </w:t>
            </w:r>
            <w:r w:rsidR="008634DA">
              <w:rPr>
                <w:rFonts w:cstheme="minorHAnsi"/>
                <w:b/>
                <w:bCs/>
                <w:color w:val="000000"/>
                <w:shd w:val="clear" w:color="auto" w:fill="FFFFFF"/>
              </w:rPr>
              <w:t>raiz</w:t>
            </w:r>
            <w:r w:rsidR="001D277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, ganhou uma haste e foi colocado num vaso. 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43AC3AA0" w:rsidR="007B5DE5" w:rsidRPr="007B5DE5" w:rsidRDefault="001D277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Foi regada e colocada num ambiente com sol e com uma temperatura ambiente, amena. Quando nasceram folhas foi colocado num vaso com terra.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65F00DE6" w:rsidR="007B5DE5" w:rsidRPr="007B5DE5" w:rsidRDefault="001D2779" w:rsidP="00686098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Água, copo de vidro, palitos, vaso e terra.</w:t>
            </w:r>
          </w:p>
        </w:tc>
      </w:tr>
    </w:tbl>
    <w:p w14:paraId="534FE87A" w14:textId="0E9E2706" w:rsidR="00A50336" w:rsidRDefault="00A50336" w:rsidP="00686098">
      <w:bookmarkStart w:id="0" w:name="_GoBack"/>
      <w:bookmarkEnd w:id="0"/>
    </w:p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A5B2" w14:textId="77777777" w:rsidR="003815A6" w:rsidRDefault="003815A6" w:rsidP="00C433A9">
      <w:pPr>
        <w:spacing w:after="0" w:line="240" w:lineRule="auto"/>
      </w:pPr>
      <w:r>
        <w:separator/>
      </w:r>
    </w:p>
  </w:endnote>
  <w:endnote w:type="continuationSeparator" w:id="0">
    <w:p w14:paraId="6D8449BD" w14:textId="77777777" w:rsidR="003815A6" w:rsidRDefault="003815A6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439D3" w14:textId="77777777" w:rsidR="003815A6" w:rsidRDefault="003815A6" w:rsidP="00C433A9">
      <w:pPr>
        <w:spacing w:after="0" w:line="240" w:lineRule="auto"/>
      </w:pPr>
      <w:r>
        <w:separator/>
      </w:r>
    </w:p>
  </w:footnote>
  <w:footnote w:type="continuationSeparator" w:id="0">
    <w:p w14:paraId="29D2A6D4" w14:textId="77777777" w:rsidR="003815A6" w:rsidRDefault="003815A6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D0CE7"/>
    <w:rsid w:val="001D2779"/>
    <w:rsid w:val="003815A6"/>
    <w:rsid w:val="003A6DB7"/>
    <w:rsid w:val="00664B7E"/>
    <w:rsid w:val="00684133"/>
    <w:rsid w:val="00686098"/>
    <w:rsid w:val="006D642A"/>
    <w:rsid w:val="0079162F"/>
    <w:rsid w:val="007927EB"/>
    <w:rsid w:val="007A3A47"/>
    <w:rsid w:val="007B5DE5"/>
    <w:rsid w:val="008634DA"/>
    <w:rsid w:val="00885674"/>
    <w:rsid w:val="008C49E7"/>
    <w:rsid w:val="009112F9"/>
    <w:rsid w:val="00A50336"/>
    <w:rsid w:val="00A77840"/>
    <w:rsid w:val="00C30B71"/>
    <w:rsid w:val="00C433A9"/>
    <w:rsid w:val="00D0314C"/>
    <w:rsid w:val="00E77A34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Utilizador do Windows</cp:lastModifiedBy>
  <cp:revision>2</cp:revision>
  <dcterms:created xsi:type="dcterms:W3CDTF">2020-05-06T16:53:00Z</dcterms:created>
  <dcterms:modified xsi:type="dcterms:W3CDTF">2020-05-06T16:53:00Z</dcterms:modified>
</cp:coreProperties>
</file>