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1D970430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B14900">
              <w:rPr>
                <w:rFonts w:cstheme="minorHAnsi"/>
                <w:b/>
                <w:bCs/>
              </w:rPr>
              <w:t xml:space="preserve">Pepino </w:t>
            </w:r>
            <w:proofErr w:type="spellStart"/>
            <w:r w:rsidR="00B14900">
              <w:rPr>
                <w:rFonts w:cstheme="minorHAnsi"/>
                <w:b/>
                <w:bCs/>
              </w:rPr>
              <w:t>Cornichón</w:t>
            </w:r>
            <w:proofErr w:type="spellEnd"/>
          </w:p>
          <w:p w14:paraId="5F756F83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0703796B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proofErr w:type="spellStart"/>
            <w:r w:rsidR="00B14900">
              <w:rPr>
                <w:rFonts w:cstheme="minorHAnsi"/>
                <w:b/>
                <w:bCs/>
              </w:rPr>
              <w:t>Cucumis</w:t>
            </w:r>
            <w:proofErr w:type="spellEnd"/>
            <w:r w:rsidR="00B14900">
              <w:rPr>
                <w:rFonts w:cstheme="minorHAnsi"/>
                <w:b/>
                <w:bCs/>
              </w:rPr>
              <w:t xml:space="preserve"> sativos</w:t>
            </w:r>
          </w:p>
          <w:p w14:paraId="033E6C2F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</w:p>
        </w:tc>
      </w:tr>
      <w:tr w:rsidR="00A50336" w:rsidRPr="00D0314C" w14:paraId="0A08B1A3" w14:textId="77777777" w:rsidTr="00B14900">
        <w:trPr>
          <w:trHeight w:val="581"/>
        </w:trPr>
        <w:tc>
          <w:tcPr>
            <w:tcW w:w="10378" w:type="dxa"/>
            <w:gridSpan w:val="2"/>
          </w:tcPr>
          <w:p w14:paraId="7AAE4136" w14:textId="6D029A4A" w:rsidR="00D0314C" w:rsidRPr="00B14900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6371CF5D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B14900">
              <w:rPr>
                <w:rFonts w:cstheme="minorHAnsi"/>
                <w:b/>
                <w:bCs/>
              </w:rPr>
              <w:t>no dia 30 de abril de 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16131AE0" w:rsidR="00C433A9" w:rsidRDefault="00B14900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C515E2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7B69B2B1" wp14:editId="650A580F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134620</wp:posOffset>
                  </wp:positionV>
                  <wp:extent cx="2287905" cy="2540635"/>
                  <wp:effectExtent l="6985" t="0" r="5080" b="5080"/>
                  <wp:wrapTopAndBottom/>
                  <wp:docPr id="7" name="Image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18C8FA-EBBD-BC4D-84EE-858844C6B57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4">
                            <a:extLst>
                              <a:ext uri="{FF2B5EF4-FFF2-40B4-BE49-F238E27FC236}">
                                <a16:creationId xmlns:a16="http://schemas.microsoft.com/office/drawing/2014/main" id="{A318C8FA-EBBD-BC4D-84EE-858844C6B57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7905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314C"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69F8BBA1" w14:textId="26689B1B" w:rsidR="00D0314C" w:rsidRPr="00D0314C" w:rsidRDefault="00D0314C" w:rsidP="00387F89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54CF4418" w14:textId="70C8C760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B14900">
              <w:rPr>
                <w:rFonts w:cstheme="minorHAnsi"/>
                <w:b/>
                <w:bCs/>
              </w:rPr>
              <w:t xml:space="preserve"> no dia 11 de maio de 2020</w:t>
            </w:r>
          </w:p>
          <w:p w14:paraId="2E741E18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29689B18" w14:textId="77777777" w:rsidR="008C49E7" w:rsidRPr="00D0314C" w:rsidRDefault="008C49E7" w:rsidP="00B14900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B31502" w14:textId="69973951" w:rsidR="000120CC" w:rsidRPr="00FE61CA" w:rsidRDefault="00B14900" w:rsidP="00A50336">
            <w:pPr>
              <w:rPr>
                <w:rFonts w:cstheme="minorHAnsi"/>
                <w:noProof/>
                <w:sz w:val="24"/>
                <w:szCs w:val="24"/>
              </w:rPr>
            </w:pPr>
            <w:r w:rsidRPr="00830594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131CC215" wp14:editId="7D1F8D79">
                  <wp:simplePos x="0" y="0"/>
                  <wp:positionH relativeFrom="column">
                    <wp:posOffset>4309110</wp:posOffset>
                  </wp:positionH>
                  <wp:positionV relativeFrom="paragraph">
                    <wp:posOffset>159385</wp:posOffset>
                  </wp:positionV>
                  <wp:extent cx="1891665" cy="1828165"/>
                  <wp:effectExtent l="0" t="0" r="0" b="635"/>
                  <wp:wrapTopAndBottom/>
                  <wp:docPr id="3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25C8B0-8D4A-EB4B-A9F4-936C85FC74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8">
                            <a:extLst>
                              <a:ext uri="{FF2B5EF4-FFF2-40B4-BE49-F238E27FC236}">
                                <a16:creationId xmlns:a16="http://schemas.microsoft.com/office/drawing/2014/main" id="{B225C8B0-8D4A-EB4B-A9F4-936C85FC74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0E91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5B4D1FDD" wp14:editId="690FA58A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170815</wp:posOffset>
                  </wp:positionV>
                  <wp:extent cx="2051685" cy="1828165"/>
                  <wp:effectExtent l="0" t="0" r="5715" b="635"/>
                  <wp:wrapTopAndBottom/>
                  <wp:docPr id="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C214DC-C2CA-1A44-8A09-3534818CA24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4">
                            <a:extLst>
                              <a:ext uri="{FF2B5EF4-FFF2-40B4-BE49-F238E27FC236}">
                                <a16:creationId xmlns:a16="http://schemas.microsoft.com/office/drawing/2014/main" id="{8EC214DC-C2CA-1A44-8A09-3534818CA24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1685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47B9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0E96AE8C" wp14:editId="32153B2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334010</wp:posOffset>
                  </wp:positionV>
                  <wp:extent cx="1419225" cy="1245870"/>
                  <wp:effectExtent l="0" t="8572" r="952" b="953"/>
                  <wp:wrapTopAndBottom/>
                  <wp:docPr id="2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F7BCA-F251-4048-85AF-C70CA5CF0E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8">
                            <a:extLst>
                              <a:ext uri="{FF2B5EF4-FFF2-40B4-BE49-F238E27FC236}">
                                <a16:creationId xmlns:a16="http://schemas.microsoft.com/office/drawing/2014/main" id="{B14F7BCA-F251-4048-85AF-C70CA5CF0E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922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Semana 1</w:t>
            </w:r>
            <w:r w:rsidR="00FE61CA">
              <w:rPr>
                <w:rFonts w:cstheme="minorHAnsi"/>
                <w:b/>
                <w:bCs/>
                <w:sz w:val="24"/>
                <w:szCs w:val="24"/>
              </w:rPr>
              <w:t xml:space="preserve"> e 2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E60E91">
              <w:rPr>
                <w:rFonts w:cstheme="minorHAnsi"/>
                <w:b/>
                <w:bCs/>
                <w:noProof/>
              </w:rPr>
              <w:t xml:space="preserve"> </w:t>
            </w:r>
            <w:r w:rsidRPr="00FE61CA">
              <w:rPr>
                <w:rFonts w:cstheme="minorHAnsi"/>
                <w:noProof/>
                <w:sz w:val="24"/>
                <w:szCs w:val="24"/>
              </w:rPr>
              <w:t>Comprei as sementes, para em família, fazermos uma plantação de pepinos.</w:t>
            </w:r>
          </w:p>
          <w:p w14:paraId="7DA722FC" w14:textId="065600DB" w:rsidR="000120CC" w:rsidRPr="00FE61CA" w:rsidRDefault="00B14900" w:rsidP="00A50336">
            <w:pPr>
              <w:rPr>
                <w:rFonts w:cstheme="minorHAnsi"/>
                <w:sz w:val="24"/>
                <w:szCs w:val="24"/>
              </w:rPr>
            </w:pPr>
            <w:r w:rsidRPr="00FE61CA">
              <w:rPr>
                <w:rFonts w:cstheme="minorHAnsi"/>
                <w:sz w:val="24"/>
                <w:szCs w:val="24"/>
              </w:rPr>
              <w:t>Fizemos pequenos buracos numa manga de plástico preto que a minha mãe arranjou para colocar no quintal.</w:t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44392089" w14:textId="77777777" w:rsidR="00FE61CA" w:rsidRDefault="00FE61CA" w:rsidP="00A50336">
            <w:pPr>
              <w:rPr>
                <w:rFonts w:cstheme="minorHAnsi"/>
                <w:sz w:val="24"/>
                <w:szCs w:val="24"/>
              </w:rPr>
            </w:pPr>
            <w:r w:rsidRPr="000516D6">
              <w:rPr>
                <w:rFonts w:cstheme="minorHAnsi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6708D0D" wp14:editId="07F6DCDA">
                  <wp:simplePos x="0" y="0"/>
                  <wp:positionH relativeFrom="column">
                    <wp:posOffset>5173662</wp:posOffset>
                  </wp:positionH>
                  <wp:positionV relativeFrom="paragraph">
                    <wp:posOffset>-5396</wp:posOffset>
                  </wp:positionV>
                  <wp:extent cx="1076325" cy="1195070"/>
                  <wp:effectExtent l="0" t="2222" r="7302" b="7303"/>
                  <wp:wrapNone/>
                  <wp:docPr id="4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18C8FA-EBBD-BC4D-84EE-858844C6B57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4">
                            <a:extLst>
                              <a:ext uri="{FF2B5EF4-FFF2-40B4-BE49-F238E27FC236}">
                                <a16:creationId xmlns:a16="http://schemas.microsoft.com/office/drawing/2014/main" id="{A318C8FA-EBBD-BC4D-84EE-858844C6B57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632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3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E61CA">
              <w:rPr>
                <w:rFonts w:cstheme="minorHAnsi"/>
                <w:sz w:val="24"/>
                <w:szCs w:val="24"/>
              </w:rPr>
              <w:t>Na terceira semana, mais ou menos passados 11 dias de plantação,</w:t>
            </w:r>
          </w:p>
          <w:p w14:paraId="58A895EA" w14:textId="59E050A8" w:rsidR="003A6DB7" w:rsidRDefault="00FE61CA" w:rsidP="00A50336">
            <w:pPr>
              <w:rPr>
                <w:rFonts w:cstheme="minorHAnsi"/>
                <w:b/>
                <w:bCs/>
                <w:noProof/>
              </w:rPr>
            </w:pPr>
            <w:r w:rsidRPr="00FE61CA">
              <w:rPr>
                <w:rFonts w:cstheme="minorHAnsi"/>
                <w:sz w:val="24"/>
                <w:szCs w:val="24"/>
              </w:rPr>
              <w:t>cresceram as duas primeiras plantas, com duas folhas cada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516D6">
              <w:rPr>
                <w:rFonts w:cstheme="minorHAnsi"/>
                <w:b/>
                <w:bCs/>
                <w:noProof/>
              </w:rPr>
              <w:t xml:space="preserve"> </w:t>
            </w:r>
          </w:p>
          <w:p w14:paraId="0D8330F3" w14:textId="0A528BDC" w:rsidR="00FE61CA" w:rsidRPr="00FE61CA" w:rsidRDefault="00FE61CA" w:rsidP="00A50336">
            <w:pPr>
              <w:rPr>
                <w:rFonts w:cstheme="minorHAnsi"/>
                <w:noProof/>
              </w:rPr>
            </w:pPr>
            <w:r w:rsidRPr="00FE61CA">
              <w:rPr>
                <w:rFonts w:cstheme="minorHAnsi"/>
                <w:noProof/>
              </w:rPr>
              <w:t>Como a plantação foi de toda a família, todas as plantas ao longo da manga de plástico</w:t>
            </w:r>
          </w:p>
          <w:p w14:paraId="1BCC27ED" w14:textId="3566B45B" w:rsidR="00FE61CA" w:rsidRPr="00FE61CA" w:rsidRDefault="00FE61CA" w:rsidP="00A50336">
            <w:pPr>
              <w:rPr>
                <w:rFonts w:cstheme="minorHAnsi"/>
                <w:noProof/>
              </w:rPr>
            </w:pPr>
            <w:r w:rsidRPr="00FE61CA">
              <w:rPr>
                <w:rFonts w:cstheme="minorHAnsi"/>
                <w:noProof/>
              </w:rPr>
              <w:t>Foram crescendo.</w:t>
            </w:r>
            <w:r>
              <w:rPr>
                <w:rFonts w:cstheme="minorHAnsi"/>
                <w:noProof/>
              </w:rPr>
              <w:t xml:space="preserve"> </w:t>
            </w:r>
          </w:p>
          <w:p w14:paraId="54FA3DA7" w14:textId="2ED8493A" w:rsidR="00FE61CA" w:rsidRDefault="00FE61CA" w:rsidP="00A50336">
            <w:pPr>
              <w:rPr>
                <w:rFonts w:cstheme="minorHAnsi"/>
                <w:b/>
                <w:bCs/>
                <w:noProof/>
              </w:rPr>
            </w:pPr>
          </w:p>
          <w:p w14:paraId="103E4211" w14:textId="77777777" w:rsidR="00FE61CA" w:rsidRDefault="00FE61CA" w:rsidP="00A50336">
            <w:pPr>
              <w:rPr>
                <w:rFonts w:cstheme="minorHAnsi"/>
                <w:b/>
                <w:bCs/>
                <w:noProof/>
              </w:rPr>
            </w:pPr>
          </w:p>
          <w:p w14:paraId="33E2BBBD" w14:textId="32C236B5" w:rsidR="00FE61CA" w:rsidRDefault="00FE61C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A37995D" w14:textId="77777777" w:rsidR="00FE61CA" w:rsidRDefault="00FE61CA" w:rsidP="00A50336">
            <w:pPr>
              <w:rPr>
                <w:rFonts w:cstheme="minorHAnsi"/>
                <w:noProof/>
              </w:rPr>
            </w:pPr>
            <w:r w:rsidRPr="00A31C64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4D2A2E5E" wp14:editId="362F1425">
                  <wp:simplePos x="0" y="0"/>
                  <wp:positionH relativeFrom="column">
                    <wp:posOffset>5135245</wp:posOffset>
                  </wp:positionH>
                  <wp:positionV relativeFrom="paragraph">
                    <wp:posOffset>43815</wp:posOffset>
                  </wp:positionV>
                  <wp:extent cx="1090295" cy="876300"/>
                  <wp:effectExtent l="0" t="0" r="0" b="0"/>
                  <wp:wrapNone/>
                  <wp:docPr id="10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481A68-5425-FD46-80C0-A6F447D56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8">
                            <a:extLst>
                              <a:ext uri="{FF2B5EF4-FFF2-40B4-BE49-F238E27FC236}">
                                <a16:creationId xmlns:a16="http://schemas.microsoft.com/office/drawing/2014/main" id="{E4481A68-5425-FD46-80C0-A6F447D56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5226" b="23496"/>
                          <a:stretch/>
                        </pic:blipFill>
                        <pic:spPr bwMode="auto">
                          <a:xfrm>
                            <a:off x="0" y="0"/>
                            <a:ext cx="109029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</w:rPr>
              <w:t>Retirámos os copos de plástico.</w:t>
            </w:r>
          </w:p>
          <w:p w14:paraId="1B8B3419" w14:textId="6E227035" w:rsidR="003A6DB7" w:rsidRDefault="00FE61CA" w:rsidP="00A50336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Passados 5 dias começaram a multiplicar-se as folhas nas plantas.</w:t>
            </w:r>
            <w:r w:rsidRPr="00A31C64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3E6DC9D" w14:textId="77777777" w:rsidR="00FE61CA" w:rsidRDefault="00FE61CA" w:rsidP="00A50336">
            <w:pPr>
              <w:rPr>
                <w:rFonts w:cstheme="minorHAnsi"/>
                <w:noProof/>
                <w:sz w:val="24"/>
                <w:szCs w:val="24"/>
              </w:rPr>
            </w:pPr>
            <w:r w:rsidRPr="00FD568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2E6FF15E" wp14:editId="3BCE3FCE">
                  <wp:simplePos x="0" y="0"/>
                  <wp:positionH relativeFrom="column">
                    <wp:posOffset>3849370</wp:posOffset>
                  </wp:positionH>
                  <wp:positionV relativeFrom="paragraph">
                    <wp:posOffset>42545</wp:posOffset>
                  </wp:positionV>
                  <wp:extent cx="1104900" cy="828040"/>
                  <wp:effectExtent l="0" t="0" r="0" b="0"/>
                  <wp:wrapNone/>
                  <wp:docPr id="9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2E622-BE9E-1D44-8FA5-BB4567A1C1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8">
                            <a:extLst>
                              <a:ext uri="{FF2B5EF4-FFF2-40B4-BE49-F238E27FC236}">
                                <a16:creationId xmlns:a16="http://schemas.microsoft.com/office/drawing/2014/main" id="{E9C2E622-BE9E-1D44-8FA5-BB4567A1C1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61CA">
              <w:rPr>
                <w:rFonts w:cstheme="minorHAnsi"/>
                <w:noProof/>
                <w:sz w:val="24"/>
                <w:szCs w:val="24"/>
              </w:rPr>
              <w:t>Ainda durante esta semana começaram a surgir as flores</w:t>
            </w:r>
          </w:p>
          <w:p w14:paraId="76DDC5AA" w14:textId="574EE66A" w:rsidR="00FE61CA" w:rsidRDefault="00FE61CA" w:rsidP="00A50336">
            <w:pPr>
              <w:rPr>
                <w:rFonts w:cstheme="minorHAnsi"/>
                <w:noProof/>
                <w:sz w:val="24"/>
                <w:szCs w:val="24"/>
              </w:rPr>
            </w:pPr>
            <w:r w:rsidRPr="00FE61CA">
              <w:rPr>
                <w:rFonts w:cstheme="minorHAnsi"/>
                <w:noProof/>
                <w:sz w:val="24"/>
                <w:szCs w:val="24"/>
              </w:rPr>
              <w:t>amarelinhas.</w:t>
            </w:r>
          </w:p>
          <w:p w14:paraId="08EA5EE2" w14:textId="3ADE23E6" w:rsidR="00FE61CA" w:rsidRPr="00FE61CA" w:rsidRDefault="00FE61CA" w:rsidP="00A50336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Os pepinos devem surgir em breve explicou a minha mãe.</w:t>
            </w:r>
          </w:p>
          <w:p w14:paraId="33D29DCF" w14:textId="5B537DF7" w:rsidR="00FE61CA" w:rsidRDefault="00FE61CA" w:rsidP="00A50336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4AFD603B" w14:textId="0DBBF884" w:rsidR="00FE61CA" w:rsidRDefault="00FE61CA" w:rsidP="00A50336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3AF8D773" w14:textId="75619DA2" w:rsidR="00FE61CA" w:rsidRPr="00FE61CA" w:rsidRDefault="00FE61CA" w:rsidP="00A5033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4CE2E695"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2C59A23B" w14:textId="77777777" w:rsidR="00CD5183" w:rsidRPr="00CD5183" w:rsidRDefault="00CD5183" w:rsidP="00CD5183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D518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Embrulhei as sementes num guardanapo por uma noite.</w:t>
            </w:r>
          </w:p>
          <w:p w14:paraId="05B18761" w14:textId="3500DCB3" w:rsidR="00CD5183" w:rsidRDefault="00CD5183" w:rsidP="00CD5183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D518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De manhã semeei na  terra e tapei com um copo de plástico para fazer efeito de estufa.</w:t>
            </w:r>
          </w:p>
          <w:p w14:paraId="7D1F8994" w14:textId="6E9692AD" w:rsidR="00CD5183" w:rsidRPr="00CD5183" w:rsidRDefault="00CD5183" w:rsidP="00CD5183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 minha família ajudou e multiplicámos ao longo da manga que a minha mãe colocou no quintal. Os pepinos são para depois a mãe fazer em conserva e usar na comida tradicional da nossa família que veio da Ucrânia.</w:t>
            </w: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78646DA8" w14:textId="77777777" w:rsidR="00CD5183" w:rsidRPr="00CD5183" w:rsidRDefault="00CD5183" w:rsidP="00CD5183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CD518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Com as condições em que foi plantada não precisava quase manutenção. só controlo de água e na hora certa tirar o copo quando a planta estiver maior.</w:t>
            </w: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1F3A91BF" w14:textId="7F8C7D68" w:rsidR="00CD5183" w:rsidRPr="00CD5183" w:rsidRDefault="00CD5183" w:rsidP="00CD5183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</w:t>
            </w:r>
            <w:r w:rsidRPr="00CD518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opo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s de plástico, que vamos guardando das festas</w:t>
            </w:r>
            <w:r w:rsidRPr="00CD518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, plástico preto, mangueira para regar gota a gota e uma enxada.</w:t>
            </w: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4CBF5BCD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8CEA3" w14:textId="77777777" w:rsidR="00B17DC6" w:rsidRDefault="00B17DC6" w:rsidP="00C433A9">
      <w:pPr>
        <w:spacing w:after="0" w:line="240" w:lineRule="auto"/>
      </w:pPr>
      <w:r>
        <w:separator/>
      </w:r>
    </w:p>
  </w:endnote>
  <w:endnote w:type="continuationSeparator" w:id="0">
    <w:p w14:paraId="62904D6B" w14:textId="77777777" w:rsidR="00B17DC6" w:rsidRDefault="00B17DC6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4001B" w14:textId="77777777" w:rsidR="00B17DC6" w:rsidRDefault="00B17DC6" w:rsidP="00C433A9">
      <w:pPr>
        <w:spacing w:after="0" w:line="240" w:lineRule="auto"/>
      </w:pPr>
      <w:r>
        <w:separator/>
      </w:r>
    </w:p>
  </w:footnote>
  <w:footnote w:type="continuationSeparator" w:id="0">
    <w:p w14:paraId="04559364" w14:textId="77777777" w:rsidR="00B17DC6" w:rsidRDefault="00B17DC6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61D15"/>
    <w:rsid w:val="000A7F81"/>
    <w:rsid w:val="001D0CE7"/>
    <w:rsid w:val="00387F89"/>
    <w:rsid w:val="003A6DB7"/>
    <w:rsid w:val="00504FD5"/>
    <w:rsid w:val="00664B7E"/>
    <w:rsid w:val="00684133"/>
    <w:rsid w:val="006D642A"/>
    <w:rsid w:val="00742AB5"/>
    <w:rsid w:val="0079162F"/>
    <w:rsid w:val="007B5DE5"/>
    <w:rsid w:val="00885674"/>
    <w:rsid w:val="008C49E7"/>
    <w:rsid w:val="00993589"/>
    <w:rsid w:val="00A50336"/>
    <w:rsid w:val="00A77840"/>
    <w:rsid w:val="00B14900"/>
    <w:rsid w:val="00B17DC6"/>
    <w:rsid w:val="00C433A9"/>
    <w:rsid w:val="00CD5183"/>
    <w:rsid w:val="00D0314C"/>
    <w:rsid w:val="00DE2040"/>
    <w:rsid w:val="00E77A34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Carla Andril</cp:lastModifiedBy>
  <cp:revision>2</cp:revision>
  <dcterms:created xsi:type="dcterms:W3CDTF">2020-05-26T15:06:00Z</dcterms:created>
  <dcterms:modified xsi:type="dcterms:W3CDTF">2020-05-26T15:06:00Z</dcterms:modified>
</cp:coreProperties>
</file>