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342FA7CD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  <w:r w:rsidR="00364BCB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 xml:space="preserve"> nº1</w:t>
      </w:r>
    </w:p>
    <w:tbl>
      <w:tblPr>
        <w:tblStyle w:val="Tabelacomgrelha"/>
        <w:tblW w:w="10065" w:type="dxa"/>
        <w:tblInd w:w="-856" w:type="dxa"/>
        <w:tblLook w:val="04A0" w:firstRow="1" w:lastRow="0" w:firstColumn="1" w:lastColumn="0" w:noHBand="0" w:noVBand="1"/>
      </w:tblPr>
      <w:tblGrid>
        <w:gridCol w:w="4945"/>
        <w:gridCol w:w="1139"/>
        <w:gridCol w:w="1995"/>
        <w:gridCol w:w="1986"/>
      </w:tblGrid>
      <w:tr w:rsidR="00CB55BB" w:rsidRPr="00D0314C" w14:paraId="06B18291" w14:textId="77777777" w:rsidTr="000453AD">
        <w:trPr>
          <w:trHeight w:val="286"/>
        </w:trPr>
        <w:tc>
          <w:tcPr>
            <w:tcW w:w="10065" w:type="dxa"/>
            <w:gridSpan w:val="4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CB55BB" w:rsidRPr="00D0314C" w14:paraId="0CC8F96E" w14:textId="77777777" w:rsidTr="00CB55BB">
        <w:trPr>
          <w:trHeight w:val="814"/>
        </w:trPr>
        <w:tc>
          <w:tcPr>
            <w:tcW w:w="4945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0C2DB12E" w:rsidR="008C49E7" w:rsidRPr="00A742D1" w:rsidRDefault="00A742D1" w:rsidP="00A50336">
            <w:pPr>
              <w:rPr>
                <w:rFonts w:cstheme="minorHAnsi"/>
                <w:bCs/>
              </w:rPr>
            </w:pPr>
            <w:r w:rsidRPr="00A742D1">
              <w:rPr>
                <w:rFonts w:cstheme="minorHAnsi"/>
                <w:bCs/>
              </w:rPr>
              <w:t>- Feijão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120" w:type="dxa"/>
            <w:gridSpan w:val="3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4FF2D7C6" w:rsidR="00A50336" w:rsidRPr="00A742D1" w:rsidRDefault="00A742D1" w:rsidP="00A50336">
            <w:pPr>
              <w:rPr>
                <w:rFonts w:cstheme="minorHAnsi"/>
                <w:bCs/>
              </w:rPr>
            </w:pPr>
            <w:r w:rsidRPr="00A742D1">
              <w:rPr>
                <w:rFonts w:cstheme="minorHAnsi"/>
                <w:bCs/>
              </w:rPr>
              <w:t>- Phaseolus vulgaris</w:t>
            </w:r>
          </w:p>
        </w:tc>
      </w:tr>
      <w:tr w:rsidR="00CB55BB" w:rsidRPr="00D0314C" w14:paraId="0A08B1A3" w14:textId="77777777" w:rsidTr="000453AD">
        <w:trPr>
          <w:trHeight w:val="829"/>
        </w:trPr>
        <w:tc>
          <w:tcPr>
            <w:tcW w:w="10065" w:type="dxa"/>
            <w:gridSpan w:val="4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324CAB43" w14:textId="77777777" w:rsid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  <w:p w14:paraId="2B58AD53" w14:textId="77777777" w:rsidR="00A742D1" w:rsidRDefault="00A742D1" w:rsidP="00A50336">
            <w:pPr>
              <w:rPr>
                <w:rFonts w:cstheme="minorHAnsi"/>
              </w:rPr>
            </w:pPr>
          </w:p>
          <w:p w14:paraId="173019C1" w14:textId="37D6E42F" w:rsidR="00A742D1" w:rsidRDefault="00A742D1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- Pus as sementes, primeiro em algodão.</w:t>
            </w:r>
          </w:p>
          <w:p w14:paraId="7AAE4136" w14:textId="18A89A31" w:rsidR="00A742D1" w:rsidRPr="00D0314C" w:rsidRDefault="00A742D1" w:rsidP="00A50336">
            <w:pPr>
              <w:rPr>
                <w:rFonts w:cstheme="minorHAnsi"/>
              </w:rPr>
            </w:pPr>
          </w:p>
        </w:tc>
      </w:tr>
      <w:tr w:rsidR="00CB55BB" w:rsidRPr="00D0314C" w14:paraId="0FF121EC" w14:textId="77777777" w:rsidTr="000453AD">
        <w:trPr>
          <w:trHeight w:val="527"/>
        </w:trPr>
        <w:tc>
          <w:tcPr>
            <w:tcW w:w="10065" w:type="dxa"/>
            <w:gridSpan w:val="4"/>
          </w:tcPr>
          <w:p w14:paraId="0A938393" w14:textId="57C33AB8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0453AD" w:rsidRPr="00A742D1">
              <w:rPr>
                <w:rFonts w:cstheme="minorHAnsi"/>
                <w:bCs/>
              </w:rPr>
              <w:t>Início</w:t>
            </w:r>
            <w:r w:rsidR="00A742D1" w:rsidRPr="00A742D1">
              <w:rPr>
                <w:rFonts w:cstheme="minorHAnsi"/>
                <w:bCs/>
              </w:rPr>
              <w:t xml:space="preserve"> do mês de Abril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CB55BB" w:rsidRPr="00D0314C" w14:paraId="0643097A" w14:textId="77777777" w:rsidTr="000453AD">
        <w:trPr>
          <w:trHeight w:val="1100"/>
        </w:trPr>
        <w:tc>
          <w:tcPr>
            <w:tcW w:w="10065" w:type="dxa"/>
            <w:gridSpan w:val="4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51811140" w:rsidR="00A742D1" w:rsidRPr="00D0314C" w:rsidRDefault="00A742D1" w:rsidP="00A742D1">
            <w:pPr>
              <w:rPr>
                <w:rFonts w:cstheme="minorHAnsi"/>
              </w:rPr>
            </w:pPr>
          </w:p>
        </w:tc>
      </w:tr>
      <w:tr w:rsidR="00CB55BB" w:rsidRPr="00D0314C" w14:paraId="721AA881" w14:textId="77777777" w:rsidTr="000453AD">
        <w:trPr>
          <w:trHeight w:val="799"/>
        </w:trPr>
        <w:tc>
          <w:tcPr>
            <w:tcW w:w="10065" w:type="dxa"/>
            <w:gridSpan w:val="4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1427E247" w14:textId="77777777" w:rsidR="00A742D1" w:rsidRDefault="00A742D1" w:rsidP="00A742D1">
            <w:pPr>
              <w:rPr>
                <w:rFonts w:cstheme="minorHAnsi"/>
              </w:rPr>
            </w:pPr>
            <w:r>
              <w:rPr>
                <w:rFonts w:cstheme="minorHAnsi"/>
              </w:rPr>
              <w:t>- Bastaram 4 dias para aparecer a plântula.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CB55BB" w:rsidRPr="00D0314C" w14:paraId="2D12A0E4" w14:textId="77777777" w:rsidTr="000453AD">
        <w:trPr>
          <w:trHeight w:val="305"/>
        </w:trPr>
        <w:tc>
          <w:tcPr>
            <w:tcW w:w="10065" w:type="dxa"/>
            <w:gridSpan w:val="4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CB55BB" w:rsidRPr="00D0314C" w14:paraId="6DE63741" w14:textId="77777777" w:rsidTr="00CB55BB">
        <w:trPr>
          <w:trHeight w:val="1115"/>
        </w:trPr>
        <w:tc>
          <w:tcPr>
            <w:tcW w:w="6084" w:type="dxa"/>
            <w:gridSpan w:val="2"/>
          </w:tcPr>
          <w:p w14:paraId="77B08293" w14:textId="77777777" w:rsidR="000453AD" w:rsidRDefault="000453AD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15DD3830" w14:textId="170AD5BB" w:rsidR="000453AD" w:rsidRPr="000453AD" w:rsidRDefault="000453AD" w:rsidP="000453AD">
            <w:pPr>
              <w:rPr>
                <w:rFonts w:cstheme="minorHAnsi"/>
                <w:bCs/>
                <w:sz w:val="24"/>
                <w:szCs w:val="24"/>
              </w:rPr>
            </w:pPr>
            <w:r w:rsidRPr="000453AD">
              <w:rPr>
                <w:rFonts w:cstheme="minorHAnsi"/>
                <w:bCs/>
                <w:sz w:val="24"/>
                <w:szCs w:val="24"/>
              </w:rPr>
              <w:t xml:space="preserve">- Comecei por pôr o feijão com algodão húmido num copo. Passado </w:t>
            </w:r>
            <w:r>
              <w:rPr>
                <w:rFonts w:cstheme="minorHAnsi"/>
                <w:bCs/>
                <w:sz w:val="24"/>
                <w:szCs w:val="24"/>
              </w:rPr>
              <w:t>alguns dias as raízes cresceram e</w:t>
            </w:r>
            <w:r w:rsidRPr="000453AD">
              <w:rPr>
                <w:rFonts w:cstheme="minorHAnsi"/>
                <w:bCs/>
                <w:sz w:val="24"/>
                <w:szCs w:val="24"/>
              </w:rPr>
              <w:t xml:space="preserve"> apareceram as primeiras folhas.</w:t>
            </w:r>
            <w:r w:rsidR="000314B0">
              <w:rPr>
                <w:rFonts w:cstheme="minorHAnsi"/>
                <w:bCs/>
                <w:sz w:val="24"/>
                <w:szCs w:val="24"/>
              </w:rPr>
              <w:t xml:space="preserve"> Mantive sempre o algodão húmido.</w:t>
            </w:r>
          </w:p>
        </w:tc>
        <w:tc>
          <w:tcPr>
            <w:tcW w:w="1995" w:type="dxa"/>
          </w:tcPr>
          <w:p w14:paraId="42551C0B" w14:textId="3919AFBE" w:rsidR="000453AD" w:rsidRDefault="000453AD" w:rsidP="000453A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A742D1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40969511" wp14:editId="2E3DA4DE">
                  <wp:extent cx="970844" cy="1153585"/>
                  <wp:effectExtent l="0" t="0" r="1270" b="8890"/>
                  <wp:docPr id="1" name="Imagem 1" descr="C:\Users\ruca\Desktop\O_nosso_feijão_já_está_assim\PHOTO-2020-04-01 seman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ca\Desktop\O_nosso_feijão_já_está_assim\PHOTO-2020-04-01 semana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31"/>
                          <a:stretch/>
                        </pic:blipFill>
                        <pic:spPr bwMode="auto">
                          <a:xfrm>
                            <a:off x="0" y="0"/>
                            <a:ext cx="983567" cy="1168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0B6BA1E7" w14:textId="4A86473A" w:rsidR="000453AD" w:rsidRDefault="000453AD" w:rsidP="000453A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inline distT="0" distB="0" distL="0" distR="0" wp14:anchorId="1C675DEE" wp14:editId="448B2F7B">
                  <wp:extent cx="807332" cy="1156226"/>
                  <wp:effectExtent l="0" t="0" r="0" b="6350"/>
                  <wp:docPr id="4" name="Imagem 4" descr="C:\Users\ruca\Desktop\O_nosso_feijão_já_está_assim\PHOTO-2020-04-11 sema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uca\Desktop\O_nosso_feijão_já_está_assim\PHOTO-2020-04-11 seman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34" cy="116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5BB" w:rsidRPr="00D0314C" w14:paraId="1C4916B5" w14:textId="77777777" w:rsidTr="00CB55BB">
        <w:trPr>
          <w:trHeight w:val="1115"/>
        </w:trPr>
        <w:tc>
          <w:tcPr>
            <w:tcW w:w="6084" w:type="dxa"/>
            <w:gridSpan w:val="2"/>
          </w:tcPr>
          <w:p w14:paraId="4B33EFC2" w14:textId="77777777" w:rsidR="000453AD" w:rsidRDefault="000453AD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2:</w:t>
            </w:r>
          </w:p>
          <w:p w14:paraId="12FB7104" w14:textId="10550539" w:rsidR="000453AD" w:rsidRDefault="000453AD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453AD">
              <w:rPr>
                <w:rFonts w:cstheme="minorHAnsi"/>
                <w:bCs/>
                <w:sz w:val="24"/>
                <w:szCs w:val="24"/>
              </w:rPr>
              <w:t>Como era muito fundo mudei para outro</w:t>
            </w:r>
            <w:r>
              <w:rPr>
                <w:rFonts w:cstheme="minorHAnsi"/>
                <w:bCs/>
                <w:sz w:val="24"/>
                <w:szCs w:val="24"/>
              </w:rPr>
              <w:t xml:space="preserve"> copo</w:t>
            </w:r>
            <w:r w:rsidRPr="000453AD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Apareceram mais 2 folhas. Começou a crescer para cima.</w:t>
            </w:r>
            <w:r w:rsidR="000314B0">
              <w:rPr>
                <w:rFonts w:cstheme="minorHAnsi"/>
                <w:bCs/>
                <w:sz w:val="24"/>
                <w:szCs w:val="24"/>
              </w:rPr>
              <w:t xml:space="preserve"> Continuei a borrifar com água, mas não encharcando o algodão.</w:t>
            </w:r>
          </w:p>
        </w:tc>
        <w:tc>
          <w:tcPr>
            <w:tcW w:w="1995" w:type="dxa"/>
          </w:tcPr>
          <w:p w14:paraId="532B70B5" w14:textId="2B0A7063" w:rsidR="000453AD" w:rsidRDefault="000453AD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42D1">
              <w:rPr>
                <w:rFonts w:cstheme="minorHAnsi"/>
                <w:noProof/>
                <w:lang w:eastAsia="pt-PT"/>
              </w:rPr>
              <w:drawing>
                <wp:inline distT="0" distB="0" distL="0" distR="0" wp14:anchorId="0434A761" wp14:editId="7305EBE8">
                  <wp:extent cx="925689" cy="1182869"/>
                  <wp:effectExtent l="0" t="0" r="8255" b="0"/>
                  <wp:docPr id="2" name="Imagem 2" descr="C:\Users\ruca\Desktop\O_nosso_feijão_já_está_assim\PHOTO-2020-04-10 sema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uca\Desktop\O_nosso_feijão_já_está_assim\PHOTO-2020-04-10 seman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090"/>
                          <a:stretch/>
                        </pic:blipFill>
                        <pic:spPr bwMode="auto">
                          <a:xfrm>
                            <a:off x="0" y="0"/>
                            <a:ext cx="934407" cy="119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33E2BBBD" w14:textId="3E0CEB59" w:rsidR="000453AD" w:rsidRDefault="000453AD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453AD">
              <w:rPr>
                <w:rFonts w:cstheme="minorHAnsi"/>
                <w:noProof/>
                <w:lang w:eastAsia="pt-PT"/>
              </w:rPr>
              <w:drawing>
                <wp:inline distT="0" distB="0" distL="0" distR="0" wp14:anchorId="10AD7C4B" wp14:editId="6A85FD3E">
                  <wp:extent cx="1116920" cy="1230398"/>
                  <wp:effectExtent l="0" t="0" r="7620" b="8255"/>
                  <wp:docPr id="3" name="Imagem 3" descr="C:\Users\ruca\Desktop\O_nosso_feijão_já_está_assim\PHOTO-2020-04-10 semana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uca\Desktop\O_nosso_feijão_já_está_assim\PHOTO-2020-04-10 semana1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396"/>
                          <a:stretch/>
                        </pic:blipFill>
                        <pic:spPr bwMode="auto">
                          <a:xfrm>
                            <a:off x="0" y="0"/>
                            <a:ext cx="1130375" cy="124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5BB" w:rsidRPr="00D0314C" w14:paraId="776E2B5E" w14:textId="77777777" w:rsidTr="00CB55BB">
        <w:trPr>
          <w:trHeight w:val="1115"/>
        </w:trPr>
        <w:tc>
          <w:tcPr>
            <w:tcW w:w="6084" w:type="dxa"/>
            <w:gridSpan w:val="2"/>
          </w:tcPr>
          <w:p w14:paraId="54C1A0BF" w14:textId="77777777" w:rsidR="000453AD" w:rsidRDefault="000453AD" w:rsidP="00CB55B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Semana </w:t>
            </w:r>
            <w:r w:rsidR="00CB55B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0AA8B1FF" w14:textId="5FA4EAA5" w:rsidR="00CB55BB" w:rsidRPr="00CB55BB" w:rsidRDefault="00CB55BB" w:rsidP="00CB55B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CB55BB">
              <w:rPr>
                <w:rFonts w:cstheme="minorHAnsi"/>
                <w:bCs/>
                <w:sz w:val="24"/>
                <w:szCs w:val="24"/>
              </w:rPr>
              <w:t>Apareceram mais folhas e continuou a crescer. Já parecer uma planta crescida.</w:t>
            </w:r>
            <w:r w:rsidR="000314B0">
              <w:rPr>
                <w:rFonts w:cstheme="minorHAnsi"/>
                <w:bCs/>
                <w:sz w:val="24"/>
                <w:szCs w:val="24"/>
              </w:rPr>
              <w:t xml:space="preserve"> Continuei a borrifar com água.</w:t>
            </w:r>
          </w:p>
        </w:tc>
        <w:tc>
          <w:tcPr>
            <w:tcW w:w="1995" w:type="dxa"/>
          </w:tcPr>
          <w:p w14:paraId="04C12762" w14:textId="0BF3A649" w:rsidR="000453AD" w:rsidRDefault="00CB55B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55BB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41EF9B06" wp14:editId="2BC67CA9">
                  <wp:extent cx="1129668" cy="1233971"/>
                  <wp:effectExtent l="0" t="0" r="0" b="4445"/>
                  <wp:docPr id="7" name="Imagem 7" descr="C:\Users\ruca\Desktop\O_nosso_feijão_já_está_assim\PHOTO-2020-04-11 sem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ca\Desktop\O_nosso_feijão_já_está_assim\PHOTO-2020-04-11 semana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58" b="12009"/>
                          <a:stretch/>
                        </pic:blipFill>
                        <pic:spPr bwMode="auto">
                          <a:xfrm>
                            <a:off x="0" y="0"/>
                            <a:ext cx="1137039" cy="124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3AF8D773" w14:textId="197A7A0B" w:rsidR="000453AD" w:rsidRDefault="000453AD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55BB" w:rsidRPr="00D0314C" w14:paraId="29DE6A95" w14:textId="77777777" w:rsidTr="00CB55BB">
        <w:trPr>
          <w:trHeight w:val="1115"/>
        </w:trPr>
        <w:tc>
          <w:tcPr>
            <w:tcW w:w="6084" w:type="dxa"/>
            <w:gridSpan w:val="2"/>
          </w:tcPr>
          <w:p w14:paraId="0AAF17A9" w14:textId="77777777" w:rsidR="00CB55BB" w:rsidRDefault="00CB55BB" w:rsidP="00CB55B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4 :</w:t>
            </w:r>
          </w:p>
          <w:p w14:paraId="4EBD4437" w14:textId="65274B19" w:rsidR="00CB55BB" w:rsidRPr="000314B0" w:rsidRDefault="00CB55BB" w:rsidP="00CB55BB">
            <w:pPr>
              <w:rPr>
                <w:rFonts w:cstheme="minorHAnsi"/>
                <w:bCs/>
                <w:sz w:val="24"/>
                <w:szCs w:val="24"/>
              </w:rPr>
            </w:pPr>
            <w:r w:rsidRPr="000314B0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0314B0" w:rsidRPr="000314B0">
              <w:rPr>
                <w:rFonts w:cstheme="minorHAnsi"/>
                <w:bCs/>
                <w:sz w:val="24"/>
                <w:szCs w:val="24"/>
              </w:rPr>
              <w:t>Quando</w:t>
            </w:r>
            <w:r w:rsidRPr="000314B0">
              <w:rPr>
                <w:rFonts w:cstheme="minorHAnsi"/>
                <w:bCs/>
                <w:sz w:val="24"/>
                <w:szCs w:val="24"/>
              </w:rPr>
              <w:t xml:space="preserve"> ficou mais alta mudei para um vaso pequeno, com terra, que comprei no Supermercado. Pus uns pauzinhos do restaurante chinês para o feijoeiro conseguir </w:t>
            </w:r>
            <w:r w:rsidR="000314B0" w:rsidRPr="000314B0">
              <w:rPr>
                <w:rFonts w:cstheme="minorHAnsi"/>
                <w:bCs/>
                <w:sz w:val="24"/>
                <w:szCs w:val="24"/>
              </w:rPr>
              <w:t>crescer ainda mais e não ficar enrolado junto á terra. Agora já rego normalmente.</w:t>
            </w:r>
            <w:r w:rsidR="000314B0">
              <w:rPr>
                <w:rFonts w:cstheme="minorHAnsi"/>
                <w:bCs/>
                <w:sz w:val="24"/>
                <w:szCs w:val="24"/>
              </w:rPr>
              <w:t xml:space="preserve"> O meu irmão mais novo, acha que o Feijão é mágico e fez um castelo para lá pôr.</w:t>
            </w:r>
          </w:p>
        </w:tc>
        <w:tc>
          <w:tcPr>
            <w:tcW w:w="1995" w:type="dxa"/>
          </w:tcPr>
          <w:p w14:paraId="4DEEC766" w14:textId="18E7B69C" w:rsidR="00CB55BB" w:rsidRDefault="00CB55BB" w:rsidP="00CB55B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CB55BB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6078905F" wp14:editId="24E9C079">
                  <wp:extent cx="1081398" cy="1441723"/>
                  <wp:effectExtent l="0" t="0" r="5080" b="6350"/>
                  <wp:docPr id="8" name="Imagem 8" descr="C:\Users\ruca\Desktop\O_nosso_feijão_já_está_assim\PHOTO-2020-04-20 feijao seman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uca\Desktop\O_nosso_feijão_já_está_assim\PHOTO-2020-04-20 feijao seman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32" cy="146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5882B81F" w14:textId="140E26D0" w:rsidR="00CB55BB" w:rsidRDefault="00CB55BB" w:rsidP="00CB55B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CB55BB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089BE2D8" wp14:editId="67EB0EC3">
                  <wp:extent cx="1115060" cy="1486602"/>
                  <wp:effectExtent l="0" t="0" r="8890" b="0"/>
                  <wp:docPr id="9" name="Imagem 9" descr="C:\Users\ruca\Desktop\O_nosso_feijão_já_está_assim\PHOTO-2020-04-28 feijao seman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ca\Desktop\O_nosso_feijão_já_está_assim\PHOTO-2020-04-28 feijao seman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93" cy="1505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1E582F5F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2F78E3E9" w14:textId="70ACFB3C" w:rsidR="000314B0" w:rsidRPr="000314B0" w:rsidRDefault="000314B0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0314B0">
              <w:rPr>
                <w:rFonts w:cstheme="minorHAnsi"/>
                <w:bCs/>
                <w:color w:val="000000"/>
                <w:shd w:val="clear" w:color="auto" w:fill="FFFFFF"/>
              </w:rPr>
              <w:t>- Pus 2 feijões secos, envolvidos em algodão húmido dentro de um copo.</w:t>
            </w:r>
          </w:p>
          <w:p w14:paraId="75ACCFD1" w14:textId="423E619A" w:rsidR="000314B0" w:rsidRPr="000314B0" w:rsidRDefault="000314B0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0314B0">
              <w:rPr>
                <w:rFonts w:cstheme="minorHAnsi"/>
                <w:bCs/>
                <w:color w:val="000000"/>
                <w:shd w:val="clear" w:color="auto" w:fill="FFFFFF"/>
              </w:rPr>
              <w:t>- Tive de mudar de copo, porque o primeiro era muito fundo e não conseguia mexer no algodão.</w:t>
            </w:r>
          </w:p>
          <w:p w14:paraId="3547CB8A" w14:textId="75781AD5" w:rsidR="000314B0" w:rsidRDefault="000314B0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0314B0">
              <w:rPr>
                <w:rFonts w:cstheme="minorHAnsi"/>
                <w:bCs/>
                <w:color w:val="000000"/>
                <w:shd w:val="clear" w:color="auto" w:fill="FFFFFF"/>
              </w:rPr>
              <w:t>- Quando o feijoeiro ficou maior, mudei para um vaso preto pequeno com Terra.</w:t>
            </w:r>
          </w:p>
          <w:p w14:paraId="6E332B88" w14:textId="12D43ED1" w:rsidR="000314B0" w:rsidRPr="000314B0" w:rsidRDefault="000314B0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- Até o mudar para o vaso, fui sempre borrifando o algodão com água.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62184BAA" w:rsidR="007B5DE5" w:rsidRPr="000314B0" w:rsidRDefault="000314B0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0314B0">
              <w:rPr>
                <w:rFonts w:cstheme="minorHAnsi"/>
                <w:bCs/>
                <w:color w:val="000000"/>
                <w:shd w:val="clear" w:color="auto" w:fill="FFFFFF"/>
              </w:rPr>
              <w:t>- mantive sempre o algodão húmido para a planta crescer, e num local com luz.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6995D8E8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18585D4D" w:rsidR="007B5DE5" w:rsidRPr="000314B0" w:rsidRDefault="000314B0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0314B0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- 2 feijões secos.</w:t>
            </w:r>
          </w:p>
          <w:p w14:paraId="591BA4CE" w14:textId="519A8AEA" w:rsidR="000314B0" w:rsidRPr="000314B0" w:rsidRDefault="000314B0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0314B0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- pedaço de algodão</w:t>
            </w:r>
          </w:p>
          <w:p w14:paraId="31B31F6F" w14:textId="77777777" w:rsidR="000314B0" w:rsidRPr="000314B0" w:rsidRDefault="000314B0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0314B0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- copo de vidro fundo e outro mais pequeno</w:t>
            </w:r>
          </w:p>
          <w:p w14:paraId="30D00EB9" w14:textId="77777777" w:rsidR="000314B0" w:rsidRPr="000314B0" w:rsidRDefault="000314B0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0314B0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- vaso pequeno preto</w:t>
            </w:r>
          </w:p>
          <w:p w14:paraId="5A722F85" w14:textId="34AF2315" w:rsidR="000314B0" w:rsidRPr="000314B0" w:rsidRDefault="000314B0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0314B0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- terra</w:t>
            </w: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p w14:paraId="1D7E8D77" w14:textId="77777777" w:rsidR="00364BCB" w:rsidRDefault="00364BCB" w:rsidP="00A50336"/>
    <w:p w14:paraId="1B05D9E9" w14:textId="77777777" w:rsidR="00364BCB" w:rsidRDefault="00364BCB" w:rsidP="00A50336"/>
    <w:p w14:paraId="4A8584A7" w14:textId="77777777" w:rsidR="00364BCB" w:rsidRDefault="00364BCB" w:rsidP="00A50336"/>
    <w:p w14:paraId="7F3EDFAB" w14:textId="77777777" w:rsidR="00364BCB" w:rsidRDefault="00364BCB" w:rsidP="00A50336"/>
    <w:p w14:paraId="2A179DA1" w14:textId="77777777" w:rsidR="00364BCB" w:rsidRDefault="00364BCB" w:rsidP="00A50336"/>
    <w:p w14:paraId="1300803A" w14:textId="77777777" w:rsidR="00364BCB" w:rsidRDefault="00364BCB" w:rsidP="00364BCB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60288" behindDoc="1" locked="0" layoutInCell="1" allowOverlap="1" wp14:anchorId="2045CA79" wp14:editId="30754140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6" name="Imagem 6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3DEB4" w14:textId="77777777" w:rsidR="00364BCB" w:rsidRDefault="00364BCB" w:rsidP="00364BCB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7C36A9E" w14:textId="77777777" w:rsidR="00364BCB" w:rsidRPr="000120CC" w:rsidRDefault="00364BCB" w:rsidP="00364BCB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4EDE1753" w14:textId="43BB4B38" w:rsidR="00364BCB" w:rsidRPr="007B5DE5" w:rsidRDefault="00364BCB" w:rsidP="00364BCB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  <w:r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 xml:space="preserve"> nº2</w:t>
      </w:r>
    </w:p>
    <w:tbl>
      <w:tblPr>
        <w:tblStyle w:val="Tabelacomgrelha"/>
        <w:tblW w:w="10065" w:type="dxa"/>
        <w:tblInd w:w="-856" w:type="dxa"/>
        <w:tblLook w:val="04A0" w:firstRow="1" w:lastRow="0" w:firstColumn="1" w:lastColumn="0" w:noHBand="0" w:noVBand="1"/>
      </w:tblPr>
      <w:tblGrid>
        <w:gridCol w:w="4253"/>
        <w:gridCol w:w="851"/>
        <w:gridCol w:w="4961"/>
      </w:tblGrid>
      <w:tr w:rsidR="00364BCB" w:rsidRPr="00D0314C" w14:paraId="40349A37" w14:textId="77777777" w:rsidTr="00987DC6">
        <w:trPr>
          <w:trHeight w:val="286"/>
        </w:trPr>
        <w:tc>
          <w:tcPr>
            <w:tcW w:w="10065" w:type="dxa"/>
            <w:gridSpan w:val="3"/>
          </w:tcPr>
          <w:p w14:paraId="3931A285" w14:textId="77777777" w:rsidR="00364BCB" w:rsidRPr="00D0314C" w:rsidRDefault="00364BCB" w:rsidP="00987DC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364BCB" w:rsidRPr="00D0314C" w14:paraId="5CE7CDC7" w14:textId="77777777" w:rsidTr="00987DC6">
        <w:trPr>
          <w:trHeight w:val="814"/>
        </w:trPr>
        <w:tc>
          <w:tcPr>
            <w:tcW w:w="4253" w:type="dxa"/>
          </w:tcPr>
          <w:p w14:paraId="3D0CF7EA" w14:textId="77777777" w:rsidR="00364BCB" w:rsidRDefault="00364BCB" w:rsidP="00987DC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358F8DDF" w14:textId="77777777" w:rsidR="00364BCB" w:rsidRPr="00BC7E31" w:rsidRDefault="00364BCB" w:rsidP="00987DC6">
            <w:pPr>
              <w:rPr>
                <w:rFonts w:cstheme="minorHAnsi"/>
                <w:b/>
                <w:bCs/>
                <w:i/>
              </w:rPr>
            </w:pPr>
            <w:r w:rsidRPr="00BC7E31">
              <w:rPr>
                <w:rFonts w:cstheme="minorHAnsi"/>
                <w:b/>
                <w:bCs/>
                <w:i/>
              </w:rPr>
              <w:t xml:space="preserve">- </w:t>
            </w:r>
            <w:r>
              <w:rPr>
                <w:rFonts w:cstheme="minorHAnsi"/>
                <w:b/>
                <w:bCs/>
                <w:i/>
              </w:rPr>
              <w:t>feijao</w:t>
            </w:r>
          </w:p>
          <w:p w14:paraId="5F4270E3" w14:textId="77777777" w:rsidR="00364BCB" w:rsidRPr="00D0314C" w:rsidRDefault="00364BCB" w:rsidP="00987DC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12F19C3E" w14:textId="77777777" w:rsidR="00364BCB" w:rsidRPr="00D0314C" w:rsidRDefault="00364BCB" w:rsidP="00987DC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5A03BFF4" w14:textId="77777777" w:rsidR="00364BCB" w:rsidRPr="00BC7E31" w:rsidRDefault="00364BCB" w:rsidP="00987DC6">
            <w:pPr>
              <w:tabs>
                <w:tab w:val="left" w:pos="1206"/>
              </w:tabs>
              <w:rPr>
                <w:rFonts w:cstheme="minorHAnsi"/>
                <w:b/>
                <w:bCs/>
                <w:i/>
              </w:rPr>
            </w:pPr>
            <w:r w:rsidRPr="00BC7E31">
              <w:rPr>
                <w:rFonts w:cstheme="minorHAnsi"/>
                <w:b/>
                <w:bCs/>
                <w:i/>
              </w:rPr>
              <w:t>- Cicer arietinum</w:t>
            </w:r>
          </w:p>
        </w:tc>
      </w:tr>
      <w:tr w:rsidR="00364BCB" w:rsidRPr="00D0314C" w14:paraId="46A6E9BF" w14:textId="77777777" w:rsidTr="00987DC6">
        <w:trPr>
          <w:trHeight w:val="829"/>
        </w:trPr>
        <w:tc>
          <w:tcPr>
            <w:tcW w:w="10065" w:type="dxa"/>
            <w:gridSpan w:val="3"/>
          </w:tcPr>
          <w:p w14:paraId="43CE38D7" w14:textId="77777777" w:rsidR="00364BCB" w:rsidRPr="00D0314C" w:rsidRDefault="00364BCB" w:rsidP="00987DC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59675902" w14:textId="77777777" w:rsidR="00364BCB" w:rsidRDefault="00364BCB" w:rsidP="00987DC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  <w:p w14:paraId="6CCE97D0" w14:textId="77777777" w:rsidR="00364BCB" w:rsidRDefault="00364BCB" w:rsidP="00987DC6">
            <w:pPr>
              <w:rPr>
                <w:rFonts w:cstheme="minorHAnsi"/>
              </w:rPr>
            </w:pPr>
          </w:p>
          <w:p w14:paraId="4CA2EA97" w14:textId="77777777" w:rsidR="00364BCB" w:rsidRPr="00BC7E31" w:rsidRDefault="00364BCB" w:rsidP="00987DC6">
            <w:pPr>
              <w:rPr>
                <w:rFonts w:cstheme="minorHAnsi"/>
                <w:b/>
                <w:i/>
              </w:rPr>
            </w:pPr>
            <w:r w:rsidRPr="00BC7E31">
              <w:rPr>
                <w:rFonts w:cstheme="minorHAnsi"/>
                <w:b/>
                <w:i/>
              </w:rPr>
              <w:t>- Pus as sementes, primeiro em algodão, numa embalagem.</w:t>
            </w:r>
          </w:p>
          <w:p w14:paraId="210E8F94" w14:textId="77777777" w:rsidR="00364BCB" w:rsidRPr="00D0314C" w:rsidRDefault="00364BCB" w:rsidP="00987DC6">
            <w:pPr>
              <w:rPr>
                <w:rFonts w:cstheme="minorHAnsi"/>
              </w:rPr>
            </w:pPr>
          </w:p>
        </w:tc>
      </w:tr>
      <w:tr w:rsidR="00364BCB" w:rsidRPr="00D0314C" w14:paraId="16E7BB02" w14:textId="77777777" w:rsidTr="00987DC6">
        <w:trPr>
          <w:trHeight w:val="527"/>
        </w:trPr>
        <w:tc>
          <w:tcPr>
            <w:tcW w:w="10065" w:type="dxa"/>
            <w:gridSpan w:val="3"/>
          </w:tcPr>
          <w:p w14:paraId="0C621B15" w14:textId="77777777" w:rsidR="00364BCB" w:rsidRPr="00D0314C" w:rsidRDefault="00364BCB" w:rsidP="00987DC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Pr="00BC7E31">
              <w:rPr>
                <w:rFonts w:cstheme="minorHAnsi"/>
                <w:b/>
                <w:bCs/>
                <w:i/>
              </w:rPr>
              <w:t>Inicio do mês de maio</w:t>
            </w:r>
          </w:p>
          <w:p w14:paraId="2AB5AE2D" w14:textId="77777777" w:rsidR="00364BCB" w:rsidRPr="00D0314C" w:rsidRDefault="00364BCB" w:rsidP="00987DC6">
            <w:pPr>
              <w:rPr>
                <w:rFonts w:cstheme="minorHAnsi"/>
              </w:rPr>
            </w:pPr>
          </w:p>
        </w:tc>
      </w:tr>
      <w:tr w:rsidR="00364BCB" w:rsidRPr="00D0314C" w14:paraId="3BBE2F65" w14:textId="77777777" w:rsidTr="00987DC6">
        <w:trPr>
          <w:trHeight w:val="1100"/>
        </w:trPr>
        <w:tc>
          <w:tcPr>
            <w:tcW w:w="10065" w:type="dxa"/>
            <w:gridSpan w:val="3"/>
          </w:tcPr>
          <w:p w14:paraId="52FDFA37" w14:textId="77777777" w:rsidR="00364BCB" w:rsidRDefault="00364BCB" w:rsidP="00987DC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7474FC8C" w14:textId="77777777" w:rsidR="00364BCB" w:rsidRPr="007B5DE5" w:rsidRDefault="00364BCB" w:rsidP="00987DC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47098EA1" w14:textId="77777777" w:rsidR="00364BCB" w:rsidRDefault="00364BCB" w:rsidP="00987DC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54B1956C" w14:textId="77777777" w:rsidR="00364BCB" w:rsidRPr="00D0314C" w:rsidRDefault="00364BCB" w:rsidP="00987DC6">
            <w:pPr>
              <w:rPr>
                <w:rFonts w:cstheme="minorHAnsi"/>
              </w:rPr>
            </w:pPr>
          </w:p>
        </w:tc>
      </w:tr>
      <w:tr w:rsidR="00364BCB" w:rsidRPr="00D0314C" w14:paraId="53FE087B" w14:textId="77777777" w:rsidTr="00987DC6">
        <w:trPr>
          <w:trHeight w:val="799"/>
        </w:trPr>
        <w:tc>
          <w:tcPr>
            <w:tcW w:w="10065" w:type="dxa"/>
            <w:gridSpan w:val="3"/>
          </w:tcPr>
          <w:p w14:paraId="0A2D0365" w14:textId="77777777" w:rsidR="00364BCB" w:rsidRDefault="00364BCB" w:rsidP="00987DC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7BE7FB07" w14:textId="77777777" w:rsidR="00364BCB" w:rsidRPr="00BC7E31" w:rsidRDefault="00364BCB" w:rsidP="00987DC6">
            <w:pPr>
              <w:rPr>
                <w:rFonts w:cstheme="minorHAnsi"/>
                <w:b/>
                <w:i/>
              </w:rPr>
            </w:pPr>
            <w:r w:rsidRPr="00BC7E31">
              <w:rPr>
                <w:rFonts w:cstheme="minorHAnsi"/>
                <w:b/>
                <w:i/>
              </w:rPr>
              <w:t>- Alguns dias depois apareceram as primeiras raízes…</w:t>
            </w:r>
          </w:p>
          <w:p w14:paraId="0D96245F" w14:textId="77777777" w:rsidR="00364BCB" w:rsidRPr="00D0314C" w:rsidRDefault="00364BCB" w:rsidP="00987DC6">
            <w:pPr>
              <w:rPr>
                <w:rFonts w:cstheme="minorHAnsi"/>
              </w:rPr>
            </w:pPr>
          </w:p>
        </w:tc>
      </w:tr>
      <w:tr w:rsidR="00364BCB" w:rsidRPr="00D0314C" w14:paraId="56DCF0F9" w14:textId="77777777" w:rsidTr="00987DC6">
        <w:trPr>
          <w:trHeight w:val="305"/>
        </w:trPr>
        <w:tc>
          <w:tcPr>
            <w:tcW w:w="10065" w:type="dxa"/>
            <w:gridSpan w:val="3"/>
          </w:tcPr>
          <w:p w14:paraId="53984AD2" w14:textId="77777777" w:rsidR="00364BCB" w:rsidRDefault="00364BCB" w:rsidP="00987DC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147B48F6" w14:textId="77777777" w:rsidR="00364BCB" w:rsidRDefault="00364BCB" w:rsidP="00987DC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58AAC3B5" w14:textId="77777777" w:rsidR="00364BCB" w:rsidRDefault="00364BCB" w:rsidP="00987DC6">
            <w:pPr>
              <w:rPr>
                <w:rFonts w:cstheme="minorHAnsi"/>
              </w:rPr>
            </w:pPr>
          </w:p>
          <w:p w14:paraId="2A22D564" w14:textId="77777777" w:rsidR="00364BCB" w:rsidRPr="000120CC" w:rsidRDefault="00364BCB" w:rsidP="00987DC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561209E" w14:textId="77777777" w:rsidR="00364BCB" w:rsidRDefault="00364BCB" w:rsidP="00987DC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 xml:space="preserve">Quanto cresceu? Quantas folhas novas? Apareceram ramificações? Apareceu uma florescência, quando? A planta frutificou? A planta ficou com as folhas amareladas? Murchou? Tem parasitas? </w:t>
            </w:r>
          </w:p>
          <w:p w14:paraId="4A2D0538" w14:textId="77777777" w:rsidR="00364BCB" w:rsidRDefault="00364BCB" w:rsidP="00987DC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C2E1B8C" w14:textId="77777777" w:rsidR="00364BCB" w:rsidRDefault="00364BCB" w:rsidP="00987DC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4FE39A68" w14:textId="77777777" w:rsidR="00364BCB" w:rsidRDefault="00364BCB" w:rsidP="00987D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Envia para o teu professor,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69A76BBC" w14:textId="77777777" w:rsidR="00364BCB" w:rsidRPr="00D0314C" w:rsidRDefault="00364BCB" w:rsidP="00987DC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364BCB" w:rsidRPr="00D0314C" w14:paraId="0ADBC147" w14:textId="77777777" w:rsidTr="00987DC6">
        <w:trPr>
          <w:trHeight w:val="1115"/>
        </w:trPr>
        <w:tc>
          <w:tcPr>
            <w:tcW w:w="5104" w:type="dxa"/>
            <w:gridSpan w:val="2"/>
          </w:tcPr>
          <w:p w14:paraId="75156CF3" w14:textId="77777777" w:rsidR="00364BCB" w:rsidRDefault="00364BCB" w:rsidP="00987DC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5201A714" w14:textId="77777777" w:rsidR="00364BCB" w:rsidRDefault="00364BCB" w:rsidP="00987DC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738D66" w14:textId="77777777" w:rsidR="00364BCB" w:rsidRPr="00BC7E31" w:rsidRDefault="00364BCB" w:rsidP="00987DC6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BC7E31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- Comecei por pôr o grão com algodão húmido numa embalagem. </w:t>
            </w:r>
          </w:p>
          <w:p w14:paraId="00044173" w14:textId="77777777" w:rsidR="00364BCB" w:rsidRPr="000453AD" w:rsidRDefault="00364BCB" w:rsidP="00987DC6">
            <w:pPr>
              <w:rPr>
                <w:rFonts w:cstheme="minorHAnsi"/>
                <w:bCs/>
                <w:sz w:val="24"/>
                <w:szCs w:val="24"/>
              </w:rPr>
            </w:pPr>
            <w:r w:rsidRPr="00BC7E31">
              <w:rPr>
                <w:rFonts w:cstheme="minorHAnsi"/>
                <w:b/>
                <w:bCs/>
                <w:i/>
                <w:sz w:val="24"/>
                <w:szCs w:val="24"/>
              </w:rPr>
              <w:t>Passado alguns dias apareceram algumas ramificações. Mantive sempre o algodão húmido.</w:t>
            </w:r>
          </w:p>
        </w:tc>
        <w:tc>
          <w:tcPr>
            <w:tcW w:w="4961" w:type="dxa"/>
          </w:tcPr>
          <w:p w14:paraId="3E4F7F84" w14:textId="77777777" w:rsidR="00364BCB" w:rsidRDefault="00364BCB" w:rsidP="00987DC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1D54FE0F" wp14:editId="60A335B4">
                  <wp:extent cx="1952281" cy="1172759"/>
                  <wp:effectExtent l="0" t="0" r="0" b="8890"/>
                  <wp:docPr id="10" name="Imagem 10" descr="C:\Users\ruca\Desktop\O_nosso_feijão_já_está_assim\AEDD2 feijoes e graos seman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ca\Desktop\O_nosso_feijão_já_está_assim\AEDD2 feijoes e graos semana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51"/>
                          <a:stretch/>
                        </pic:blipFill>
                        <pic:spPr bwMode="auto">
                          <a:xfrm>
                            <a:off x="0" y="0"/>
                            <a:ext cx="1959939" cy="117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CB" w:rsidRPr="00D0314C" w14:paraId="1BC5939A" w14:textId="77777777" w:rsidTr="00987DC6">
        <w:trPr>
          <w:trHeight w:val="1115"/>
        </w:trPr>
        <w:tc>
          <w:tcPr>
            <w:tcW w:w="5104" w:type="dxa"/>
            <w:gridSpan w:val="2"/>
          </w:tcPr>
          <w:p w14:paraId="2B92655C" w14:textId="77777777" w:rsidR="00364BCB" w:rsidRDefault="00364BCB" w:rsidP="00987DC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2:</w:t>
            </w:r>
          </w:p>
          <w:p w14:paraId="2A47467A" w14:textId="77777777" w:rsidR="00364BCB" w:rsidRDefault="00364BCB" w:rsidP="00987DC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6777D0" w14:textId="77777777" w:rsidR="00364BCB" w:rsidRPr="00BC7E31" w:rsidRDefault="00364BCB" w:rsidP="00987DC6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BC7E31">
              <w:rPr>
                <w:rFonts w:cstheme="minorHAnsi"/>
                <w:b/>
                <w:bCs/>
                <w:i/>
                <w:sz w:val="24"/>
                <w:szCs w:val="24"/>
              </w:rPr>
              <w:t>- No grão de bico as ramificações continuaram a crescer, mas ainda não apareceram folhas</w:t>
            </w:r>
          </w:p>
        </w:tc>
        <w:tc>
          <w:tcPr>
            <w:tcW w:w="4961" w:type="dxa"/>
          </w:tcPr>
          <w:p w14:paraId="1B6C109A" w14:textId="77777777" w:rsidR="00364BCB" w:rsidRDefault="00364BCB" w:rsidP="00987DC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7E31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70501354" wp14:editId="4B026EA8">
                  <wp:extent cx="1815843" cy="1125091"/>
                  <wp:effectExtent l="0" t="0" r="0" b="0"/>
                  <wp:docPr id="11" name="Imagem 11" descr="C:\Users\ruca\Desktop\O_nosso_feijão_já_está_assim\AEDD feijao e grao semana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uca\Desktop\O_nosso_feijão_já_está_assim\AEDD feijao e grao semana0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55" t="26013" b="50153"/>
                          <a:stretch/>
                        </pic:blipFill>
                        <pic:spPr bwMode="auto">
                          <a:xfrm>
                            <a:off x="0" y="0"/>
                            <a:ext cx="1821909" cy="11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CB" w:rsidRPr="00D0314C" w14:paraId="232049EB" w14:textId="77777777" w:rsidTr="00987DC6">
        <w:trPr>
          <w:trHeight w:val="1115"/>
        </w:trPr>
        <w:tc>
          <w:tcPr>
            <w:tcW w:w="5104" w:type="dxa"/>
            <w:gridSpan w:val="2"/>
          </w:tcPr>
          <w:p w14:paraId="05BC4281" w14:textId="77777777" w:rsidR="00364BCB" w:rsidRDefault="00364BCB" w:rsidP="00987DC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3 :</w:t>
            </w:r>
          </w:p>
          <w:p w14:paraId="22501440" w14:textId="77777777" w:rsidR="00364BCB" w:rsidRDefault="00364BCB" w:rsidP="00987DC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CB55BB">
              <w:rPr>
                <w:rFonts w:cstheme="minorHAnsi"/>
                <w:bCs/>
                <w:sz w:val="24"/>
                <w:szCs w:val="24"/>
              </w:rPr>
              <w:t xml:space="preserve">Apareceram mais </w:t>
            </w:r>
            <w:r>
              <w:rPr>
                <w:rFonts w:cstheme="minorHAnsi"/>
                <w:bCs/>
                <w:sz w:val="24"/>
                <w:szCs w:val="24"/>
              </w:rPr>
              <w:t>ramificações mas embrenharam-se no algodão.</w:t>
            </w:r>
          </w:p>
          <w:p w14:paraId="7525965E" w14:textId="77777777" w:rsidR="00364BCB" w:rsidRDefault="00364BCB" w:rsidP="00987DC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Ainda não apareceram folhas, não sei se é assim, ou se foi por causa de algodão.</w:t>
            </w:r>
          </w:p>
          <w:p w14:paraId="3E067A0D" w14:textId="77777777" w:rsidR="00364BCB" w:rsidRPr="00CB55BB" w:rsidRDefault="00364BCB" w:rsidP="00987DC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Vamos continuar a aguardar e a tratar… </w:t>
            </w:r>
          </w:p>
        </w:tc>
        <w:tc>
          <w:tcPr>
            <w:tcW w:w="4961" w:type="dxa"/>
          </w:tcPr>
          <w:p w14:paraId="19851FC3" w14:textId="77777777" w:rsidR="00364BCB" w:rsidRDefault="00364BCB" w:rsidP="00987DC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7E31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375C07A9" wp14:editId="609EB60F">
                  <wp:extent cx="1426249" cy="2208810"/>
                  <wp:effectExtent l="0" t="0" r="2540" b="1270"/>
                  <wp:docPr id="12" name="Imagem 12" descr="C:\Users\ruca\Desktop\O_nosso_feijão_já_está_assim\AEDD grao de bico sema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uca\Desktop\O_nosso_feijão_já_está_assim\AEDD grao de bico seman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2" r="37836" b="16189"/>
                          <a:stretch/>
                        </pic:blipFill>
                        <pic:spPr bwMode="auto">
                          <a:xfrm>
                            <a:off x="0" y="0"/>
                            <a:ext cx="1435076" cy="222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CB" w:rsidRPr="00D0314C" w14:paraId="1C4F2EE6" w14:textId="77777777" w:rsidTr="00987DC6">
        <w:trPr>
          <w:trHeight w:val="1115"/>
        </w:trPr>
        <w:tc>
          <w:tcPr>
            <w:tcW w:w="5104" w:type="dxa"/>
            <w:gridSpan w:val="2"/>
          </w:tcPr>
          <w:p w14:paraId="28C07A30" w14:textId="77777777" w:rsidR="00364BCB" w:rsidRDefault="00364BCB" w:rsidP="00987DC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4 :</w:t>
            </w:r>
          </w:p>
          <w:p w14:paraId="7B1C57A7" w14:textId="77777777" w:rsidR="00364BCB" w:rsidRPr="000314B0" w:rsidRDefault="00364BCB" w:rsidP="00987DC6">
            <w:pPr>
              <w:rPr>
                <w:rFonts w:cstheme="minorHAnsi"/>
                <w:bCs/>
                <w:sz w:val="24"/>
                <w:szCs w:val="24"/>
              </w:rPr>
            </w:pPr>
            <w:r w:rsidRPr="000314B0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Cs/>
                <w:sz w:val="24"/>
                <w:szCs w:val="24"/>
              </w:rPr>
              <w:t>ainda não cheguei lá</w:t>
            </w:r>
          </w:p>
        </w:tc>
        <w:tc>
          <w:tcPr>
            <w:tcW w:w="4961" w:type="dxa"/>
          </w:tcPr>
          <w:p w14:paraId="095BA82B" w14:textId="77777777" w:rsidR="00364BCB" w:rsidRDefault="00364BCB" w:rsidP="00987DC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64BCB" w14:paraId="7D8B57E0" w14:textId="77777777" w:rsidTr="00987DC6">
        <w:tc>
          <w:tcPr>
            <w:tcW w:w="10627" w:type="dxa"/>
          </w:tcPr>
          <w:p w14:paraId="24C6E6A7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364BCB" w14:paraId="3251CD9D" w14:textId="77777777" w:rsidTr="00987DC6">
        <w:tc>
          <w:tcPr>
            <w:tcW w:w="10627" w:type="dxa"/>
          </w:tcPr>
          <w:p w14:paraId="65B729F4" w14:textId="77777777" w:rsidR="00364BCB" w:rsidRDefault="00364BCB" w:rsidP="00987DC6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3ED15FF7" w14:textId="77777777" w:rsidR="00364BCB" w:rsidRPr="000314B0" w:rsidRDefault="00364BCB" w:rsidP="00987DC6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0314B0">
              <w:rPr>
                <w:rFonts w:cstheme="minorHAnsi"/>
                <w:bCs/>
                <w:color w:val="000000"/>
                <w:shd w:val="clear" w:color="auto" w:fill="FFFFFF"/>
              </w:rPr>
              <w:t>- Pus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alguns grãos de bico</w:t>
            </w:r>
            <w:r w:rsidRPr="000314B0">
              <w:rPr>
                <w:rFonts w:cstheme="minorHAnsi"/>
                <w:bCs/>
                <w:color w:val="000000"/>
                <w:shd w:val="clear" w:color="auto" w:fill="FFFFFF"/>
              </w:rPr>
              <w:t xml:space="preserve"> secos, em algodão húmido dentro de um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a embalagem</w:t>
            </w:r>
            <w:r w:rsidRPr="000314B0">
              <w:rPr>
                <w:rFonts w:cstheme="minorHAnsi"/>
                <w:bCs/>
                <w:color w:val="000000"/>
                <w:shd w:val="clear" w:color="auto" w:fill="FFFFFF"/>
              </w:rPr>
              <w:t>.</w:t>
            </w:r>
          </w:p>
          <w:p w14:paraId="015B56E8" w14:textId="77777777" w:rsidR="00364BCB" w:rsidRPr="000314B0" w:rsidRDefault="00364BCB" w:rsidP="00987DC6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- Mantive sempre o algodão húmido, mas as raízes enrolaram-se no algodão…</w:t>
            </w:r>
          </w:p>
          <w:p w14:paraId="2821C365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364BCB" w14:paraId="7AC89760" w14:textId="77777777" w:rsidTr="00987DC6">
        <w:tc>
          <w:tcPr>
            <w:tcW w:w="10627" w:type="dxa"/>
          </w:tcPr>
          <w:p w14:paraId="0749CFCD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35B59971" w14:textId="77777777" w:rsidR="00364BCB" w:rsidRPr="000314B0" w:rsidRDefault="00364BCB" w:rsidP="00987DC6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0314B0">
              <w:rPr>
                <w:rFonts w:cstheme="minorHAnsi"/>
                <w:bCs/>
                <w:color w:val="000000"/>
                <w:shd w:val="clear" w:color="auto" w:fill="FFFFFF"/>
              </w:rPr>
              <w:t>- mantive sempre o algodão húmido para a planta crescer, e num local com luz.</w:t>
            </w:r>
          </w:p>
          <w:p w14:paraId="12CC5B75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44DD59BE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364BCB" w14:paraId="71D5017D" w14:textId="77777777" w:rsidTr="00987DC6">
        <w:tc>
          <w:tcPr>
            <w:tcW w:w="10627" w:type="dxa"/>
          </w:tcPr>
          <w:p w14:paraId="7C643768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2BAE8299" w14:textId="77777777" w:rsidR="00364BCB" w:rsidRPr="000314B0" w:rsidRDefault="00364BCB" w:rsidP="00987DC6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0314B0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4</w:t>
            </w:r>
            <w:r w:rsidRPr="000314B0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graos de bico</w:t>
            </w:r>
            <w:r w:rsidRPr="000314B0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secos.</w:t>
            </w:r>
          </w:p>
          <w:p w14:paraId="60D4FE1F" w14:textId="77777777" w:rsidR="00364BCB" w:rsidRPr="000314B0" w:rsidRDefault="00364BCB" w:rsidP="00987DC6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0314B0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- pedaço de algodão</w:t>
            </w:r>
          </w:p>
          <w:p w14:paraId="6625E398" w14:textId="77777777" w:rsidR="00364BCB" w:rsidRPr="000314B0" w:rsidRDefault="00364BCB" w:rsidP="00987DC6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0314B0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tupperware</w:t>
            </w:r>
          </w:p>
          <w:p w14:paraId="5699337B" w14:textId="77777777" w:rsidR="00364BCB" w:rsidRPr="000314B0" w:rsidRDefault="00364BCB" w:rsidP="00987DC6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- água</w:t>
            </w:r>
          </w:p>
          <w:p w14:paraId="4E58D9CA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41A7E7A2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16E161B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5752E4FF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2227E6A7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FC84A3D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13A71804" w14:textId="77777777" w:rsidR="00364BCB" w:rsidRDefault="00364BCB" w:rsidP="00364BC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C5111D2" w14:textId="77777777" w:rsidR="00364BCB" w:rsidRDefault="00364BCB" w:rsidP="00364BC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D2559E4" w14:textId="77777777" w:rsidR="00364BCB" w:rsidRDefault="00364BCB" w:rsidP="00364BC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CF646F0" w14:textId="77777777" w:rsidR="00364BCB" w:rsidRDefault="00364BCB" w:rsidP="00364BC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6D84626" w14:textId="77777777" w:rsidR="00364BCB" w:rsidRDefault="00364BCB" w:rsidP="00364BC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2081452" w14:textId="77777777" w:rsidR="00364BCB" w:rsidRDefault="00364BCB" w:rsidP="00364BC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B005293" w14:textId="77777777" w:rsidR="00364BCB" w:rsidRDefault="00364BCB" w:rsidP="00364BC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66CA180" w14:textId="77777777" w:rsidR="00364BCB" w:rsidRDefault="00364BCB" w:rsidP="00364BC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07C8C01" w14:textId="77777777" w:rsidR="00364BCB" w:rsidRDefault="00364BCB" w:rsidP="00364BC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51400C4" w14:textId="77777777" w:rsidR="00364BCB" w:rsidRDefault="00364BCB" w:rsidP="00364BC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B6E4987" w14:textId="77777777" w:rsidR="00364BCB" w:rsidRDefault="00364BCB" w:rsidP="00364BC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14:paraId="4F0C2720" w14:textId="77777777" w:rsidR="00364BCB" w:rsidRDefault="00364BCB" w:rsidP="00364BCB"/>
    <w:p w14:paraId="4EE408D1" w14:textId="77777777" w:rsidR="00364BCB" w:rsidRDefault="00364BCB" w:rsidP="00364BCB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17F3E225" wp14:editId="02376E6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14" name="Imagem 14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30B9A" w14:textId="77777777" w:rsidR="00364BCB" w:rsidRDefault="00364BCB" w:rsidP="00364BCB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4A50C5F9" w14:textId="77777777" w:rsidR="00364BCB" w:rsidRPr="000120CC" w:rsidRDefault="00364BCB" w:rsidP="00364BCB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17C7AFAF" w14:textId="77777777" w:rsidR="00364BCB" w:rsidRPr="007B5DE5" w:rsidRDefault="00364BCB" w:rsidP="00364BCB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11"/>
        <w:gridCol w:w="1235"/>
        <w:gridCol w:w="2409"/>
        <w:gridCol w:w="2410"/>
      </w:tblGrid>
      <w:tr w:rsidR="00364BCB" w:rsidRPr="00D0314C" w14:paraId="6BFF9A7E" w14:textId="77777777" w:rsidTr="00987DC6">
        <w:trPr>
          <w:trHeight w:val="286"/>
        </w:trPr>
        <w:tc>
          <w:tcPr>
            <w:tcW w:w="10065" w:type="dxa"/>
            <w:gridSpan w:val="4"/>
          </w:tcPr>
          <w:p w14:paraId="62AB9853" w14:textId="77777777" w:rsidR="00364BCB" w:rsidRPr="00D0314C" w:rsidRDefault="00364BCB" w:rsidP="00987DC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364BCB" w:rsidRPr="00D0314C" w14:paraId="007D63EE" w14:textId="77777777" w:rsidTr="00987DC6">
        <w:trPr>
          <w:trHeight w:val="814"/>
        </w:trPr>
        <w:tc>
          <w:tcPr>
            <w:tcW w:w="4011" w:type="dxa"/>
          </w:tcPr>
          <w:p w14:paraId="47D6B4A8" w14:textId="77777777" w:rsidR="00364BCB" w:rsidRDefault="00364BCB" w:rsidP="00987DC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12DD65A1" w14:textId="77777777" w:rsidR="00364BCB" w:rsidRPr="00A742D1" w:rsidRDefault="00364BCB" w:rsidP="00987DC6">
            <w:pPr>
              <w:rPr>
                <w:rFonts w:cstheme="minorHAnsi"/>
                <w:bCs/>
              </w:rPr>
            </w:pPr>
            <w:r w:rsidRPr="00A742D1">
              <w:rPr>
                <w:rFonts w:cstheme="minorHAnsi"/>
                <w:bCs/>
              </w:rPr>
              <w:t>- Feijão</w:t>
            </w:r>
          </w:p>
          <w:p w14:paraId="529087BC" w14:textId="77777777" w:rsidR="00364BCB" w:rsidRPr="00D0314C" w:rsidRDefault="00364BCB" w:rsidP="00987DC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54" w:type="dxa"/>
            <w:gridSpan w:val="3"/>
          </w:tcPr>
          <w:p w14:paraId="0DB4249F" w14:textId="77777777" w:rsidR="00364BCB" w:rsidRPr="00D0314C" w:rsidRDefault="00364BCB" w:rsidP="00987DC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52ED9BC3" w14:textId="77777777" w:rsidR="00364BCB" w:rsidRPr="00A742D1" w:rsidRDefault="00364BCB" w:rsidP="00987DC6">
            <w:pPr>
              <w:rPr>
                <w:rFonts w:cstheme="minorHAnsi"/>
                <w:bCs/>
              </w:rPr>
            </w:pPr>
            <w:r w:rsidRPr="00A742D1">
              <w:rPr>
                <w:rFonts w:cstheme="minorHAnsi"/>
                <w:bCs/>
              </w:rPr>
              <w:t>- Phaseolus vulgaris</w:t>
            </w:r>
          </w:p>
        </w:tc>
      </w:tr>
      <w:tr w:rsidR="00364BCB" w:rsidRPr="00D0314C" w14:paraId="1E4F191D" w14:textId="77777777" w:rsidTr="00987DC6">
        <w:trPr>
          <w:trHeight w:val="829"/>
        </w:trPr>
        <w:tc>
          <w:tcPr>
            <w:tcW w:w="10065" w:type="dxa"/>
            <w:gridSpan w:val="4"/>
          </w:tcPr>
          <w:p w14:paraId="656F5E00" w14:textId="77777777" w:rsidR="00364BCB" w:rsidRPr="00D0314C" w:rsidRDefault="00364BCB" w:rsidP="00987DC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C761D35" w14:textId="77777777" w:rsidR="00364BCB" w:rsidRDefault="00364BCB" w:rsidP="00987DC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  <w:p w14:paraId="5A4B858B" w14:textId="77777777" w:rsidR="00364BCB" w:rsidRPr="00D0314C" w:rsidRDefault="00364BCB" w:rsidP="00987DC6">
            <w:pPr>
              <w:rPr>
                <w:rFonts w:cstheme="minorHAnsi"/>
              </w:rPr>
            </w:pPr>
          </w:p>
        </w:tc>
      </w:tr>
      <w:tr w:rsidR="00364BCB" w:rsidRPr="00D0314C" w14:paraId="0FA12E09" w14:textId="77777777" w:rsidTr="00987DC6">
        <w:trPr>
          <w:trHeight w:val="527"/>
        </w:trPr>
        <w:tc>
          <w:tcPr>
            <w:tcW w:w="10065" w:type="dxa"/>
            <w:gridSpan w:val="4"/>
          </w:tcPr>
          <w:p w14:paraId="5B832B6D" w14:textId="77777777" w:rsidR="00364BCB" w:rsidRPr="00D0314C" w:rsidRDefault="00364BCB" w:rsidP="00987DC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>
              <w:rPr>
                <w:rFonts w:cstheme="minorHAnsi"/>
                <w:bCs/>
              </w:rPr>
              <w:t>Meio</w:t>
            </w:r>
            <w:r w:rsidRPr="00A742D1">
              <w:rPr>
                <w:rFonts w:cstheme="minorHAnsi"/>
                <w:bCs/>
              </w:rPr>
              <w:t xml:space="preserve"> do mês de Abril</w:t>
            </w:r>
          </w:p>
          <w:p w14:paraId="5225CFC9" w14:textId="77777777" w:rsidR="00364BCB" w:rsidRPr="00D0314C" w:rsidRDefault="00364BCB" w:rsidP="00987DC6">
            <w:pPr>
              <w:rPr>
                <w:rFonts w:cstheme="minorHAnsi"/>
              </w:rPr>
            </w:pPr>
          </w:p>
        </w:tc>
      </w:tr>
      <w:tr w:rsidR="00364BCB" w:rsidRPr="00D0314C" w14:paraId="10E4B3F7" w14:textId="77777777" w:rsidTr="00987DC6">
        <w:trPr>
          <w:trHeight w:val="1100"/>
        </w:trPr>
        <w:tc>
          <w:tcPr>
            <w:tcW w:w="10065" w:type="dxa"/>
            <w:gridSpan w:val="4"/>
          </w:tcPr>
          <w:p w14:paraId="356FC4D8" w14:textId="77777777" w:rsidR="00364BCB" w:rsidRDefault="00364BCB" w:rsidP="00987DC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1BDF6771" w14:textId="77777777" w:rsidR="00364BCB" w:rsidRPr="007B5DE5" w:rsidRDefault="00364BCB" w:rsidP="00987DC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64900CC6" w14:textId="77777777" w:rsidR="00364BCB" w:rsidRDefault="00364BCB" w:rsidP="00987DC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05470703" w14:textId="77777777" w:rsidR="00364BCB" w:rsidRPr="00D0314C" w:rsidRDefault="00364BCB" w:rsidP="00987DC6">
            <w:pPr>
              <w:rPr>
                <w:rFonts w:cstheme="minorHAnsi"/>
              </w:rPr>
            </w:pPr>
          </w:p>
        </w:tc>
      </w:tr>
      <w:tr w:rsidR="00364BCB" w:rsidRPr="00D0314C" w14:paraId="553588E2" w14:textId="77777777" w:rsidTr="00987DC6">
        <w:trPr>
          <w:trHeight w:val="799"/>
        </w:trPr>
        <w:tc>
          <w:tcPr>
            <w:tcW w:w="10065" w:type="dxa"/>
            <w:gridSpan w:val="4"/>
          </w:tcPr>
          <w:p w14:paraId="30D8D536" w14:textId="77777777" w:rsidR="00364BCB" w:rsidRDefault="00364BCB" w:rsidP="00987DC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0978413A" w14:textId="77777777" w:rsidR="00364BCB" w:rsidRDefault="00364BCB" w:rsidP="00987DC6">
            <w:pPr>
              <w:rPr>
                <w:rFonts w:cstheme="minorHAnsi"/>
              </w:rPr>
            </w:pPr>
            <w:r>
              <w:rPr>
                <w:rFonts w:cstheme="minorHAnsi"/>
              </w:rPr>
              <w:t>- Bastaram 2 dias para aparecer a primeira raiz.</w:t>
            </w:r>
          </w:p>
          <w:p w14:paraId="656B01EB" w14:textId="77777777" w:rsidR="00364BCB" w:rsidRPr="00D0314C" w:rsidRDefault="00364BCB" w:rsidP="00987DC6">
            <w:pPr>
              <w:rPr>
                <w:rFonts w:cstheme="minorHAnsi"/>
              </w:rPr>
            </w:pPr>
          </w:p>
        </w:tc>
      </w:tr>
      <w:tr w:rsidR="00364BCB" w:rsidRPr="00D0314C" w14:paraId="2E8AB655" w14:textId="77777777" w:rsidTr="00987DC6">
        <w:trPr>
          <w:trHeight w:val="305"/>
        </w:trPr>
        <w:tc>
          <w:tcPr>
            <w:tcW w:w="10065" w:type="dxa"/>
            <w:gridSpan w:val="4"/>
          </w:tcPr>
          <w:p w14:paraId="01D13141" w14:textId="77777777" w:rsidR="00364BCB" w:rsidRDefault="00364BCB" w:rsidP="00987DC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15B3459" w14:textId="77777777" w:rsidR="00364BCB" w:rsidRDefault="00364BCB" w:rsidP="00987DC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2F41AD8" w14:textId="77777777" w:rsidR="00364BCB" w:rsidRDefault="00364BCB" w:rsidP="00987DC6">
            <w:pPr>
              <w:rPr>
                <w:rFonts w:cstheme="minorHAnsi"/>
              </w:rPr>
            </w:pPr>
          </w:p>
          <w:p w14:paraId="59B69926" w14:textId="77777777" w:rsidR="00364BCB" w:rsidRPr="000120CC" w:rsidRDefault="00364BCB" w:rsidP="00987DC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4D1E27FC" w14:textId="77777777" w:rsidR="00364BCB" w:rsidRDefault="00364BCB" w:rsidP="00987DC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 xml:space="preserve">Quanto cresceu? Quantas folhas novas? Apareceram ramificações? Apareceu uma florescência, quando? A planta frutificou? A planta ficou com as folhas amareladas? Murchou? Tem parasitas? </w:t>
            </w:r>
          </w:p>
          <w:p w14:paraId="18F0DEF1" w14:textId="77777777" w:rsidR="00364BCB" w:rsidRDefault="00364BCB" w:rsidP="00987DC6">
            <w:pPr>
              <w:rPr>
                <w:rFonts w:cstheme="minorHAnsi"/>
                <w:b/>
                <w:bCs/>
                <w:highlight w:val="yellow"/>
              </w:rPr>
            </w:pPr>
          </w:p>
          <w:p w14:paraId="6BA588B5" w14:textId="77777777" w:rsidR="00364BCB" w:rsidRDefault="00364BCB" w:rsidP="00987DC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487A7AB2" w14:textId="77777777" w:rsidR="00364BCB" w:rsidRDefault="00364BCB" w:rsidP="00987D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Envia para o teu professor,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1DC1CAB8" w14:textId="77777777" w:rsidR="00364BCB" w:rsidRPr="00D0314C" w:rsidRDefault="00364BCB" w:rsidP="00987DC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364BCB" w:rsidRPr="00D0314C" w14:paraId="0128DF08" w14:textId="77777777" w:rsidTr="00987DC6">
        <w:trPr>
          <w:trHeight w:val="1115"/>
        </w:trPr>
        <w:tc>
          <w:tcPr>
            <w:tcW w:w="5246" w:type="dxa"/>
            <w:gridSpan w:val="2"/>
          </w:tcPr>
          <w:p w14:paraId="1A81AB48" w14:textId="77777777" w:rsidR="00364BCB" w:rsidRDefault="00364BCB" w:rsidP="00987DC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B9498CF" w14:textId="77777777" w:rsidR="00364BCB" w:rsidRDefault="00364BCB" w:rsidP="00987DC6">
            <w:pPr>
              <w:rPr>
                <w:rFonts w:cstheme="minorHAnsi"/>
                <w:bCs/>
                <w:sz w:val="24"/>
                <w:szCs w:val="24"/>
              </w:rPr>
            </w:pPr>
            <w:r w:rsidRPr="000453AD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Cs/>
                <w:sz w:val="24"/>
                <w:szCs w:val="24"/>
              </w:rPr>
              <w:t xml:space="preserve">Pús </w:t>
            </w:r>
            <w:r w:rsidRPr="000453AD">
              <w:rPr>
                <w:rFonts w:cstheme="minorHAnsi"/>
                <w:bCs/>
                <w:sz w:val="24"/>
                <w:szCs w:val="24"/>
              </w:rPr>
              <w:t xml:space="preserve">o </w:t>
            </w:r>
            <w:r>
              <w:rPr>
                <w:rFonts w:cstheme="minorHAnsi"/>
                <w:bCs/>
                <w:sz w:val="24"/>
                <w:szCs w:val="24"/>
              </w:rPr>
              <w:t xml:space="preserve">grão de </w:t>
            </w:r>
            <w:r w:rsidRPr="000453AD">
              <w:rPr>
                <w:rFonts w:cstheme="minorHAnsi"/>
                <w:bCs/>
                <w:sz w:val="24"/>
                <w:szCs w:val="24"/>
              </w:rPr>
              <w:t xml:space="preserve">feijão </w:t>
            </w:r>
            <w:r>
              <w:rPr>
                <w:rFonts w:cstheme="minorHAnsi"/>
                <w:bCs/>
                <w:sz w:val="24"/>
                <w:szCs w:val="24"/>
              </w:rPr>
              <w:t>e</w:t>
            </w:r>
            <w:r w:rsidRPr="000453AD">
              <w:rPr>
                <w:rFonts w:cstheme="minorHAnsi"/>
                <w:bCs/>
                <w:sz w:val="24"/>
                <w:szCs w:val="24"/>
              </w:rPr>
              <w:t xml:space="preserve">m algodão húmido num copo. </w:t>
            </w:r>
          </w:p>
          <w:p w14:paraId="0EB72B1F" w14:textId="77777777" w:rsidR="00364BCB" w:rsidRPr="000453AD" w:rsidRDefault="00364BCB" w:rsidP="00987DC6">
            <w:pPr>
              <w:rPr>
                <w:rFonts w:cstheme="minorHAnsi"/>
                <w:bCs/>
                <w:sz w:val="24"/>
                <w:szCs w:val="24"/>
              </w:rPr>
            </w:pPr>
            <w:r w:rsidRPr="000453AD">
              <w:rPr>
                <w:rFonts w:cstheme="minorHAnsi"/>
                <w:bCs/>
                <w:sz w:val="24"/>
                <w:szCs w:val="24"/>
              </w:rPr>
              <w:t xml:space="preserve">Passado </w:t>
            </w:r>
            <w:r>
              <w:rPr>
                <w:rFonts w:cstheme="minorHAnsi"/>
                <w:bCs/>
                <w:sz w:val="24"/>
                <w:szCs w:val="24"/>
              </w:rPr>
              <w:t xml:space="preserve">alguns dias as raízes cresceram. </w:t>
            </w:r>
          </w:p>
        </w:tc>
        <w:tc>
          <w:tcPr>
            <w:tcW w:w="2409" w:type="dxa"/>
          </w:tcPr>
          <w:p w14:paraId="23FE09B9" w14:textId="77777777" w:rsidR="00364BCB" w:rsidRDefault="00364BCB" w:rsidP="00987DC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367C5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2393FBEE" wp14:editId="7F349301">
                  <wp:extent cx="1246909" cy="1405953"/>
                  <wp:effectExtent l="0" t="0" r="0" b="3810"/>
                  <wp:docPr id="15" name="Imagem 15" descr="C:\Users\ruca\Desktop\O_nosso_feijão_já_está_assim\AEDD2 feijao sema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ca\Desktop\O_nosso_feijão_já_está_assim\AEDD2 feijao seman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8" t="25577" r="10061" b="20583"/>
                          <a:stretch/>
                        </pic:blipFill>
                        <pic:spPr bwMode="auto">
                          <a:xfrm>
                            <a:off x="0" y="0"/>
                            <a:ext cx="1257614" cy="141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63C7C04B" w14:textId="77777777" w:rsidR="00364BCB" w:rsidRDefault="00364BCB" w:rsidP="00987DC6">
            <w:pPr>
              <w:rPr>
                <w:rFonts w:cstheme="minorHAnsi"/>
              </w:rPr>
            </w:pPr>
            <w:r w:rsidRPr="006367C5">
              <w:rPr>
                <w:rFonts w:cstheme="minorHAnsi"/>
                <w:noProof/>
                <w:lang w:eastAsia="pt-PT"/>
              </w:rPr>
              <w:drawing>
                <wp:inline distT="0" distB="0" distL="0" distR="0" wp14:anchorId="1EF89164" wp14:editId="40EE5EE7">
                  <wp:extent cx="1389413" cy="1415892"/>
                  <wp:effectExtent l="0" t="0" r="1270" b="0"/>
                  <wp:docPr id="16" name="Imagem 16" descr="C:\Users\ruca\Desktop\O_nosso_feijão_já_está_assim\AEDD2 feijao semana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uca\Desktop\O_nosso_feijão_já_está_assim\AEDD2 feijao semana1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0" t="34736" r="26007" b="14168"/>
                          <a:stretch/>
                        </pic:blipFill>
                        <pic:spPr bwMode="auto">
                          <a:xfrm>
                            <a:off x="0" y="0"/>
                            <a:ext cx="1405438" cy="143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CB" w:rsidRPr="00D0314C" w14:paraId="25FFA5B6" w14:textId="77777777" w:rsidTr="00987DC6">
        <w:trPr>
          <w:trHeight w:val="1115"/>
        </w:trPr>
        <w:tc>
          <w:tcPr>
            <w:tcW w:w="7655" w:type="dxa"/>
            <w:gridSpan w:val="3"/>
          </w:tcPr>
          <w:p w14:paraId="1800EAF5" w14:textId="77777777" w:rsidR="00364BCB" w:rsidRDefault="00364BCB" w:rsidP="00987DC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2:</w:t>
            </w:r>
          </w:p>
          <w:p w14:paraId="7642838E" w14:textId="77777777" w:rsidR="00364BCB" w:rsidRDefault="00364BCB" w:rsidP="00987DC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Apareceram 3 folhas. </w:t>
            </w:r>
          </w:p>
          <w:p w14:paraId="70BDE006" w14:textId="77777777" w:rsidR="00364BCB" w:rsidRDefault="00364BCB" w:rsidP="00987DC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Começou a crescer para cima. </w:t>
            </w:r>
          </w:p>
          <w:p w14:paraId="3F482AF5" w14:textId="77777777" w:rsidR="00364BCB" w:rsidRDefault="00364BCB" w:rsidP="00987DC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Continuei a borrifar com água.</w:t>
            </w:r>
          </w:p>
        </w:tc>
        <w:tc>
          <w:tcPr>
            <w:tcW w:w="2410" w:type="dxa"/>
          </w:tcPr>
          <w:p w14:paraId="4EA4DEAE" w14:textId="77777777" w:rsidR="00364BCB" w:rsidRDefault="00364BCB" w:rsidP="00987DC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13BB98E4" wp14:editId="1EE5158F">
                  <wp:extent cx="1786008" cy="1448789"/>
                  <wp:effectExtent l="0" t="0" r="5080" b="0"/>
                  <wp:docPr id="17" name="Imagem 17" descr="C:\Users\ruca\Desktop\O_nosso_feijão_já_está_assim\AEDD2 feijao sem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uca\Desktop\O_nosso_feijão_já_está_assim\AEDD2 feijao semana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226" b="31359"/>
                          <a:stretch/>
                        </pic:blipFill>
                        <pic:spPr bwMode="auto">
                          <a:xfrm>
                            <a:off x="0" y="0"/>
                            <a:ext cx="1798570" cy="145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CB" w:rsidRPr="00D0314C" w14:paraId="6641B7BE" w14:textId="77777777" w:rsidTr="00987DC6">
        <w:trPr>
          <w:trHeight w:val="1115"/>
        </w:trPr>
        <w:tc>
          <w:tcPr>
            <w:tcW w:w="7655" w:type="dxa"/>
            <w:gridSpan w:val="3"/>
          </w:tcPr>
          <w:p w14:paraId="5B84EB31" w14:textId="77777777" w:rsidR="00364BCB" w:rsidRDefault="00364BCB" w:rsidP="00987DC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 :</w:t>
            </w:r>
          </w:p>
          <w:p w14:paraId="153F99DC" w14:textId="77777777" w:rsidR="00364BCB" w:rsidRDefault="00364BCB" w:rsidP="00987DC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CB55BB">
              <w:rPr>
                <w:rFonts w:cstheme="minorHAnsi"/>
                <w:bCs/>
                <w:sz w:val="24"/>
                <w:szCs w:val="24"/>
              </w:rPr>
              <w:t xml:space="preserve">Apareceram mais folhas e continuou a crescer. </w:t>
            </w:r>
          </w:p>
          <w:p w14:paraId="43FE4558" w14:textId="77777777" w:rsidR="00364BCB" w:rsidRDefault="00364BCB" w:rsidP="00987DC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o algodão ficou castanho, penso que seja por causa da cor da casca do feijão.</w:t>
            </w:r>
          </w:p>
        </w:tc>
        <w:tc>
          <w:tcPr>
            <w:tcW w:w="2410" w:type="dxa"/>
          </w:tcPr>
          <w:p w14:paraId="0CB71232" w14:textId="77777777" w:rsidR="00364BCB" w:rsidRDefault="00364BCB" w:rsidP="00987D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67C5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5578C14D" wp14:editId="149C8336">
                  <wp:extent cx="1496291" cy="1818433"/>
                  <wp:effectExtent l="0" t="0" r="8890" b="0"/>
                  <wp:docPr id="18" name="Imagem 18" descr="C:\Users\ruca\Desktop\O_nosso_feijão_já_está_assim\AEDD2 feijao seman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uca\Desktop\O_nosso_feijão_já_está_assim\AEDD2 feijao semana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42" b="19692"/>
                          <a:stretch/>
                        </pic:blipFill>
                        <pic:spPr bwMode="auto">
                          <a:xfrm>
                            <a:off x="0" y="0"/>
                            <a:ext cx="1515505" cy="184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CB" w:rsidRPr="00D0314C" w14:paraId="4A2ADCDD" w14:textId="77777777" w:rsidTr="00987DC6">
        <w:trPr>
          <w:trHeight w:val="1115"/>
        </w:trPr>
        <w:tc>
          <w:tcPr>
            <w:tcW w:w="7655" w:type="dxa"/>
            <w:gridSpan w:val="3"/>
          </w:tcPr>
          <w:p w14:paraId="0232DAFB" w14:textId="77777777" w:rsidR="00364BCB" w:rsidRDefault="00364BCB" w:rsidP="00987DC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4 :</w:t>
            </w:r>
          </w:p>
          <w:p w14:paraId="74077252" w14:textId="77777777" w:rsidR="00364BCB" w:rsidRDefault="00364BCB" w:rsidP="00987DC6">
            <w:pPr>
              <w:rPr>
                <w:rFonts w:cstheme="minorHAnsi"/>
                <w:bCs/>
                <w:sz w:val="24"/>
                <w:szCs w:val="24"/>
              </w:rPr>
            </w:pPr>
            <w:r w:rsidRPr="000314B0">
              <w:rPr>
                <w:rFonts w:cstheme="minorHAnsi"/>
                <w:bCs/>
                <w:sz w:val="24"/>
                <w:szCs w:val="24"/>
              </w:rPr>
              <w:t xml:space="preserve">- Quando ficou mais alta mudei para um </w:t>
            </w:r>
            <w:r>
              <w:rPr>
                <w:rFonts w:cstheme="minorHAnsi"/>
                <w:bCs/>
                <w:sz w:val="24"/>
                <w:szCs w:val="24"/>
              </w:rPr>
              <w:t>copo maior.</w:t>
            </w:r>
          </w:p>
          <w:p w14:paraId="5CB9BB43" w14:textId="77777777" w:rsidR="00364BCB" w:rsidRDefault="00364BCB" w:rsidP="00987DC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como não tenho </w:t>
            </w:r>
            <w:r w:rsidRPr="000314B0">
              <w:rPr>
                <w:rFonts w:cstheme="minorHAnsi"/>
                <w:bCs/>
                <w:sz w:val="24"/>
                <w:szCs w:val="24"/>
              </w:rPr>
              <w:t>terra</w:t>
            </w:r>
            <w:r>
              <w:rPr>
                <w:rFonts w:cstheme="minorHAnsi"/>
                <w:bCs/>
                <w:sz w:val="24"/>
                <w:szCs w:val="24"/>
              </w:rPr>
              <w:t xml:space="preserve"> em casa vou manter assim.</w:t>
            </w:r>
          </w:p>
        </w:tc>
        <w:tc>
          <w:tcPr>
            <w:tcW w:w="2410" w:type="dxa"/>
          </w:tcPr>
          <w:p w14:paraId="5C51D37A" w14:textId="77777777" w:rsidR="00364BCB" w:rsidRDefault="00364BCB" w:rsidP="00987DC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367C5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53627918" wp14:editId="03CC7CB1">
                  <wp:extent cx="1538579" cy="1971304"/>
                  <wp:effectExtent l="0" t="0" r="5080" b="0"/>
                  <wp:docPr id="13" name="Imagem 13" descr="C:\Users\ruca\Desktop\O_nosso_feijão_já_está_assim\AEDD2 feijao seman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ca\Desktop\O_nosso_feijão_já_está_assim\AEDD2 feijao semana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7" r="21713" b="23357"/>
                          <a:stretch/>
                        </pic:blipFill>
                        <pic:spPr bwMode="auto">
                          <a:xfrm>
                            <a:off x="0" y="0"/>
                            <a:ext cx="1544649" cy="1979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64BCB" w14:paraId="54DD8C4F" w14:textId="77777777" w:rsidTr="00987DC6">
        <w:tc>
          <w:tcPr>
            <w:tcW w:w="10627" w:type="dxa"/>
          </w:tcPr>
          <w:p w14:paraId="6967F98D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364BCB" w14:paraId="1A5EF40A" w14:textId="77777777" w:rsidTr="00987DC6">
        <w:tc>
          <w:tcPr>
            <w:tcW w:w="10627" w:type="dxa"/>
          </w:tcPr>
          <w:p w14:paraId="525C96BA" w14:textId="77777777" w:rsidR="00364BCB" w:rsidRDefault="00364BCB" w:rsidP="00987DC6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450F4A37" w14:textId="77777777" w:rsidR="00364BCB" w:rsidRPr="000314B0" w:rsidRDefault="00364BCB" w:rsidP="00987DC6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0314B0">
              <w:rPr>
                <w:rFonts w:cstheme="minorHAnsi"/>
                <w:bCs/>
                <w:color w:val="000000"/>
                <w:shd w:val="clear" w:color="auto" w:fill="FFFFFF"/>
              </w:rPr>
              <w:t>- Pus 2 feijões secos, envolvidos em algodão húmido dentro de um copo.</w:t>
            </w:r>
          </w:p>
          <w:p w14:paraId="769F085A" w14:textId="77777777" w:rsidR="00364BCB" w:rsidRDefault="00364BCB" w:rsidP="00987DC6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0314B0">
              <w:rPr>
                <w:rFonts w:cstheme="minorHAnsi"/>
                <w:bCs/>
                <w:color w:val="000000"/>
                <w:shd w:val="clear" w:color="auto" w:fill="FFFFFF"/>
              </w:rPr>
              <w:t xml:space="preserve">- Quando o feijoeiro ficou maior, mudei para um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copo maior</w:t>
            </w:r>
            <w:r w:rsidRPr="000314B0">
              <w:rPr>
                <w:rFonts w:cstheme="minorHAnsi"/>
                <w:bCs/>
                <w:color w:val="000000"/>
                <w:shd w:val="clear" w:color="auto" w:fill="FFFFFF"/>
              </w:rPr>
              <w:t>.</w:t>
            </w:r>
          </w:p>
          <w:p w14:paraId="4E1065DF" w14:textId="77777777" w:rsidR="00364BCB" w:rsidRPr="000314B0" w:rsidRDefault="00364BCB" w:rsidP="00987DC6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- Fui sempre borrifando o algodão com água.</w:t>
            </w:r>
          </w:p>
          <w:p w14:paraId="6620FB8B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364BCB" w14:paraId="69373645" w14:textId="77777777" w:rsidTr="00987DC6">
        <w:tc>
          <w:tcPr>
            <w:tcW w:w="10627" w:type="dxa"/>
          </w:tcPr>
          <w:p w14:paraId="47C4F6BA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A3A2844" w14:textId="77777777" w:rsidR="00364BCB" w:rsidRPr="000314B0" w:rsidRDefault="00364BCB" w:rsidP="00987DC6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0314B0">
              <w:rPr>
                <w:rFonts w:cstheme="minorHAnsi"/>
                <w:bCs/>
                <w:color w:val="000000"/>
                <w:shd w:val="clear" w:color="auto" w:fill="FFFFFF"/>
              </w:rPr>
              <w:t>- mantive sempre o algodão húmido para a planta crescer, e num local com luz.</w:t>
            </w:r>
          </w:p>
          <w:p w14:paraId="5427ABB8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0F384B8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364BCB" w14:paraId="4710F9CA" w14:textId="77777777" w:rsidTr="00987DC6">
        <w:tc>
          <w:tcPr>
            <w:tcW w:w="10627" w:type="dxa"/>
          </w:tcPr>
          <w:p w14:paraId="0629F473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12938B2A" w14:textId="77777777" w:rsidR="00364BCB" w:rsidRPr="000314B0" w:rsidRDefault="00364BCB" w:rsidP="00987DC6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0314B0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- 2 feijões secos.</w:t>
            </w:r>
          </w:p>
          <w:p w14:paraId="414E8441" w14:textId="77777777" w:rsidR="00364BCB" w:rsidRPr="000314B0" w:rsidRDefault="00364BCB" w:rsidP="00987DC6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0314B0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- pedaço de algodão</w:t>
            </w:r>
          </w:p>
          <w:p w14:paraId="7C347BB7" w14:textId="77777777" w:rsidR="00364BCB" w:rsidRPr="009E00BF" w:rsidRDefault="00364BCB" w:rsidP="00987DC6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0314B0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- copo de vidro fundo e outro </w:t>
            </w: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maior</w:t>
            </w:r>
          </w:p>
          <w:p w14:paraId="047B0DFA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7FD3D1E9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7C28CA48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43E52910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49651CDC" w14:textId="77777777" w:rsidR="00364BCB" w:rsidRPr="007B5DE5" w:rsidRDefault="00364BCB" w:rsidP="00987DC6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714B9A5D" w14:textId="77777777" w:rsidR="00364BCB" w:rsidRDefault="00364BCB" w:rsidP="00364BC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C6DD5C5" w14:textId="77777777" w:rsidR="00364BCB" w:rsidRDefault="00364BCB" w:rsidP="00364BC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CAEEDAA" w14:textId="77777777" w:rsidR="00364BCB" w:rsidRDefault="00364BCB" w:rsidP="00364BC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DE05969" w14:textId="77777777" w:rsidR="00364BCB" w:rsidRDefault="00364BCB" w:rsidP="00364BC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2D31C5D" w14:textId="77777777" w:rsidR="00364BCB" w:rsidRDefault="00364BCB" w:rsidP="00364BCB"/>
    <w:p w14:paraId="670702BA" w14:textId="77777777" w:rsidR="00364BCB" w:rsidRDefault="00364BCB" w:rsidP="00A50336"/>
    <w:sectPr w:rsidR="00364BCB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D0D1F" w14:textId="77777777" w:rsidR="00D36379" w:rsidRDefault="00D36379" w:rsidP="00C433A9">
      <w:pPr>
        <w:spacing w:after="0" w:line="240" w:lineRule="auto"/>
      </w:pPr>
      <w:r>
        <w:separator/>
      </w:r>
    </w:p>
  </w:endnote>
  <w:endnote w:type="continuationSeparator" w:id="0">
    <w:p w14:paraId="3386D417" w14:textId="77777777" w:rsidR="00D36379" w:rsidRDefault="00D36379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44A48" w14:textId="77777777" w:rsidR="00D36379" w:rsidRDefault="00D36379" w:rsidP="00C433A9">
      <w:pPr>
        <w:spacing w:after="0" w:line="240" w:lineRule="auto"/>
      </w:pPr>
      <w:r>
        <w:separator/>
      </w:r>
    </w:p>
  </w:footnote>
  <w:footnote w:type="continuationSeparator" w:id="0">
    <w:p w14:paraId="12F1D5E6" w14:textId="77777777" w:rsidR="00D36379" w:rsidRDefault="00D36379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314B0"/>
    <w:rsid w:val="000453AD"/>
    <w:rsid w:val="000A7F81"/>
    <w:rsid w:val="001D0CE7"/>
    <w:rsid w:val="00364BCB"/>
    <w:rsid w:val="0037335F"/>
    <w:rsid w:val="003A6DB7"/>
    <w:rsid w:val="00664B7E"/>
    <w:rsid w:val="00684133"/>
    <w:rsid w:val="006D642A"/>
    <w:rsid w:val="0079162F"/>
    <w:rsid w:val="007B5DE5"/>
    <w:rsid w:val="00885674"/>
    <w:rsid w:val="008C49E7"/>
    <w:rsid w:val="00A50336"/>
    <w:rsid w:val="00A742D1"/>
    <w:rsid w:val="00A75C0A"/>
    <w:rsid w:val="00A77840"/>
    <w:rsid w:val="00C433A9"/>
    <w:rsid w:val="00CB55BB"/>
    <w:rsid w:val="00D0314C"/>
    <w:rsid w:val="00D36379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ruca</cp:lastModifiedBy>
  <cp:revision>2</cp:revision>
  <dcterms:created xsi:type="dcterms:W3CDTF">2020-05-19T15:24:00Z</dcterms:created>
  <dcterms:modified xsi:type="dcterms:W3CDTF">2020-05-19T15:24:00Z</dcterms:modified>
</cp:coreProperties>
</file>