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E2E29" w14:textId="0CD56E90" w:rsidR="00125279" w:rsidRDefault="00537294" w:rsidP="001F0549">
      <w:pPr>
        <w:pStyle w:val="SemEspaamen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91F1B7F" wp14:editId="464570CB">
            <wp:simplePos x="0" y="0"/>
            <wp:positionH relativeFrom="page">
              <wp:posOffset>504825</wp:posOffset>
            </wp:positionH>
            <wp:positionV relativeFrom="page">
              <wp:posOffset>352425</wp:posOffset>
            </wp:positionV>
            <wp:extent cx="1728470" cy="51435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Horta Bio… em casa Ficha de Registo</w:t>
      </w:r>
    </w:p>
    <w:tbl>
      <w:tblPr>
        <w:tblStyle w:val="TableGrid"/>
        <w:tblW w:w="10490" w:type="dxa"/>
        <w:tblInd w:w="-2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72"/>
        <w:gridCol w:w="5318"/>
      </w:tblGrid>
      <w:tr w:rsidR="00125279" w14:paraId="4C721638" w14:textId="77777777">
        <w:trPr>
          <w:trHeight w:val="303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9677" w14:textId="77777777" w:rsidR="00125279" w:rsidRDefault="00537294">
            <w:r>
              <w:rPr>
                <w:b/>
                <w:color w:val="00B050"/>
                <w:sz w:val="24"/>
              </w:rPr>
              <w:t>Identificação da planta escolhida</w:t>
            </w:r>
          </w:p>
        </w:tc>
      </w:tr>
      <w:tr w:rsidR="00125279" w14:paraId="6EC4F60B" w14:textId="77777777">
        <w:trPr>
          <w:trHeight w:val="961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CF1A" w14:textId="77777777" w:rsidR="00D919FE" w:rsidRDefault="00537294" w:rsidP="00D919FE">
            <w:pPr>
              <w:spacing w:after="392"/>
              <w:rPr>
                <w:b/>
              </w:rPr>
            </w:pPr>
            <w:r>
              <w:rPr>
                <w:b/>
              </w:rPr>
              <w:t xml:space="preserve">Nome comum da espécie: </w:t>
            </w:r>
          </w:p>
          <w:p w14:paraId="41719C83" w14:textId="5A6008E8" w:rsidR="00D919FE" w:rsidRPr="00D919FE" w:rsidRDefault="00D919FE" w:rsidP="00D919FE">
            <w:pPr>
              <w:spacing w:after="392"/>
              <w:rPr>
                <w:bCs/>
              </w:rPr>
            </w:pPr>
            <w:proofErr w:type="spellStart"/>
            <w:r w:rsidRPr="00D919FE">
              <w:rPr>
                <w:bCs/>
              </w:rPr>
              <w:t>Ex</w:t>
            </w:r>
            <w:proofErr w:type="spellEnd"/>
            <w:r w:rsidRPr="00D919FE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537294">
              <w:rPr>
                <w:bCs/>
              </w:rPr>
              <w:t>Feijão Catarino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28EE" w14:textId="54077349" w:rsidR="00125279" w:rsidRPr="00D919FE" w:rsidRDefault="00537294">
            <w:pPr>
              <w:ind w:right="1326"/>
              <w:jc w:val="both"/>
              <w:rPr>
                <w:bCs/>
              </w:rPr>
            </w:pPr>
            <w:r>
              <w:rPr>
                <w:b/>
              </w:rPr>
              <w:t>Nome científico</w:t>
            </w:r>
            <w:r w:rsidRPr="00537294">
              <w:rPr>
                <w:bCs/>
              </w:rPr>
              <w:t xml:space="preserve">: </w:t>
            </w:r>
            <w:proofErr w:type="spellStart"/>
            <w:r w:rsidRPr="00537294">
              <w:rPr>
                <w:bCs/>
              </w:rPr>
              <w:t>Phaseolus</w:t>
            </w:r>
            <w:proofErr w:type="spellEnd"/>
            <w:r w:rsidRPr="0053729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537294">
              <w:rPr>
                <w:bCs/>
              </w:rPr>
              <w:t>ulgaris</w:t>
            </w:r>
            <w:proofErr w:type="spellEnd"/>
          </w:p>
        </w:tc>
      </w:tr>
      <w:tr w:rsidR="00125279" w14:paraId="5D9374C0" w14:textId="77777777">
        <w:trPr>
          <w:trHeight w:val="829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FE0F" w14:textId="77777777" w:rsidR="00125279" w:rsidRDefault="00537294">
            <w:r>
              <w:rPr>
                <w:b/>
                <w:color w:val="00B050"/>
                <w:sz w:val="24"/>
              </w:rPr>
              <w:t>Quando colocaste a semente na terra?</w:t>
            </w:r>
          </w:p>
          <w:p w14:paraId="076234E2" w14:textId="77777777" w:rsidR="00125279" w:rsidRDefault="00537294">
            <w:r>
              <w:rPr>
                <w:b/>
                <w:shd w:val="clear" w:color="auto" w:fill="FFFF00"/>
              </w:rPr>
              <w:t>Atenção:</w:t>
            </w:r>
            <w:r>
              <w:t xml:space="preserve"> as sementes sem água não germinam! A germinação inicia-se por uma intensa absorção de água.</w:t>
            </w:r>
          </w:p>
        </w:tc>
      </w:tr>
      <w:tr w:rsidR="00125279" w14:paraId="0CCF9548" w14:textId="77777777">
        <w:trPr>
          <w:trHeight w:val="54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E1DB" w14:textId="6865D815" w:rsidR="00125279" w:rsidRPr="00D919FE" w:rsidRDefault="00537294">
            <w:pPr>
              <w:rPr>
                <w:bCs/>
              </w:rPr>
            </w:pPr>
            <w:r>
              <w:rPr>
                <w:b/>
              </w:rPr>
              <w:t xml:space="preserve">Data: </w:t>
            </w:r>
            <w:r w:rsidR="00D919FE">
              <w:rPr>
                <w:bCs/>
              </w:rPr>
              <w:t xml:space="preserve">8 de </w:t>
            </w:r>
            <w:proofErr w:type="spellStart"/>
            <w:r w:rsidR="00D919FE">
              <w:rPr>
                <w:bCs/>
              </w:rPr>
              <w:t>maio</w:t>
            </w:r>
            <w:proofErr w:type="spellEnd"/>
            <w:r w:rsidR="00D919FE">
              <w:rPr>
                <w:bCs/>
              </w:rPr>
              <w:t xml:space="preserve"> de 2020</w:t>
            </w:r>
          </w:p>
        </w:tc>
      </w:tr>
      <w:tr w:rsidR="00125279" w14:paraId="615A227A" w14:textId="77777777">
        <w:trPr>
          <w:trHeight w:val="137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B56A" w14:textId="77777777" w:rsidR="00125279" w:rsidRDefault="00537294">
            <w:r>
              <w:rPr>
                <w:b/>
                <w:color w:val="00B050"/>
                <w:sz w:val="24"/>
              </w:rPr>
              <w:t xml:space="preserve">Quantos dias passaram até ao aparecimento da </w:t>
            </w:r>
            <w:proofErr w:type="spellStart"/>
            <w:r>
              <w:rPr>
                <w:b/>
                <w:color w:val="00B050"/>
                <w:sz w:val="24"/>
              </w:rPr>
              <w:t>plântula</w:t>
            </w:r>
            <w:proofErr w:type="spellEnd"/>
            <w:r>
              <w:rPr>
                <w:b/>
                <w:color w:val="00B050"/>
                <w:sz w:val="24"/>
              </w:rPr>
              <w:t>?</w:t>
            </w:r>
          </w:p>
          <w:p w14:paraId="6DA25735" w14:textId="77777777" w:rsidR="00125279" w:rsidRDefault="00537294">
            <w:r>
              <w:rPr>
                <w:b/>
                <w:shd w:val="clear" w:color="auto" w:fill="FFFF00"/>
              </w:rPr>
              <w:t>Regista este momento com uma fotografia!</w:t>
            </w:r>
          </w:p>
          <w:p w14:paraId="07F872D6" w14:textId="77777777" w:rsidR="00125279" w:rsidRDefault="00537294">
            <w:r>
              <w:t>Não te esqueças: A planta “recém-nascida”</w:t>
            </w:r>
            <w:proofErr w:type="gramStart"/>
            <w:r>
              <w:t>,</w:t>
            </w:r>
            <w:proofErr w:type="gramEnd"/>
            <w:r>
              <w:t xml:space="preserve"> precisa de luz para realizar a fotossíntese, é desta forma que produz o seu próprio alimento.</w:t>
            </w:r>
          </w:p>
        </w:tc>
      </w:tr>
      <w:tr w:rsidR="00125279" w14:paraId="7285A66D" w14:textId="77777777">
        <w:trPr>
          <w:trHeight w:val="81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9F00" w14:textId="4006A63B" w:rsidR="00125279" w:rsidRPr="00D919FE" w:rsidRDefault="00537294">
            <w:pPr>
              <w:rPr>
                <w:bCs/>
              </w:rPr>
            </w:pPr>
            <w:r>
              <w:rPr>
                <w:b/>
              </w:rPr>
              <w:t>Resposta:</w:t>
            </w:r>
            <w:r w:rsidR="00D919FE">
              <w:rPr>
                <w:b/>
              </w:rPr>
              <w:t xml:space="preserve"> </w:t>
            </w:r>
            <w:r w:rsidR="00962382">
              <w:rPr>
                <w:bCs/>
              </w:rPr>
              <w:t xml:space="preserve">13 de </w:t>
            </w:r>
            <w:proofErr w:type="spellStart"/>
            <w:r w:rsidR="00962382">
              <w:rPr>
                <w:bCs/>
              </w:rPr>
              <w:t>maio</w:t>
            </w:r>
            <w:proofErr w:type="spellEnd"/>
            <w:r w:rsidR="00962382">
              <w:rPr>
                <w:bCs/>
              </w:rPr>
              <w:t>, já se verificou o crescimento da radicula.</w:t>
            </w:r>
          </w:p>
        </w:tc>
      </w:tr>
      <w:tr w:rsidR="00125279" w14:paraId="5BB5C9E7" w14:textId="77777777">
        <w:trPr>
          <w:trHeight w:val="3281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A53A" w14:textId="77777777" w:rsidR="00125279" w:rsidRDefault="00537294">
            <w:r>
              <w:rPr>
                <w:b/>
                <w:color w:val="00B050"/>
                <w:sz w:val="24"/>
              </w:rPr>
              <w:t>Registo semanal do desenvolvimento da planta:</w:t>
            </w:r>
          </w:p>
          <w:p w14:paraId="40255ED6" w14:textId="77777777" w:rsidR="00125279" w:rsidRDefault="00537294">
            <w:pPr>
              <w:spacing w:after="269"/>
            </w:pPr>
            <w:r>
              <w:t>Gostaríamos que registasses, se possível, semanalmente, o desenvolvimento da tua planta. Se não se notarem modificações significativas, não necessitas de anotar.</w:t>
            </w:r>
          </w:p>
          <w:p w14:paraId="74B41D7E" w14:textId="77777777" w:rsidR="00125279" w:rsidRDefault="00537294">
            <w:r>
              <w:rPr>
                <w:b/>
              </w:rPr>
              <w:t>O que podes e deves registar?</w:t>
            </w:r>
          </w:p>
          <w:p w14:paraId="3CDC5E3D" w14:textId="77777777" w:rsidR="00125279" w:rsidRDefault="00537294">
            <w:pPr>
              <w:spacing w:after="269"/>
            </w:pPr>
            <w:r>
              <w:t xml:space="preserve">Quanto cresceu? Quantas folhas novas? Apareceram ramificações? Apareceu uma florescência, quando? A planta frutificou? A planta ficou com as folhas amareladas? Murchou? Tem parasitas? </w:t>
            </w:r>
          </w:p>
          <w:p w14:paraId="6D18208D" w14:textId="77777777" w:rsidR="00125279" w:rsidRDefault="00537294">
            <w:r>
              <w:rPr>
                <w:b/>
                <w:shd w:val="clear" w:color="auto" w:fill="FFFF00"/>
              </w:rPr>
              <w:t>Atenção:</w:t>
            </w:r>
          </w:p>
          <w:p w14:paraId="51A5AB9F" w14:textId="77777777" w:rsidR="00125279" w:rsidRDefault="00537294">
            <w:r>
              <w:t>Envia para o teu professor, com esta tabela, um conjunto de fotografias que exibam a evolução do crescimento da planta (4 a 8 fotografias).</w:t>
            </w:r>
          </w:p>
        </w:tc>
      </w:tr>
      <w:tr w:rsidR="00125279" w14:paraId="369EFFBA" w14:textId="77777777">
        <w:trPr>
          <w:trHeight w:val="1133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8995" w14:textId="48B9D390" w:rsidR="0052741D" w:rsidRDefault="00537294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/>
                <w:sz w:val="24"/>
              </w:rPr>
              <w:t>Semana 1:</w:t>
            </w:r>
            <w:r w:rsidR="00D22BD9">
              <w:rPr>
                <w:b/>
                <w:sz w:val="24"/>
              </w:rPr>
              <w:t xml:space="preserve"> </w:t>
            </w:r>
            <w:r w:rsidR="00E84D46">
              <w:rPr>
                <w:bCs/>
                <w:sz w:val="24"/>
              </w:rPr>
              <w:t>semana de 8 a 1</w:t>
            </w:r>
            <w:r w:rsidR="0052741D">
              <w:rPr>
                <w:bCs/>
                <w:sz w:val="24"/>
              </w:rPr>
              <w:t>0</w:t>
            </w:r>
            <w:r w:rsidR="00620A76">
              <w:rPr>
                <w:bCs/>
                <w:sz w:val="24"/>
              </w:rPr>
              <w:t xml:space="preserve"> de </w:t>
            </w:r>
            <w:proofErr w:type="spellStart"/>
            <w:r w:rsidR="00620A76">
              <w:rPr>
                <w:bCs/>
                <w:sz w:val="24"/>
              </w:rPr>
              <w:t>maio</w:t>
            </w:r>
            <w:proofErr w:type="spellEnd"/>
          </w:p>
          <w:p w14:paraId="0D0E97CC" w14:textId="56D1FAB8" w:rsidR="0052741D" w:rsidRDefault="0052741D" w:rsidP="0052741D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Nesta semana, colocámos o feijão na terra e não se verificou crescimento nenhum durantes estes 3 dias.</w:t>
            </w:r>
          </w:p>
          <w:p w14:paraId="680F8645" w14:textId="3D89752F" w:rsidR="0052741D" w:rsidRPr="0052741D" w:rsidRDefault="0052741D" w:rsidP="0052741D">
            <w:pPr>
              <w:spacing w:line="360" w:lineRule="auto"/>
              <w:rPr>
                <w:bCs/>
                <w:sz w:val="24"/>
              </w:rPr>
            </w:pPr>
          </w:p>
        </w:tc>
      </w:tr>
      <w:tr w:rsidR="00125279" w14:paraId="06B40525" w14:textId="77777777">
        <w:trPr>
          <w:trHeight w:val="111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1278" w14:textId="395F5032" w:rsidR="00E84D46" w:rsidRDefault="00537294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Semana </w:t>
            </w:r>
            <w:proofErr w:type="gramStart"/>
            <w:r w:rsidR="00560F6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:</w:t>
            </w:r>
            <w:r w:rsidR="00560F6C">
              <w:rPr>
                <w:b/>
                <w:sz w:val="24"/>
              </w:rPr>
              <w:t xml:space="preserve"> </w:t>
            </w:r>
            <w:r w:rsidR="00E84D46" w:rsidRPr="00E84D46">
              <w:rPr>
                <w:bCs/>
                <w:sz w:val="24"/>
              </w:rPr>
              <w:t>semana de 1</w:t>
            </w:r>
            <w:r w:rsidR="0052741D">
              <w:rPr>
                <w:bCs/>
                <w:sz w:val="24"/>
              </w:rPr>
              <w:t xml:space="preserve">1 a 17 </w:t>
            </w:r>
            <w:r w:rsidR="00E84D46" w:rsidRPr="00E84D46">
              <w:rPr>
                <w:bCs/>
                <w:sz w:val="24"/>
              </w:rPr>
              <w:t xml:space="preserve">de </w:t>
            </w:r>
            <w:proofErr w:type="spellStart"/>
            <w:r w:rsidR="00E84D46" w:rsidRPr="00E84D46">
              <w:rPr>
                <w:bCs/>
                <w:sz w:val="24"/>
              </w:rPr>
              <w:t>maio</w:t>
            </w:r>
            <w:proofErr w:type="spellEnd"/>
          </w:p>
          <w:p w14:paraId="202E3E67" w14:textId="18956AD6" w:rsidR="0052741D" w:rsidRPr="00242B4D" w:rsidRDefault="0052741D" w:rsidP="00242B4D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bCs/>
                <w:sz w:val="24"/>
              </w:rPr>
            </w:pPr>
            <w:r w:rsidRPr="00242B4D">
              <w:rPr>
                <w:bCs/>
                <w:sz w:val="24"/>
              </w:rPr>
              <w:t>Na primeira semana já se verificou o aparecimento da radícula.</w:t>
            </w:r>
            <w:r w:rsidRPr="00242B4D">
              <w:rPr>
                <w:bCs/>
                <w:noProof/>
              </w:rPr>
              <w:t xml:space="preserve"> </w:t>
            </w:r>
          </w:p>
          <w:p w14:paraId="62AD1E1C" w14:textId="4C4116E1" w:rsidR="00242B4D" w:rsidRDefault="00242B4D" w:rsidP="001A7905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9D5DC3" wp14:editId="1720E50D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251460</wp:posOffset>
                  </wp:positionV>
                  <wp:extent cx="914400" cy="1039495"/>
                  <wp:effectExtent l="0" t="0" r="0" b="8255"/>
                  <wp:wrapThrough wrapText="bothSides">
                    <wp:wrapPolygon edited="0">
                      <wp:start x="7650" y="0"/>
                      <wp:lineTo x="4500" y="1979"/>
                      <wp:lineTo x="450" y="5542"/>
                      <wp:lineTo x="0" y="9500"/>
                      <wp:lineTo x="0" y="13855"/>
                      <wp:lineTo x="4050" y="19396"/>
                      <wp:lineTo x="7200" y="20980"/>
                      <wp:lineTo x="7650" y="21376"/>
                      <wp:lineTo x="13500" y="21376"/>
                      <wp:lineTo x="13950" y="20980"/>
                      <wp:lineTo x="17550" y="19396"/>
                      <wp:lineTo x="21150" y="13855"/>
                      <wp:lineTo x="21150" y="9500"/>
                      <wp:lineTo x="20700" y="5542"/>
                      <wp:lineTo x="16200" y="1583"/>
                      <wp:lineTo x="13500" y="0"/>
                      <wp:lineTo x="7650" y="0"/>
                    </wp:wrapPolygon>
                  </wp:wrapThrough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00518_175202_87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970" r="9149" b="20529"/>
                          <a:stretch/>
                        </pic:blipFill>
                        <pic:spPr bwMode="auto">
                          <a:xfrm>
                            <a:off x="0" y="0"/>
                            <a:ext cx="914400" cy="103949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2CFE7D81" wp14:editId="718FFB9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24130</wp:posOffset>
                  </wp:positionV>
                  <wp:extent cx="1109345" cy="1478915"/>
                  <wp:effectExtent l="5715" t="0" r="1270" b="1270"/>
                  <wp:wrapTight wrapText="bothSides">
                    <wp:wrapPolygon edited="0">
                      <wp:start x="21489" y="7707"/>
                      <wp:lineTo x="20747" y="7429"/>
                      <wp:lineTo x="15183" y="751"/>
                      <wp:lineTo x="14070" y="-83"/>
                      <wp:lineTo x="3314" y="-83"/>
                      <wp:lineTo x="3314" y="2977"/>
                      <wp:lineTo x="346" y="2977"/>
                      <wp:lineTo x="346" y="9098"/>
                      <wp:lineTo x="346" y="12159"/>
                      <wp:lineTo x="346" y="15776"/>
                      <wp:lineTo x="1830" y="18558"/>
                      <wp:lineTo x="3314" y="18558"/>
                      <wp:lineTo x="8877" y="21340"/>
                      <wp:lineTo x="9248" y="21340"/>
                      <wp:lineTo x="14812" y="20506"/>
                      <wp:lineTo x="15183" y="20506"/>
                      <wp:lineTo x="20747" y="13828"/>
                      <wp:lineTo x="21489" y="13550"/>
                      <wp:lineTo x="21489" y="7707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00518_175200_8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09345" cy="14789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B4D">
              <w:rPr>
                <w:bCs/>
                <w:sz w:val="24"/>
              </w:rPr>
              <w:t>Nos últimos dias da semana verificou-se o desenvolvimento</w:t>
            </w:r>
            <w:r w:rsidR="00560F6C" w:rsidRPr="00242B4D">
              <w:rPr>
                <w:bCs/>
                <w:sz w:val="24"/>
              </w:rPr>
              <w:t xml:space="preserve"> da cotilédone.  </w:t>
            </w:r>
          </w:p>
          <w:p w14:paraId="26CDC416" w14:textId="17385FD8" w:rsidR="00242B4D" w:rsidRDefault="00242B4D" w:rsidP="00242B4D">
            <w:pPr>
              <w:spacing w:line="360" w:lineRule="auto"/>
              <w:rPr>
                <w:bCs/>
                <w:sz w:val="24"/>
              </w:rPr>
            </w:pPr>
          </w:p>
          <w:p w14:paraId="0CC54350" w14:textId="61BCC024" w:rsidR="00242B4D" w:rsidRPr="00242B4D" w:rsidRDefault="00242B4D" w:rsidP="00242B4D">
            <w:pPr>
              <w:spacing w:line="360" w:lineRule="auto"/>
              <w:rPr>
                <w:bCs/>
                <w:sz w:val="24"/>
              </w:rPr>
            </w:pPr>
            <w:r w:rsidRPr="00242B4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C6CD38" wp14:editId="6B87DFA8">
                      <wp:simplePos x="0" y="0"/>
                      <wp:positionH relativeFrom="column">
                        <wp:posOffset>2367139</wp:posOffset>
                      </wp:positionH>
                      <wp:positionV relativeFrom="paragraph">
                        <wp:posOffset>765598</wp:posOffset>
                      </wp:positionV>
                      <wp:extent cx="914400" cy="236855"/>
                      <wp:effectExtent l="0" t="0" r="0" b="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24FB4" w14:textId="113EF3A1" w:rsidR="00242B4D" w:rsidRDefault="00242B4D" w:rsidP="00242B4D">
                                  <w:r>
                                    <w:t xml:space="preserve">16 </w:t>
                                  </w:r>
                                  <w:proofErr w:type="gramStart"/>
                                  <w:r>
                                    <w:t>de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CC6C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86.4pt;margin-top:60.3pt;width:1in;height:1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" stroked="f">
                      <v:textbox>
                        <w:txbxContent>
                          <w:p w14:paraId="30324FB4" w14:textId="113EF3A1" w:rsidR="00242B4D" w:rsidRDefault="00242B4D" w:rsidP="00242B4D">
                            <w:r>
                              <w:t>1</w:t>
                            </w:r>
                            <w:r>
                              <w:t>6</w:t>
                            </w:r>
                            <w:r>
                              <w:t xml:space="preserve"> de maio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42B4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97F404E" wp14:editId="5F13E427">
                      <wp:simplePos x="0" y="0"/>
                      <wp:positionH relativeFrom="column">
                        <wp:posOffset>695254</wp:posOffset>
                      </wp:positionH>
                      <wp:positionV relativeFrom="paragraph">
                        <wp:posOffset>782108</wp:posOffset>
                      </wp:positionV>
                      <wp:extent cx="914400" cy="236855"/>
                      <wp:effectExtent l="0" t="0" r="0" b="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AE4C4" w14:textId="02068854" w:rsidR="00242B4D" w:rsidRDefault="00242B4D">
                                  <w:r>
                                    <w:t xml:space="preserve">13 </w:t>
                                  </w:r>
                                  <w:proofErr w:type="gramStart"/>
                                  <w:r>
                                    <w:t>de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maio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7F404E" id="_x0000_s1027" type="#_x0000_t202" style="position:absolute;margin-left:54.75pt;margin-top:61.6pt;width:1in;height:18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" stroked="f">
                      <v:textbox>
                        <w:txbxContent>
                          <w:p w14:paraId="5C1AE4C4" w14:textId="02068854" w:rsidR="00242B4D" w:rsidRDefault="00242B4D">
                            <w:r>
                              <w:t xml:space="preserve">13 de maio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25279" w14:paraId="0BE81DBA" w14:textId="77777777">
        <w:trPr>
          <w:trHeight w:val="111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4AF" w14:textId="5EE76142" w:rsidR="00E84D46" w:rsidRDefault="00537294" w:rsidP="0052741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Semana </w:t>
            </w:r>
            <w:r w:rsidR="00560F6C">
              <w:rPr>
                <w:b/>
                <w:sz w:val="24"/>
              </w:rPr>
              <w:t>3</w:t>
            </w:r>
            <w:r w:rsidR="00E84D46">
              <w:rPr>
                <w:b/>
                <w:sz w:val="24"/>
              </w:rPr>
              <w:t xml:space="preserve">: </w:t>
            </w:r>
            <w:r w:rsidR="00E84D46" w:rsidRPr="00E84D46">
              <w:rPr>
                <w:bCs/>
                <w:sz w:val="24"/>
              </w:rPr>
              <w:t xml:space="preserve">semana de </w:t>
            </w:r>
            <w:r w:rsidR="0052741D">
              <w:rPr>
                <w:bCs/>
                <w:sz w:val="24"/>
              </w:rPr>
              <w:t>18</w:t>
            </w:r>
            <w:r w:rsidR="00E84D46" w:rsidRPr="00E84D46">
              <w:rPr>
                <w:bCs/>
                <w:sz w:val="24"/>
              </w:rPr>
              <w:t xml:space="preserve"> a 2</w:t>
            </w:r>
            <w:r w:rsidR="0052741D">
              <w:rPr>
                <w:bCs/>
                <w:sz w:val="24"/>
              </w:rPr>
              <w:t>4</w:t>
            </w:r>
            <w:r w:rsidR="00E84D46" w:rsidRPr="00E84D46">
              <w:rPr>
                <w:bCs/>
                <w:sz w:val="24"/>
              </w:rPr>
              <w:t xml:space="preserve"> de </w:t>
            </w:r>
            <w:proofErr w:type="spellStart"/>
            <w:r w:rsidR="00E84D46" w:rsidRPr="00E84D46">
              <w:rPr>
                <w:bCs/>
                <w:sz w:val="24"/>
              </w:rPr>
              <w:t>maio</w:t>
            </w:r>
            <w:proofErr w:type="spellEnd"/>
            <w:r w:rsidR="00E84D46">
              <w:rPr>
                <w:b/>
                <w:sz w:val="24"/>
              </w:rPr>
              <w:t xml:space="preserve"> </w:t>
            </w:r>
          </w:p>
          <w:p w14:paraId="3B0BA6A6" w14:textId="54393CE1" w:rsidR="00E84D46" w:rsidRPr="00E84D46" w:rsidRDefault="00E84D46" w:rsidP="0052741D">
            <w:pPr>
              <w:spacing w:line="360" w:lineRule="auto"/>
              <w:rPr>
                <w:bCs/>
                <w:sz w:val="24"/>
              </w:rPr>
            </w:pPr>
            <w:r w:rsidRPr="00E84D46">
              <w:rPr>
                <w:bCs/>
                <w:sz w:val="24"/>
              </w:rPr>
              <w:t>No dia 2</w:t>
            </w:r>
            <w:r w:rsidR="00242B4D">
              <w:rPr>
                <w:bCs/>
                <w:sz w:val="24"/>
              </w:rPr>
              <w:t>0</w:t>
            </w:r>
            <w:r w:rsidRPr="00E84D46">
              <w:rPr>
                <w:bCs/>
                <w:sz w:val="24"/>
              </w:rPr>
              <w:t xml:space="preserve"> já media 5 cm</w:t>
            </w:r>
            <w:r>
              <w:rPr>
                <w:bCs/>
                <w:sz w:val="24"/>
              </w:rPr>
              <w:t>, e já se verificava o crescimento de 3 folhas pequenas</w:t>
            </w:r>
            <w:r w:rsidR="00242B4D">
              <w:rPr>
                <w:bCs/>
                <w:sz w:val="24"/>
              </w:rPr>
              <w:t>.</w:t>
            </w:r>
          </w:p>
          <w:p w14:paraId="40B1642B" w14:textId="34058B36" w:rsidR="00E84D46" w:rsidRDefault="00E84D46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Já se pode verificar um bom crescimento do feijão, tendo em conta que no dia 23 de </w:t>
            </w:r>
            <w:proofErr w:type="spellStart"/>
            <w:r>
              <w:rPr>
                <w:bCs/>
                <w:sz w:val="24"/>
              </w:rPr>
              <w:t>maio</w:t>
            </w:r>
            <w:proofErr w:type="spellEnd"/>
            <w:r>
              <w:rPr>
                <w:bCs/>
                <w:sz w:val="24"/>
              </w:rPr>
              <w:t xml:space="preserve"> já se apresentava com 2 folhas grandes e 4 mais pequenas. Neste momento o feijoeiro já mede 11 cm.</w:t>
            </w:r>
          </w:p>
          <w:p w14:paraId="2947C71B" w14:textId="53BA685D" w:rsidR="00E84D46" w:rsidRDefault="00962382" w:rsidP="0052741D">
            <w:pPr>
              <w:tabs>
                <w:tab w:val="left" w:pos="8622"/>
              </w:tabs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4FBF7F5" wp14:editId="1102F92F">
                  <wp:simplePos x="0" y="0"/>
                  <wp:positionH relativeFrom="column">
                    <wp:posOffset>2599690</wp:posOffset>
                  </wp:positionH>
                  <wp:positionV relativeFrom="paragraph">
                    <wp:posOffset>85725</wp:posOffset>
                  </wp:positionV>
                  <wp:extent cx="1004570" cy="1421765"/>
                  <wp:effectExtent l="152400" t="171450" r="367030" b="368935"/>
                  <wp:wrapTight wrapText="bothSides">
                    <wp:wrapPolygon edited="0">
                      <wp:start x="4096" y="-2605"/>
                      <wp:lineTo x="-3277" y="-2026"/>
                      <wp:lineTo x="-3277" y="22864"/>
                      <wp:lineTo x="410" y="25758"/>
                      <wp:lineTo x="4096" y="26916"/>
                      <wp:lineTo x="21709" y="26916"/>
                      <wp:lineTo x="25396" y="25758"/>
                      <wp:lineTo x="29082" y="21417"/>
                      <wp:lineTo x="28673" y="1736"/>
                      <wp:lineTo x="23348" y="-2026"/>
                      <wp:lineTo x="21709" y="-2605"/>
                      <wp:lineTo x="4096" y="-2605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eived_248372296247098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4" r="3208" b="16424"/>
                          <a:stretch/>
                        </pic:blipFill>
                        <pic:spPr bwMode="auto">
                          <a:xfrm>
                            <a:off x="0" y="0"/>
                            <a:ext cx="1004570" cy="1421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D46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D41B7E4" wp14:editId="3E387B62">
                  <wp:simplePos x="0" y="0"/>
                  <wp:positionH relativeFrom="column">
                    <wp:posOffset>5081905</wp:posOffset>
                  </wp:positionH>
                  <wp:positionV relativeFrom="paragraph">
                    <wp:posOffset>13194</wp:posOffset>
                  </wp:positionV>
                  <wp:extent cx="1038577" cy="1384714"/>
                  <wp:effectExtent l="152400" t="152400" r="371475" b="36830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05-23 01.15.06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577" cy="138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FDB4104" w14:textId="06D43CA5" w:rsidR="00E84D46" w:rsidRDefault="00E84D46"/>
          <w:p w14:paraId="6E4E2D36" w14:textId="02F629BE" w:rsidR="00E84D46" w:rsidRDefault="00E84D46"/>
          <w:p w14:paraId="76D1B184" w14:textId="36C1DC06" w:rsidR="00E84D46" w:rsidRDefault="00E84D46"/>
          <w:p w14:paraId="7BCE9EEE" w14:textId="610108EB" w:rsidR="00E84D46" w:rsidRDefault="00E84D46"/>
          <w:p w14:paraId="179A83D0" w14:textId="0F7D0FA8" w:rsidR="00E84D46" w:rsidRDefault="00E84D46"/>
          <w:p w14:paraId="3174C532" w14:textId="364E4CF7" w:rsidR="00E84D46" w:rsidRDefault="00E84D46"/>
          <w:p w14:paraId="7C83B2D1" w14:textId="3FE939F9" w:rsidR="00E84D46" w:rsidRDefault="00E84D46"/>
          <w:p w14:paraId="574B50A3" w14:textId="630DBBBD" w:rsidR="00E84D46" w:rsidRDefault="00962382">
            <w:r w:rsidRPr="0096238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1E78D0A" wp14:editId="06AB49C5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51435</wp:posOffset>
                      </wp:positionV>
                      <wp:extent cx="1061085" cy="248285"/>
                      <wp:effectExtent l="0" t="0" r="5715" b="0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492BF" w14:textId="326E6592" w:rsidR="00962382" w:rsidRDefault="00962382">
                                  <w:r>
                                    <w:t>Dia 20.05.2020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1E78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01.85pt;margin-top:4.05pt;width:83.55pt;height:19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" stroked="f">
                      <v:textbox>
                        <w:txbxContent>
                          <w:p w14:paraId="725492BF" w14:textId="326E6592" w:rsidR="00962382" w:rsidRDefault="00962382">
                            <w:r>
                              <w:t>Dia 20.05.2020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4D4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A86207B" wp14:editId="4235BE66">
                      <wp:simplePos x="0" y="0"/>
                      <wp:positionH relativeFrom="column">
                        <wp:posOffset>5025602</wp:posOffset>
                      </wp:positionH>
                      <wp:positionV relativeFrom="paragraph">
                        <wp:posOffset>48895</wp:posOffset>
                      </wp:positionV>
                      <wp:extent cx="1162685" cy="236855"/>
                      <wp:effectExtent l="0" t="0" r="0" b="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A7F16" w14:textId="0586F990" w:rsidR="00E84D46" w:rsidRDefault="00E84D46">
                                  <w:r>
                                    <w:t>Dia 23.05.2020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A86207B" id="_x0000_s1029" type="#_x0000_t202" style="position:absolute;margin-left:395.7pt;margin-top:3.85pt;width:91.55pt;height:1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" stroked="f">
                      <v:textbox>
                        <w:txbxContent>
                          <w:p w14:paraId="30AA7F16" w14:textId="0586F990" w:rsidR="00E84D46" w:rsidRDefault="00E84D46">
                            <w:r>
                              <w:t>Dia 23.05.2020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360EF1" w14:textId="120BA035" w:rsidR="00E84D46" w:rsidRDefault="00E84D46"/>
        </w:tc>
      </w:tr>
      <w:tr w:rsidR="00125279" w14:paraId="5A7C108D" w14:textId="77777777">
        <w:trPr>
          <w:trHeight w:val="111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4704" w14:textId="7439CB60" w:rsidR="00125279" w:rsidRDefault="00537294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/>
                <w:sz w:val="24"/>
              </w:rPr>
              <w:t>Semana</w:t>
            </w:r>
            <w:r w:rsidR="0052741D">
              <w:rPr>
                <w:b/>
                <w:sz w:val="24"/>
              </w:rPr>
              <w:t xml:space="preserve"> 4: </w:t>
            </w:r>
            <w:r w:rsidR="0052741D">
              <w:rPr>
                <w:bCs/>
                <w:sz w:val="24"/>
              </w:rPr>
              <w:t xml:space="preserve">semana de 25 a 29 de </w:t>
            </w:r>
            <w:proofErr w:type="spellStart"/>
            <w:r w:rsidR="0052741D">
              <w:rPr>
                <w:bCs/>
                <w:sz w:val="24"/>
              </w:rPr>
              <w:t>maio</w:t>
            </w:r>
            <w:proofErr w:type="spellEnd"/>
          </w:p>
          <w:p w14:paraId="374C257D" w14:textId="3055863B" w:rsidR="001269B7" w:rsidRDefault="001269B7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w:drawing>
                <wp:anchor distT="0" distB="0" distL="114300" distR="114300" simplePos="0" relativeHeight="251677696" behindDoc="1" locked="0" layoutInCell="1" allowOverlap="1" wp14:anchorId="7C4BBBEB" wp14:editId="4F7FE576">
                  <wp:simplePos x="0" y="0"/>
                  <wp:positionH relativeFrom="column">
                    <wp:posOffset>4538516</wp:posOffset>
                  </wp:positionH>
                  <wp:positionV relativeFrom="paragraph">
                    <wp:posOffset>385016</wp:posOffset>
                  </wp:positionV>
                  <wp:extent cx="1482725" cy="1976755"/>
                  <wp:effectExtent l="0" t="0" r="3175" b="444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-05-28 01.16.49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4"/>
              </w:rPr>
              <w:t xml:space="preserve">No dia 28 de </w:t>
            </w:r>
            <w:proofErr w:type="spellStart"/>
            <w:r>
              <w:rPr>
                <w:bCs/>
                <w:sz w:val="24"/>
              </w:rPr>
              <w:t>maio</w:t>
            </w:r>
            <w:proofErr w:type="spellEnd"/>
            <w:r>
              <w:rPr>
                <w:bCs/>
                <w:sz w:val="24"/>
              </w:rPr>
              <w:t xml:space="preserve"> tinha 20 cm, já tinha um crescimento bastante bom tanto a nível da planta como das folhas. Apresenta 3 ramificações: </w:t>
            </w:r>
          </w:p>
          <w:p w14:paraId="14FA73F2" w14:textId="1392E1D4" w:rsidR="001269B7" w:rsidRDefault="001269B7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A 1ª com três folhas grandes (9,5 cm de cumprimento)</w:t>
            </w:r>
          </w:p>
          <w:p w14:paraId="22722C00" w14:textId="798F4E7C" w:rsidR="001269B7" w:rsidRDefault="001269B7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A 2ª com três folhas médias (6 cm de cumprimento)</w:t>
            </w:r>
          </w:p>
          <w:p w14:paraId="1C281219" w14:textId="6E33776C" w:rsidR="001269B7" w:rsidRDefault="001269B7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A 3ª com algumas folhas pequenas (3cm de cumprimento)</w:t>
            </w:r>
          </w:p>
          <w:p w14:paraId="683C26A5" w14:textId="2248257B" w:rsidR="00962382" w:rsidRDefault="001269B7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Permaneceu com um bom desenvolvimento desde o início até ao fim.</w:t>
            </w:r>
          </w:p>
          <w:p w14:paraId="049D7026" w14:textId="77777777" w:rsidR="001269B7" w:rsidRDefault="001269B7" w:rsidP="0052741D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 semente do feijão caiu como se verifica na imagem (já não está </w:t>
            </w:r>
          </w:p>
          <w:p w14:paraId="44D29675" w14:textId="60E21D4B" w:rsidR="001269B7" w:rsidRDefault="001269B7" w:rsidP="0052741D">
            <w:pPr>
              <w:spacing w:line="360" w:lineRule="auto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presente</w:t>
            </w:r>
            <w:proofErr w:type="gramEnd"/>
            <w:r>
              <w:rPr>
                <w:bCs/>
                <w:sz w:val="24"/>
              </w:rPr>
              <w:t xml:space="preserve"> no caule da planta).</w:t>
            </w:r>
          </w:p>
          <w:p w14:paraId="2DB8659F" w14:textId="77777777" w:rsidR="00962382" w:rsidRDefault="00962382" w:rsidP="0052741D">
            <w:pPr>
              <w:spacing w:line="360" w:lineRule="auto"/>
              <w:rPr>
                <w:bCs/>
                <w:sz w:val="24"/>
              </w:rPr>
            </w:pPr>
          </w:p>
          <w:p w14:paraId="62C92ACE" w14:textId="425CCA58" w:rsidR="0052741D" w:rsidRPr="0052741D" w:rsidRDefault="001269B7" w:rsidP="001269B7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Foto tirada no dia 28.05.2020</w:t>
            </w:r>
          </w:p>
        </w:tc>
      </w:tr>
    </w:tbl>
    <w:p w14:paraId="6493EAC1" w14:textId="5468C20A" w:rsidR="00125279" w:rsidRDefault="00537294" w:rsidP="001269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spacing w:after="0" w:line="360" w:lineRule="auto"/>
        <w:rPr>
          <w:b/>
          <w:color w:val="00B050"/>
          <w:sz w:val="24"/>
        </w:rPr>
      </w:pPr>
      <w:r>
        <w:rPr>
          <w:b/>
          <w:color w:val="00B050"/>
          <w:sz w:val="24"/>
        </w:rPr>
        <w:t>Por fim…</w:t>
      </w:r>
    </w:p>
    <w:p w14:paraId="3115D457" w14:textId="735F18D2" w:rsidR="001269B7" w:rsidRPr="001269B7" w:rsidRDefault="001269B7" w:rsidP="001269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spacing w:after="0" w:line="360" w:lineRule="auto"/>
        <w:rPr>
          <w:bCs/>
          <w:color w:val="00B050"/>
          <w:sz w:val="24"/>
        </w:rPr>
      </w:pPr>
      <w:r>
        <w:rPr>
          <w:bCs/>
          <w:color w:val="00B050"/>
          <w:sz w:val="24"/>
        </w:rPr>
        <w:t xml:space="preserve">Na identificação das plantas usei apenas um palito de churrasco e a impressão de uma identificação elaborada no </w:t>
      </w:r>
      <w:proofErr w:type="spellStart"/>
      <w:r>
        <w:rPr>
          <w:bCs/>
          <w:color w:val="00B050"/>
          <w:sz w:val="24"/>
        </w:rPr>
        <w:t>pc</w:t>
      </w:r>
      <w:proofErr w:type="spellEnd"/>
      <w:r>
        <w:rPr>
          <w:bCs/>
          <w:color w:val="00B050"/>
          <w:sz w:val="24"/>
        </w:rPr>
        <w:t>.</w:t>
      </w:r>
    </w:p>
    <w:p w14:paraId="19A1DFC8" w14:textId="77777777" w:rsidR="00125279" w:rsidRDefault="00125279">
      <w:pPr>
        <w:spacing w:after="0"/>
        <w:ind w:left="-755" w:right="7104"/>
      </w:pPr>
    </w:p>
    <w:tbl>
      <w:tblPr>
        <w:tblStyle w:val="TableGrid"/>
        <w:tblW w:w="10627" w:type="dxa"/>
        <w:tblInd w:w="-115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7"/>
      </w:tblGrid>
      <w:tr w:rsidR="00125279" w14:paraId="54FD38AF" w14:textId="77777777">
        <w:trPr>
          <w:trHeight w:val="1621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D338" w14:textId="77777777" w:rsidR="00125279" w:rsidRDefault="00537294">
            <w:pPr>
              <w:rPr>
                <w:b/>
              </w:rPr>
            </w:pPr>
            <w:r>
              <w:rPr>
                <w:b/>
              </w:rPr>
              <w:t>Descreve-nos como foi feita a sementeira:</w:t>
            </w:r>
          </w:p>
          <w:p w14:paraId="587C09AC" w14:textId="77777777" w:rsidR="00537294" w:rsidRDefault="00537294" w:rsidP="00537294">
            <w:pPr>
              <w:pStyle w:val="PargrafodaList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Coloquei terra húmida no recipiente;</w:t>
            </w:r>
          </w:p>
          <w:p w14:paraId="298BE28E" w14:textId="77777777" w:rsidR="00537294" w:rsidRDefault="00537294" w:rsidP="00537294">
            <w:pPr>
              <w:pStyle w:val="PargrafodaList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Coloquei a semente, neste caso o feijão catarino;</w:t>
            </w:r>
          </w:p>
          <w:p w14:paraId="767F179B" w14:textId="77777777" w:rsidR="00537294" w:rsidRDefault="00537294" w:rsidP="00537294">
            <w:pPr>
              <w:pStyle w:val="PargrafodaList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Coloquei de novo uma pequena porção de terra;</w:t>
            </w:r>
          </w:p>
          <w:p w14:paraId="04B99417" w14:textId="77777777" w:rsidR="00537294" w:rsidRPr="00B61CDF" w:rsidRDefault="00537294" w:rsidP="00537294">
            <w:pPr>
              <w:pStyle w:val="PargrafodaList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Borrifei com água uma vez que a terra já se encontrava húmida;</w:t>
            </w:r>
          </w:p>
          <w:p w14:paraId="7212C42F" w14:textId="0B025269" w:rsidR="00D919FE" w:rsidRDefault="00D919FE"/>
        </w:tc>
      </w:tr>
      <w:tr w:rsidR="00125279" w14:paraId="392A201D" w14:textId="77777777">
        <w:trPr>
          <w:trHeight w:val="135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040D" w14:textId="77777777" w:rsidR="00125279" w:rsidRDefault="00537294">
            <w:pPr>
              <w:rPr>
                <w:b/>
              </w:rPr>
            </w:pPr>
            <w:r>
              <w:rPr>
                <w:b/>
              </w:rPr>
              <w:t>Como foi realizada a manutenção da tua planta?</w:t>
            </w:r>
          </w:p>
          <w:p w14:paraId="117463EC" w14:textId="7DD67CE3" w:rsidR="00D22BD9" w:rsidRPr="00D22BD9" w:rsidRDefault="00D22BD9">
            <w:r>
              <w:t>Apenas reguei</w:t>
            </w:r>
            <w:r w:rsidR="00496C96">
              <w:t>-</w:t>
            </w:r>
            <w:r>
              <w:t>a</w:t>
            </w:r>
            <w:r w:rsidR="00496C96">
              <w:t xml:space="preserve"> com pouca quantidade de água</w:t>
            </w:r>
            <w:r>
              <w:t xml:space="preserve"> todos os dias a e coloquei-a ao sol para poder fazer a fotossíntese e dessa forma produzir o seu próprio alimento.</w:t>
            </w:r>
          </w:p>
        </w:tc>
      </w:tr>
      <w:tr w:rsidR="00125279" w14:paraId="57ECD065" w14:textId="77777777">
        <w:trPr>
          <w:trHeight w:val="2061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ED28" w14:textId="77777777" w:rsidR="00125279" w:rsidRDefault="00537294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 xml:space="preserve">Que </w:t>
            </w:r>
            <w:proofErr w:type="gramStart"/>
            <w:r>
              <w:rPr>
                <w:b/>
                <w:sz w:val="21"/>
              </w:rPr>
              <w:t>materiais utilizaste</w:t>
            </w:r>
            <w:proofErr w:type="gramEnd"/>
            <w:r>
              <w:rPr>
                <w:b/>
                <w:sz w:val="21"/>
              </w:rPr>
              <w:t>?</w:t>
            </w:r>
          </w:p>
          <w:p w14:paraId="201EC809" w14:textId="483838FF" w:rsidR="00D22BD9" w:rsidRPr="00D22BD9" w:rsidRDefault="00537294">
            <w:pPr>
              <w:rPr>
                <w:bCs/>
              </w:rPr>
            </w:pPr>
            <w:r>
              <w:rPr>
                <w:sz w:val="21"/>
              </w:rPr>
              <w:t>Utilizei um recipiente, terra húmida, água e a semente.</w:t>
            </w:r>
          </w:p>
        </w:tc>
      </w:tr>
    </w:tbl>
    <w:p w14:paraId="33038557" w14:textId="77777777" w:rsidR="000D2741" w:rsidRDefault="000D2741"/>
    <w:sectPr w:rsidR="000D2741">
      <w:pgSz w:w="11900" w:h="16820"/>
      <w:pgMar w:top="553" w:right="4796" w:bottom="738" w:left="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526E"/>
    <w:multiLevelType w:val="hybridMultilevel"/>
    <w:tmpl w:val="23B2D9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B3EB4"/>
    <w:multiLevelType w:val="hybridMultilevel"/>
    <w:tmpl w:val="90CEA1B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79"/>
    <w:rsid w:val="000D2741"/>
    <w:rsid w:val="00125279"/>
    <w:rsid w:val="001269B7"/>
    <w:rsid w:val="001F0549"/>
    <w:rsid w:val="00242B4D"/>
    <w:rsid w:val="00496C96"/>
    <w:rsid w:val="0052741D"/>
    <w:rsid w:val="00537294"/>
    <w:rsid w:val="00560F6C"/>
    <w:rsid w:val="005D59EA"/>
    <w:rsid w:val="00620A76"/>
    <w:rsid w:val="00962382"/>
    <w:rsid w:val="00A95A6A"/>
    <w:rsid w:val="00D22BD9"/>
    <w:rsid w:val="00D919FE"/>
    <w:rsid w:val="00E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F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37294"/>
    <w:pPr>
      <w:ind w:left="720"/>
      <w:contextualSpacing/>
    </w:pPr>
  </w:style>
  <w:style w:type="paragraph" w:styleId="SemEspaamento">
    <w:name w:val="No Spacing"/>
    <w:uiPriority w:val="1"/>
    <w:qFormat/>
    <w:rsid w:val="001F054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37294"/>
    <w:pPr>
      <w:ind w:left="720"/>
      <w:contextualSpacing/>
    </w:pPr>
  </w:style>
  <w:style w:type="paragraph" w:styleId="SemEspaamento">
    <w:name w:val="No Spacing"/>
    <w:uiPriority w:val="1"/>
    <w:qFormat/>
    <w:rsid w:val="001F054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tatianagoncalves958@gmail.com</dc:creator>
  <cp:lastModifiedBy>User</cp:lastModifiedBy>
  <cp:revision>2</cp:revision>
  <dcterms:created xsi:type="dcterms:W3CDTF">2020-05-30T22:57:00Z</dcterms:created>
  <dcterms:modified xsi:type="dcterms:W3CDTF">2020-05-30T22:57:00Z</dcterms:modified>
</cp:coreProperties>
</file>