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2F2623B1" w:rsidR="008C49E7" w:rsidRPr="00D0314C" w:rsidRDefault="00CE05D2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Coentros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653419AF" w:rsidR="00A50336" w:rsidRPr="00D0314C" w:rsidRDefault="00CE05D2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Coriandrum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sativum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ACA4D5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CE05D2">
              <w:rPr>
                <w:rFonts w:cstheme="minorHAnsi"/>
                <w:b/>
                <w:bCs/>
              </w:rPr>
              <w:t>10/0572020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5E065C6C" w:rsidR="008C49E7" w:rsidRDefault="00CE05D2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Passaram 11 dias.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BA0B42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CE05D2">
              <w:rPr>
                <w:rFonts w:cstheme="minorHAnsi"/>
                <w:b/>
                <w:bCs/>
                <w:sz w:val="24"/>
                <w:szCs w:val="24"/>
              </w:rPr>
              <w:t xml:space="preserve"> A planta ainda não apareceu.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23F158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CE05D2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CE05D2">
              <w:rPr>
                <w:rFonts w:cstheme="minorHAnsi"/>
                <w:b/>
                <w:bCs/>
                <w:sz w:val="24"/>
                <w:szCs w:val="24"/>
              </w:rPr>
              <w:t xml:space="preserve"> A planta já apareceu mas ainda está pequena.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2E310288" w:rsidR="003A6DB7" w:rsidRDefault="00CE05D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planta já está a ganhar a forma final dos coentros.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205BDFB5" w:rsidR="007B5DE5" w:rsidRPr="007B5DE5" w:rsidRDefault="002F2A1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Colocámos terra num vaso que já tinha sido utilizado. De seguida coloquei a semente e tapei com terra. Por fim reguei a terra.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FA1ED27" w14:textId="29A908F3" w:rsidR="002F2A15" w:rsidRPr="007B5DE5" w:rsidRDefault="002F2A1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planta foi posta numa zona com exposição solar e foi regada diariamente.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3734C206" w:rsidR="007B5DE5" w:rsidRPr="007B5DE5" w:rsidRDefault="002F2A1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Utilizei um vaso, terra, uma semente de coentros, água, um regador e exposição solar.</w:t>
            </w:r>
            <w:bookmarkStart w:id="0" w:name="_GoBack"/>
            <w:bookmarkEnd w:id="0"/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406A" w14:textId="77777777" w:rsidR="0088405D" w:rsidRDefault="0088405D" w:rsidP="00C433A9">
      <w:pPr>
        <w:spacing w:after="0" w:line="240" w:lineRule="auto"/>
      </w:pPr>
      <w:r>
        <w:separator/>
      </w:r>
    </w:p>
  </w:endnote>
  <w:endnote w:type="continuationSeparator" w:id="0">
    <w:p w14:paraId="4F243995" w14:textId="77777777" w:rsidR="0088405D" w:rsidRDefault="0088405D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618C" w14:textId="77777777" w:rsidR="0088405D" w:rsidRDefault="0088405D" w:rsidP="00C433A9">
      <w:pPr>
        <w:spacing w:after="0" w:line="240" w:lineRule="auto"/>
      </w:pPr>
      <w:r>
        <w:separator/>
      </w:r>
    </w:p>
  </w:footnote>
  <w:footnote w:type="continuationSeparator" w:id="0">
    <w:p w14:paraId="52687055" w14:textId="77777777" w:rsidR="0088405D" w:rsidRDefault="0088405D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A2D71"/>
    <w:rsid w:val="001D0CE7"/>
    <w:rsid w:val="002F2A15"/>
    <w:rsid w:val="00382065"/>
    <w:rsid w:val="003A6DB7"/>
    <w:rsid w:val="003B0B1B"/>
    <w:rsid w:val="004F4772"/>
    <w:rsid w:val="00664B7E"/>
    <w:rsid w:val="00684133"/>
    <w:rsid w:val="006D642A"/>
    <w:rsid w:val="0079162F"/>
    <w:rsid w:val="007B5DE5"/>
    <w:rsid w:val="0088405D"/>
    <w:rsid w:val="00885674"/>
    <w:rsid w:val="008C49E7"/>
    <w:rsid w:val="00A50336"/>
    <w:rsid w:val="00A77840"/>
    <w:rsid w:val="00C433A9"/>
    <w:rsid w:val="00CC1936"/>
    <w:rsid w:val="00CE05D2"/>
    <w:rsid w:val="00D0314C"/>
    <w:rsid w:val="00DC1EDC"/>
    <w:rsid w:val="00E77A34"/>
    <w:rsid w:val="00EB1311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Usuário do Microsoft Office</cp:lastModifiedBy>
  <cp:revision>4</cp:revision>
  <dcterms:created xsi:type="dcterms:W3CDTF">2020-06-02T21:35:00Z</dcterms:created>
  <dcterms:modified xsi:type="dcterms:W3CDTF">2020-06-02T21:45:00Z</dcterms:modified>
</cp:coreProperties>
</file>