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23C9F02D" w:rsidR="00C433A9" w:rsidRPr="00E645BC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E645BC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Pr="00E645BC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B0179CC" w:rsidR="0079162F" w:rsidRPr="00E645B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E645B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E645B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E645B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E645B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E645BC" w:rsidRDefault="00A50336" w:rsidP="00A50336">
            <w:pPr>
              <w:rPr>
                <w:rFonts w:cstheme="minorHAnsi"/>
                <w:b/>
                <w:bCs/>
              </w:rPr>
            </w:pPr>
            <w:r w:rsidRPr="00E645B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E645B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Pr="00E645BC" w:rsidRDefault="00A50336" w:rsidP="00A50336">
            <w:pPr>
              <w:rPr>
                <w:rFonts w:cstheme="minorHAnsi"/>
                <w:b/>
                <w:bCs/>
              </w:rPr>
            </w:pPr>
            <w:r w:rsidRPr="00E645B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2A071A73" w:rsidR="008C49E7" w:rsidRPr="00E645BC" w:rsidRDefault="002201C6" w:rsidP="002201C6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E645BC">
              <w:rPr>
                <w:rFonts w:cstheme="minorHAnsi"/>
                <w:b/>
                <w:bCs/>
              </w:rPr>
              <w:t xml:space="preserve">Feijoeiro </w:t>
            </w:r>
          </w:p>
          <w:p w14:paraId="3743D087" w14:textId="77777777" w:rsidR="008C49E7" w:rsidRPr="00E645B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E645BC" w:rsidRDefault="00A50336" w:rsidP="00A50336">
            <w:pPr>
              <w:rPr>
                <w:rFonts w:cstheme="minorHAnsi"/>
                <w:b/>
                <w:bCs/>
              </w:rPr>
            </w:pPr>
            <w:r w:rsidRPr="00E645B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754A25BE" w:rsidR="00A50336" w:rsidRPr="00E645BC" w:rsidRDefault="00BA6509" w:rsidP="00EC0FE2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E645BC">
              <w:rPr>
                <w:rFonts w:cstheme="minorHAnsi"/>
                <w:b/>
                <w:bCs/>
              </w:rPr>
              <w:t xml:space="preserve">Phselous vulgaris </w:t>
            </w:r>
          </w:p>
        </w:tc>
      </w:tr>
      <w:tr w:rsidR="00A50336" w:rsidRPr="00E645B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E645B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E645B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E645BC" w:rsidRDefault="00D0314C" w:rsidP="00A50336">
            <w:pPr>
              <w:rPr>
                <w:rFonts w:cstheme="minorHAnsi"/>
                <w:b/>
                <w:bCs/>
              </w:rPr>
            </w:pPr>
            <w:r w:rsidRPr="00E645BC">
              <w:rPr>
                <w:rFonts w:cstheme="minorHAnsi"/>
                <w:b/>
                <w:bCs/>
                <w:highlight w:val="yellow"/>
              </w:rPr>
              <w:t>Atenção:</w:t>
            </w:r>
            <w:r w:rsidRPr="00E645BC">
              <w:rPr>
                <w:rFonts w:cstheme="minorHAnsi"/>
                <w:b/>
                <w:bCs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E645B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685E83F" w:rsidR="008C49E7" w:rsidRPr="00E645BC" w:rsidRDefault="008C49E7" w:rsidP="00A50336">
            <w:pPr>
              <w:rPr>
                <w:rFonts w:cstheme="minorHAnsi"/>
                <w:b/>
                <w:bCs/>
              </w:rPr>
            </w:pPr>
            <w:r w:rsidRPr="00E645BC">
              <w:rPr>
                <w:rFonts w:cstheme="minorHAnsi"/>
                <w:b/>
                <w:bCs/>
              </w:rPr>
              <w:t xml:space="preserve">Data: </w:t>
            </w:r>
            <w:r w:rsidR="00D76B9F" w:rsidRPr="00E645BC">
              <w:rPr>
                <w:rFonts w:cstheme="minorHAnsi"/>
                <w:b/>
                <w:bCs/>
              </w:rPr>
              <w:t xml:space="preserve"> 4 de Maio de 2020</w:t>
            </w:r>
          </w:p>
          <w:p w14:paraId="582B4B35" w14:textId="77777777" w:rsidR="008C49E7" w:rsidRPr="00E645BC" w:rsidRDefault="008C49E7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E645B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Pr="00E645B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E645B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E645BC" w:rsidRDefault="007B5DE5" w:rsidP="00A50336">
            <w:pPr>
              <w:rPr>
                <w:rFonts w:cstheme="minorHAnsi"/>
                <w:b/>
                <w:bCs/>
              </w:rPr>
            </w:pPr>
            <w:r w:rsidRPr="00E645BC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Pr="00E645BC" w:rsidRDefault="007B5DE5" w:rsidP="00A50336">
            <w:pPr>
              <w:rPr>
                <w:rFonts w:cstheme="minorHAnsi"/>
                <w:b/>
                <w:bCs/>
              </w:rPr>
            </w:pPr>
            <w:r w:rsidRPr="00E645BC">
              <w:rPr>
                <w:rFonts w:cstheme="minorHAnsi"/>
                <w:b/>
                <w:bCs/>
              </w:rPr>
              <w:t>Não te esqueças</w:t>
            </w:r>
            <w:r w:rsidR="00664B7E" w:rsidRPr="00E645BC">
              <w:rPr>
                <w:rFonts w:cstheme="minorHAnsi"/>
                <w:b/>
                <w:bCs/>
              </w:rPr>
              <w:t>:</w:t>
            </w:r>
            <w:r w:rsidRPr="00E645BC">
              <w:rPr>
                <w:rFonts w:cstheme="minorHAnsi"/>
                <w:b/>
                <w:bCs/>
              </w:rPr>
              <w:t xml:space="preserve"> A planta “recém-nascida”, precisa de luz para realizar a fotossíntese, é desta forma que produz o seu próprio alimento.</w:t>
            </w:r>
          </w:p>
          <w:p w14:paraId="69F8BBA1" w14:textId="77777777" w:rsidR="00D0314C" w:rsidRPr="00E645BC" w:rsidRDefault="00D0314C" w:rsidP="007B5DE5">
            <w:pPr>
              <w:rPr>
                <w:rFonts w:cstheme="minorHAnsi"/>
                <w:b/>
                <w:bCs/>
              </w:rPr>
            </w:pPr>
          </w:p>
        </w:tc>
      </w:tr>
      <w:tr w:rsidR="00A50336" w:rsidRPr="00E645B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Pr="00E645BC" w:rsidRDefault="00A50336" w:rsidP="00A50336">
            <w:pPr>
              <w:rPr>
                <w:rFonts w:cstheme="minorHAnsi"/>
                <w:b/>
                <w:bCs/>
              </w:rPr>
            </w:pPr>
            <w:r w:rsidRPr="00E645BC">
              <w:rPr>
                <w:rFonts w:cstheme="minorHAnsi"/>
                <w:b/>
                <w:bCs/>
              </w:rPr>
              <w:t>Resposta:</w:t>
            </w:r>
          </w:p>
          <w:p w14:paraId="2E741E18" w14:textId="69AA4CC3" w:rsidR="008C49E7" w:rsidRPr="00E645BC" w:rsidRDefault="007B07CD" w:rsidP="00A50336">
            <w:pPr>
              <w:rPr>
                <w:rFonts w:cstheme="minorHAnsi"/>
                <w:b/>
                <w:bCs/>
              </w:rPr>
            </w:pPr>
            <w:r w:rsidRPr="00E645BC">
              <w:rPr>
                <w:rFonts w:cstheme="minorHAnsi"/>
                <w:b/>
                <w:bCs/>
              </w:rPr>
              <w:t xml:space="preserve">Demorou mais ou menos cinco dias até ao aparecimento da plântula. </w:t>
            </w:r>
          </w:p>
          <w:p w14:paraId="37B33C3C" w14:textId="77777777" w:rsidR="008C49E7" w:rsidRPr="00E645BC" w:rsidRDefault="008C49E7" w:rsidP="00A50336">
            <w:pPr>
              <w:rPr>
                <w:rFonts w:cstheme="minorHAnsi"/>
                <w:b/>
                <w:bCs/>
              </w:rPr>
            </w:pPr>
          </w:p>
        </w:tc>
      </w:tr>
      <w:tr w:rsidR="00D0314C" w:rsidRPr="00E645B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Pr="00E645B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E645B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Pr="00E645BC" w:rsidRDefault="008C49E7" w:rsidP="00A50336">
            <w:pPr>
              <w:rPr>
                <w:rFonts w:cstheme="minorHAnsi"/>
                <w:b/>
                <w:bCs/>
              </w:rPr>
            </w:pPr>
            <w:r w:rsidRPr="00E645BC">
              <w:rPr>
                <w:rFonts w:cstheme="minorHAnsi"/>
                <w:b/>
                <w:bCs/>
              </w:rPr>
              <w:t>Gostaríamos que registasse</w:t>
            </w:r>
            <w:r w:rsidR="00664B7E" w:rsidRPr="00E645BC">
              <w:rPr>
                <w:rFonts w:cstheme="minorHAnsi"/>
                <w:b/>
                <w:bCs/>
              </w:rPr>
              <w:t>s</w:t>
            </w:r>
            <w:r w:rsidRPr="00E645BC">
              <w:rPr>
                <w:rFonts w:cstheme="minorHAnsi"/>
                <w:b/>
                <w:bCs/>
              </w:rPr>
              <w:t>, se possível</w:t>
            </w:r>
            <w:r w:rsidR="00664B7E" w:rsidRPr="00E645BC">
              <w:rPr>
                <w:rFonts w:cstheme="minorHAnsi"/>
                <w:b/>
                <w:bCs/>
              </w:rPr>
              <w:t>,</w:t>
            </w:r>
            <w:r w:rsidRPr="00E645BC">
              <w:rPr>
                <w:rFonts w:cstheme="minorHAnsi"/>
                <w:b/>
                <w:bCs/>
              </w:rPr>
              <w:t xml:space="preserve"> semanalmente, o desenvolvimento da </w:t>
            </w:r>
            <w:r w:rsidR="00664B7E" w:rsidRPr="00E645BC">
              <w:rPr>
                <w:rFonts w:cstheme="minorHAnsi"/>
                <w:b/>
                <w:bCs/>
              </w:rPr>
              <w:t xml:space="preserve">tua </w:t>
            </w:r>
            <w:r w:rsidRPr="00E645BC">
              <w:rPr>
                <w:rFonts w:cstheme="minorHAnsi"/>
                <w:b/>
                <w:bCs/>
              </w:rPr>
              <w:t>planta. Se não se notarem modificações significativas, não necessita</w:t>
            </w:r>
            <w:r w:rsidR="00664B7E" w:rsidRPr="00E645BC">
              <w:rPr>
                <w:rFonts w:cstheme="minorHAnsi"/>
                <w:b/>
                <w:bCs/>
              </w:rPr>
              <w:t>s</w:t>
            </w:r>
            <w:r w:rsidRPr="00E645BC">
              <w:rPr>
                <w:rFonts w:cstheme="minorHAnsi"/>
                <w:b/>
                <w:bCs/>
              </w:rPr>
              <w:t xml:space="preserve"> de anotar.</w:t>
            </w:r>
          </w:p>
          <w:p w14:paraId="3A4602D6" w14:textId="77777777" w:rsidR="000120CC" w:rsidRPr="00E645BC" w:rsidRDefault="000120CC" w:rsidP="00A50336">
            <w:pPr>
              <w:rPr>
                <w:rFonts w:cstheme="minorHAnsi"/>
                <w:b/>
                <w:bCs/>
              </w:rPr>
            </w:pPr>
          </w:p>
          <w:p w14:paraId="2AE794A6" w14:textId="585FB967" w:rsidR="000120CC" w:rsidRPr="00E645BC" w:rsidRDefault="000120CC" w:rsidP="00A50336">
            <w:pPr>
              <w:rPr>
                <w:rFonts w:cstheme="minorHAnsi"/>
                <w:b/>
                <w:bCs/>
              </w:rPr>
            </w:pPr>
            <w:r w:rsidRPr="00E645BC">
              <w:rPr>
                <w:rFonts w:cstheme="minorHAnsi"/>
                <w:b/>
                <w:bCs/>
              </w:rPr>
              <w:t>O que pode</w:t>
            </w:r>
            <w:r w:rsidR="00664B7E" w:rsidRPr="00E645BC">
              <w:rPr>
                <w:rFonts w:cstheme="minorHAnsi"/>
                <w:b/>
                <w:bCs/>
              </w:rPr>
              <w:t>s</w:t>
            </w:r>
            <w:r w:rsidRPr="00E645BC">
              <w:rPr>
                <w:rFonts w:cstheme="minorHAnsi"/>
                <w:b/>
                <w:bCs/>
              </w:rPr>
              <w:t xml:space="preserve"> </w:t>
            </w:r>
            <w:r w:rsidR="007B5DE5" w:rsidRPr="00E645BC">
              <w:rPr>
                <w:rFonts w:cstheme="minorHAnsi"/>
                <w:b/>
                <w:bCs/>
              </w:rPr>
              <w:t xml:space="preserve">e </w:t>
            </w:r>
            <w:r w:rsidRPr="00E645BC">
              <w:rPr>
                <w:rFonts w:cstheme="minorHAnsi"/>
                <w:b/>
                <w:bCs/>
              </w:rPr>
              <w:t>deve</w:t>
            </w:r>
            <w:r w:rsidR="00664B7E" w:rsidRPr="00E645BC">
              <w:rPr>
                <w:rFonts w:cstheme="minorHAnsi"/>
                <w:b/>
                <w:bCs/>
              </w:rPr>
              <w:t>s</w:t>
            </w:r>
            <w:r w:rsidRPr="00E645B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Pr="00E645B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 w:rsidRPr="00E645BC">
              <w:rPr>
                <w:rFonts w:cstheme="minorHAnsi"/>
                <w:b/>
                <w:bCs/>
              </w:rPr>
              <w:t>Quanto cresceu? Quantas folhas novas? Apareceram ramificações? Apareceu uma florescência, quando? A planta frutificou?</w:t>
            </w:r>
            <w:r w:rsidR="003A6DB7" w:rsidRPr="00E645BC">
              <w:rPr>
                <w:rFonts w:cstheme="minorHAnsi"/>
                <w:b/>
                <w:bCs/>
              </w:rPr>
              <w:t xml:space="preserve"> </w:t>
            </w:r>
            <w:r w:rsidRPr="00E645BC">
              <w:rPr>
                <w:rFonts w:cstheme="minorHAnsi"/>
                <w:b/>
                <w:bCs/>
              </w:rPr>
              <w:t>A planta ficou com as folhas amarel</w:t>
            </w:r>
            <w:r w:rsidR="00664B7E" w:rsidRPr="00E645BC">
              <w:rPr>
                <w:rFonts w:cstheme="minorHAnsi"/>
                <w:b/>
                <w:bCs/>
              </w:rPr>
              <w:t>ad</w:t>
            </w:r>
            <w:r w:rsidRPr="00E645BC">
              <w:rPr>
                <w:rFonts w:cstheme="minorHAnsi"/>
                <w:b/>
                <w:bCs/>
              </w:rPr>
              <w:t>as? Murchou?</w:t>
            </w:r>
            <w:r w:rsidR="007B5DE5" w:rsidRPr="00E645BC">
              <w:rPr>
                <w:rFonts w:cstheme="minorHAnsi"/>
                <w:b/>
                <w:bCs/>
              </w:rPr>
              <w:t xml:space="preserve"> Tem parasitas?</w:t>
            </w:r>
            <w:r w:rsidRPr="00E645BC">
              <w:rPr>
                <w:rFonts w:cstheme="minorHAnsi"/>
                <w:b/>
                <w:bCs/>
              </w:rPr>
              <w:t xml:space="preserve"> </w:t>
            </w:r>
          </w:p>
          <w:p w14:paraId="23F61493" w14:textId="77777777" w:rsidR="007B5DE5" w:rsidRPr="00E645BC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Pr="00E645BC" w:rsidRDefault="000120CC" w:rsidP="00A50336">
            <w:pPr>
              <w:rPr>
                <w:rFonts w:cstheme="minorHAnsi"/>
                <w:b/>
                <w:bCs/>
              </w:rPr>
            </w:pPr>
            <w:r w:rsidRPr="00E645B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Pr="00E645BC" w:rsidRDefault="003A6DB7" w:rsidP="00A50336">
            <w:pPr>
              <w:rPr>
                <w:rFonts w:cstheme="minorHAnsi"/>
                <w:b/>
                <w:bCs/>
              </w:rPr>
            </w:pPr>
            <w:r w:rsidRPr="00E645BC">
              <w:rPr>
                <w:rFonts w:cstheme="minorHAnsi"/>
                <w:b/>
                <w:bCs/>
              </w:rPr>
              <w:t>Envia</w:t>
            </w:r>
            <w:r w:rsidR="00684133" w:rsidRPr="00E645BC">
              <w:rPr>
                <w:rFonts w:cstheme="minorHAnsi"/>
                <w:b/>
                <w:bCs/>
              </w:rPr>
              <w:t xml:space="preserve"> para o teu professor</w:t>
            </w:r>
            <w:r w:rsidRPr="00E645BC">
              <w:rPr>
                <w:rFonts w:cstheme="minorHAnsi"/>
                <w:b/>
                <w:bCs/>
              </w:rPr>
              <w:t>, com esta tabela, um conjunto de fotografias que exibam a evolução do crescimento da planta (4 a 8 fotografias).</w:t>
            </w:r>
          </w:p>
          <w:p w14:paraId="29689B18" w14:textId="77777777" w:rsidR="008C49E7" w:rsidRPr="00E645B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E645B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Pr="00E645B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645BC"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2370138C" w:rsidR="003A6DB7" w:rsidRPr="00E645BC" w:rsidRDefault="00290F5D" w:rsidP="00290F5D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645BC">
              <w:rPr>
                <w:rFonts w:cstheme="minorHAnsi"/>
                <w:b/>
                <w:bCs/>
                <w:sz w:val="24"/>
                <w:szCs w:val="24"/>
              </w:rPr>
              <w:t xml:space="preserve">Notei que o meu feijão tinha aparecido. </w:t>
            </w:r>
          </w:p>
          <w:p w14:paraId="7DA722FC" w14:textId="77777777" w:rsidR="000120CC" w:rsidRPr="00E645BC" w:rsidRDefault="000120CC" w:rsidP="00A50336">
            <w:pPr>
              <w:rPr>
                <w:rFonts w:cstheme="minorHAnsi"/>
                <w:b/>
                <w:bCs/>
              </w:rPr>
            </w:pPr>
          </w:p>
          <w:p w14:paraId="0FF61091" w14:textId="77777777" w:rsidR="000120CC" w:rsidRPr="00E645BC" w:rsidRDefault="000120CC" w:rsidP="00A50336">
            <w:pPr>
              <w:rPr>
                <w:rFonts w:cstheme="minorHAnsi"/>
                <w:b/>
                <w:bCs/>
              </w:rPr>
            </w:pPr>
          </w:p>
        </w:tc>
      </w:tr>
      <w:tr w:rsidR="003A6DB7" w:rsidRPr="00E645B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CD76A07" w14:textId="77777777" w:rsidR="003A6DB7" w:rsidRPr="00E645B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645BC"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290F5D" w:rsidRPr="00E645BC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</w:p>
          <w:p w14:paraId="33E2BBBD" w14:textId="5734D709" w:rsidR="00290F5D" w:rsidRPr="00E645BC" w:rsidRDefault="00973BEF" w:rsidP="00290F5D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645BC">
              <w:rPr>
                <w:rFonts w:cstheme="minorHAnsi"/>
                <w:b/>
                <w:bCs/>
                <w:sz w:val="24"/>
                <w:szCs w:val="24"/>
              </w:rPr>
              <w:t xml:space="preserve">Nessa semana não aconteceu nada de interessante mas continuei com os meus cuidados regando a planta dia a sim dia não </w:t>
            </w:r>
            <w:r w:rsidR="002549EB" w:rsidRPr="00E645BC">
              <w:rPr>
                <w:rFonts w:cstheme="minorHAnsi"/>
                <w:b/>
                <w:bCs/>
                <w:sz w:val="24"/>
                <w:szCs w:val="24"/>
              </w:rPr>
              <w:t>é metendo a ao sol</w:t>
            </w:r>
          </w:p>
        </w:tc>
      </w:tr>
      <w:tr w:rsidR="003A6DB7" w:rsidRPr="00E645B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D38FB63" w14:textId="77777777" w:rsidR="003A6DB7" w:rsidRPr="00E645BC" w:rsidRDefault="002549E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645BC"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</w:p>
          <w:p w14:paraId="3AF8D773" w14:textId="60D6D4AA" w:rsidR="002549EB" w:rsidRPr="00E645BC" w:rsidRDefault="00E645BC" w:rsidP="00E24F73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E645BC">
              <w:rPr>
                <w:b/>
                <w:bCs/>
              </w:rPr>
              <w:t xml:space="preserve">Na terceira semana eu reparei que os meus feijões tinha a crescido bastante devido </w:t>
            </w:r>
            <w:r w:rsidR="00CD3A97">
              <w:rPr>
                <w:b/>
                <w:bCs/>
              </w:rPr>
              <w:t>às medidas de prevenção que eu estava a tomar como por exemplo :não por muita água, não deixar muito tempo ao sol e.t.c</w:t>
            </w:r>
          </w:p>
        </w:tc>
      </w:tr>
      <w:tr w:rsidR="003A6DB7" w:rsidRPr="00E645B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5C52E11" w14:textId="77777777" w:rsidR="003A6DB7" w:rsidRDefault="00CD3A9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4</w:t>
            </w:r>
          </w:p>
          <w:p w14:paraId="5882B81F" w14:textId="279054B1" w:rsidR="00CD3A97" w:rsidRPr="00CB5E42" w:rsidRDefault="00CB5E42" w:rsidP="00CB5E42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 quarta semana reparei que o meu feijão tinha crescido imensamente e tive de lhe pôr um </w:t>
            </w:r>
            <w:r w:rsidR="00D301FD">
              <w:rPr>
                <w:rFonts w:cstheme="minorHAnsi"/>
                <w:b/>
                <w:bCs/>
                <w:sz w:val="24"/>
                <w:szCs w:val="24"/>
              </w:rPr>
              <w:t>arame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para o deixar reto porque senão caia para o lado. 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:rsidRPr="00E645BC" w14:paraId="599EADDC" w14:textId="77777777" w:rsidTr="00C433A9">
        <w:tc>
          <w:tcPr>
            <w:tcW w:w="10627" w:type="dxa"/>
          </w:tcPr>
          <w:p w14:paraId="54ABB07E" w14:textId="77777777" w:rsidR="007B5DE5" w:rsidRPr="00E645BC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5BC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:rsidRPr="00E645BC" w14:paraId="6A3FF7FA" w14:textId="77777777" w:rsidTr="00C433A9">
        <w:tc>
          <w:tcPr>
            <w:tcW w:w="10627" w:type="dxa"/>
          </w:tcPr>
          <w:p w14:paraId="3780B3D4" w14:textId="77777777" w:rsidR="007B5DE5" w:rsidRPr="00E645BC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E645BC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E645BC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E645BC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4539FAB2" w:rsidR="007B5DE5" w:rsidRPr="00E645BC" w:rsidRDefault="008E548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 sementeira foi feita com areia e terra</w:t>
            </w:r>
            <w:r w:rsidR="004C6CEB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. </w:t>
            </w:r>
          </w:p>
          <w:p w14:paraId="58F9F88B" w14:textId="77777777" w:rsidR="007B5DE5" w:rsidRPr="00E645BC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E645BC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RPr="00E645BC" w14:paraId="584EFEAC" w14:textId="77777777" w:rsidTr="00C433A9">
        <w:tc>
          <w:tcPr>
            <w:tcW w:w="10627" w:type="dxa"/>
          </w:tcPr>
          <w:p w14:paraId="33191819" w14:textId="77777777" w:rsidR="007B5DE5" w:rsidRPr="00E645BC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E645BC"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planta?</w:t>
            </w:r>
          </w:p>
          <w:p w14:paraId="64BE4E99" w14:textId="77777777" w:rsidR="007B5DE5" w:rsidRPr="00E645BC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444DDEED" w:rsidR="007B5DE5" w:rsidRDefault="008E5485" w:rsidP="00A7630E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Por água dia sim dia não </w:t>
            </w:r>
          </w:p>
          <w:p w14:paraId="7A6E0AFA" w14:textId="6C6032A0" w:rsidR="008E5485" w:rsidRDefault="008E5485" w:rsidP="00A7630E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Ver se a planta não estava murcha</w:t>
            </w:r>
          </w:p>
          <w:p w14:paraId="418310B2" w14:textId="0C6E04CB" w:rsidR="008E5485" w:rsidRDefault="008E5485" w:rsidP="00A7630E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Pô-la ao sol de vez em quando </w:t>
            </w:r>
          </w:p>
          <w:p w14:paraId="3E1D5760" w14:textId="06ADD492" w:rsidR="008E5485" w:rsidRPr="00A7630E" w:rsidRDefault="008E5485" w:rsidP="00A7630E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128D7F90" w14:textId="77777777" w:rsidR="007B5DE5" w:rsidRPr="00E645BC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E645BC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RPr="00E645BC" w14:paraId="6FA5A2CF" w14:textId="77777777" w:rsidTr="00C433A9">
        <w:tc>
          <w:tcPr>
            <w:tcW w:w="10627" w:type="dxa"/>
          </w:tcPr>
          <w:p w14:paraId="698CE92B" w14:textId="77777777" w:rsidR="007B5DE5" w:rsidRPr="00E645BC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E645BC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E645BC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7777777" w:rsidR="007B5DE5" w:rsidRPr="00E645BC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618C099A" w:rsidR="007B5DE5" w:rsidRDefault="00812402" w:rsidP="00812402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Feijões</w:t>
            </w:r>
          </w:p>
          <w:p w14:paraId="545955DA" w14:textId="2548EAFA" w:rsidR="00812402" w:rsidRDefault="0080759B" w:rsidP="00812402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1 caso </w:t>
            </w:r>
          </w:p>
          <w:p w14:paraId="796B4279" w14:textId="22E21DBF" w:rsidR="0080759B" w:rsidRDefault="0080759B" w:rsidP="00812402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1 arame </w:t>
            </w:r>
          </w:p>
          <w:p w14:paraId="579BF231" w14:textId="0AC2FA3F" w:rsidR="0080759B" w:rsidRDefault="0080759B" w:rsidP="00812402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Água </w:t>
            </w:r>
          </w:p>
          <w:p w14:paraId="75070425" w14:textId="47A1CE22" w:rsidR="0080759B" w:rsidRDefault="0080759B" w:rsidP="00812402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Sol (não é material mas foi essencial</w:t>
            </w:r>
            <w:r w:rsidR="002A7A99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para k crescimento da planta) </w:t>
            </w:r>
          </w:p>
          <w:p w14:paraId="669898F1" w14:textId="77777777" w:rsidR="0080759B" w:rsidRPr="00812402" w:rsidRDefault="0080759B" w:rsidP="00812402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E645BC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E645BC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E645BC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E645BC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Pr="00E645BC" w:rsidRDefault="00684133" w:rsidP="00A50336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Pr="00E645BC" w:rsidRDefault="00684133" w:rsidP="00A50336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Pr="00E645BC" w:rsidRDefault="00684133" w:rsidP="00A50336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Pr="00E645BC" w:rsidRDefault="00684133" w:rsidP="00A50336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Pr="00E645BC" w:rsidRDefault="00A50336" w:rsidP="00A50336">
      <w:pPr>
        <w:rPr>
          <w:b/>
          <w:bCs/>
        </w:rPr>
      </w:pPr>
    </w:p>
    <w:sectPr w:rsidR="00A50336" w:rsidRPr="00E645BC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5EE54" w14:textId="77777777" w:rsidR="008E49CB" w:rsidRDefault="008E49CB" w:rsidP="00C433A9">
      <w:pPr>
        <w:spacing w:after="0" w:line="240" w:lineRule="auto"/>
      </w:pPr>
      <w:r>
        <w:separator/>
      </w:r>
    </w:p>
  </w:endnote>
  <w:endnote w:type="continuationSeparator" w:id="0">
    <w:p w14:paraId="3D7078E7" w14:textId="77777777" w:rsidR="008E49CB" w:rsidRDefault="008E49CB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686BC" w14:textId="77777777" w:rsidR="008E49CB" w:rsidRDefault="008E49CB" w:rsidP="00C433A9">
      <w:pPr>
        <w:spacing w:after="0" w:line="240" w:lineRule="auto"/>
      </w:pPr>
      <w:r>
        <w:separator/>
      </w:r>
    </w:p>
  </w:footnote>
  <w:footnote w:type="continuationSeparator" w:id="0">
    <w:p w14:paraId="5596193A" w14:textId="77777777" w:rsidR="008E49CB" w:rsidRDefault="008E49CB" w:rsidP="00C4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53A16"/>
    <w:multiLevelType w:val="hybridMultilevel"/>
    <w:tmpl w:val="28F82A2E"/>
    <w:lvl w:ilvl="0" w:tplc="0816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30FF2"/>
    <w:rsid w:val="001856A0"/>
    <w:rsid w:val="001865DC"/>
    <w:rsid w:val="001D0CE7"/>
    <w:rsid w:val="002201C6"/>
    <w:rsid w:val="002549EB"/>
    <w:rsid w:val="00290F5D"/>
    <w:rsid w:val="002A7A99"/>
    <w:rsid w:val="003A6DB7"/>
    <w:rsid w:val="004206CA"/>
    <w:rsid w:val="004C6CEB"/>
    <w:rsid w:val="004E4D9B"/>
    <w:rsid w:val="00664B7E"/>
    <w:rsid w:val="00684133"/>
    <w:rsid w:val="006D642A"/>
    <w:rsid w:val="0079162F"/>
    <w:rsid w:val="007B07CD"/>
    <w:rsid w:val="007B5DE5"/>
    <w:rsid w:val="0080759B"/>
    <w:rsid w:val="00812402"/>
    <w:rsid w:val="0083560F"/>
    <w:rsid w:val="00885674"/>
    <w:rsid w:val="008C49E7"/>
    <w:rsid w:val="008E49CB"/>
    <w:rsid w:val="008E5485"/>
    <w:rsid w:val="00973BEF"/>
    <w:rsid w:val="00983604"/>
    <w:rsid w:val="00A50336"/>
    <w:rsid w:val="00A7630E"/>
    <w:rsid w:val="00A77840"/>
    <w:rsid w:val="00BA6509"/>
    <w:rsid w:val="00C433A9"/>
    <w:rsid w:val="00CB5E42"/>
    <w:rsid w:val="00CD3A97"/>
    <w:rsid w:val="00D0314C"/>
    <w:rsid w:val="00D301FD"/>
    <w:rsid w:val="00D76B9F"/>
    <w:rsid w:val="00E24F73"/>
    <w:rsid w:val="00E645BC"/>
    <w:rsid w:val="00E77A34"/>
    <w:rsid w:val="00EA5521"/>
    <w:rsid w:val="00EC0FE2"/>
    <w:rsid w:val="00EE59B7"/>
    <w:rsid w:val="00F5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  <w:style w:type="paragraph" w:styleId="PargrafodaLista">
    <w:name w:val="List Paragraph"/>
    <w:basedOn w:val="Normal"/>
    <w:uiPriority w:val="34"/>
    <w:qFormat/>
    <w:rsid w:val="0022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Luís Rodrigues</cp:lastModifiedBy>
  <cp:revision>3</cp:revision>
  <dcterms:created xsi:type="dcterms:W3CDTF">2020-06-03T13:31:00Z</dcterms:created>
  <dcterms:modified xsi:type="dcterms:W3CDTF">2020-06-03T13:33:00Z</dcterms:modified>
</cp:coreProperties>
</file>