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6CB6DA91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A63A09">
              <w:rPr>
                <w:rFonts w:cstheme="minorHAnsi"/>
                <w:b/>
                <w:bCs/>
              </w:rPr>
              <w:t>manjericão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22D8C324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="00265EF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Ocimum basilicum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582B4B35" w14:textId="4046BACE" w:rsidR="008C49E7" w:rsidRPr="00A63A09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08664F">
              <w:rPr>
                <w:rFonts w:cstheme="minorHAnsi"/>
                <w:b/>
                <w:bCs/>
              </w:rPr>
              <w:t>25 de abril de 2020</w:t>
            </w: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A63A09">
        <w:trPr>
          <w:trHeight w:val="507"/>
        </w:trPr>
        <w:tc>
          <w:tcPr>
            <w:tcW w:w="10378" w:type="dxa"/>
            <w:gridSpan w:val="2"/>
          </w:tcPr>
          <w:p w14:paraId="37B33C3C" w14:textId="0F9646EF" w:rsidR="008C49E7" w:rsidRPr="00A63A09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08664F">
              <w:rPr>
                <w:rFonts w:cstheme="minorHAnsi"/>
                <w:b/>
                <w:bCs/>
              </w:rPr>
              <w:t xml:space="preserve"> Passaram sete dias. </w:t>
            </w: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A63A09">
        <w:trPr>
          <w:trHeight w:val="523"/>
        </w:trPr>
        <w:tc>
          <w:tcPr>
            <w:tcW w:w="10378" w:type="dxa"/>
            <w:gridSpan w:val="2"/>
          </w:tcPr>
          <w:p w14:paraId="3EB31502" w14:textId="512A1396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08664F">
              <w:rPr>
                <w:rFonts w:cstheme="minorHAnsi"/>
                <w:b/>
                <w:bCs/>
                <w:sz w:val="24"/>
                <w:szCs w:val="24"/>
              </w:rPr>
              <w:t xml:space="preserve">1: Não aconteceu nada. </w:t>
            </w:r>
          </w:p>
          <w:p w14:paraId="0FF61091" w14:textId="4B68CF4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A63A09">
        <w:trPr>
          <w:trHeight w:val="525"/>
        </w:trPr>
        <w:tc>
          <w:tcPr>
            <w:tcW w:w="10378" w:type="dxa"/>
            <w:gridSpan w:val="2"/>
          </w:tcPr>
          <w:p w14:paraId="33E2BBBD" w14:textId="13FEBA28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08664F">
              <w:rPr>
                <w:rFonts w:cstheme="minorHAnsi"/>
                <w:b/>
                <w:bCs/>
                <w:sz w:val="24"/>
                <w:szCs w:val="24"/>
              </w:rPr>
              <w:t xml:space="preserve"> 2:. Apareceram uns caules pequeninos e folhinhas muito pequenas. </w:t>
            </w:r>
          </w:p>
        </w:tc>
      </w:tr>
      <w:tr w:rsidR="003A6DB7" w:rsidRPr="00D0314C" w14:paraId="776E2B5E" w14:textId="77777777" w:rsidTr="00A63A09">
        <w:trPr>
          <w:trHeight w:val="527"/>
        </w:trPr>
        <w:tc>
          <w:tcPr>
            <w:tcW w:w="10378" w:type="dxa"/>
            <w:gridSpan w:val="2"/>
          </w:tcPr>
          <w:p w14:paraId="3AF8D773" w14:textId="3944E273" w:rsidR="003A6DB7" w:rsidRDefault="0008664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3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 folhas aumentaram muito o tamanho.</w:t>
            </w:r>
          </w:p>
        </w:tc>
      </w:tr>
      <w:tr w:rsidR="003A6DB7" w:rsidRPr="00D0314C" w14:paraId="29DE6A95" w14:textId="77777777" w:rsidTr="00A63A09">
        <w:trPr>
          <w:trHeight w:val="685"/>
        </w:trPr>
        <w:tc>
          <w:tcPr>
            <w:tcW w:w="10378" w:type="dxa"/>
            <w:gridSpan w:val="2"/>
          </w:tcPr>
          <w:p w14:paraId="5882B81F" w14:textId="73006C67" w:rsidR="0008664F" w:rsidRDefault="0008664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5:   O caule está muito crescido tem quase 20 centímetros. Ao longo do caule tem vários raminhos mais pequenos também com folhinhas.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51DC5B86" w:rsidR="007B5DE5" w:rsidRPr="007B5DE5" w:rsidRDefault="0021487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Primeiro cavei a terra e deitei-lhe algum estrume voltei a cavar para misturar o estrume na terra. Em seguida</w:t>
            </w:r>
            <w:r w:rsidR="00A63A09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deitei as sementes</w:t>
            </w:r>
            <w:r w:rsidR="00A63A09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e misturei-as sementes na terra. Depois reguei.</w:t>
            </w: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1FF8C5F5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59637A13" w14:textId="00E04D1C" w:rsidR="007B5DE5" w:rsidRPr="007B5DE5" w:rsidRDefault="00A63A09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lastRenderedPageBreak/>
              <w:t xml:space="preserve"> Todos os dias reguei a terra até que as sementes começaram a germinar.  Depois de elas terem germinado e como nasceram muitas, transplantei-as, deixando-as mais separadas. Continuei a regar  e elas continuam a crescer.</w:t>
            </w:r>
          </w:p>
        </w:tc>
      </w:tr>
      <w:tr w:rsidR="007B5DE5" w14:paraId="6FA5A2CF" w14:textId="77777777" w:rsidTr="00C433A9">
        <w:tc>
          <w:tcPr>
            <w:tcW w:w="10627" w:type="dxa"/>
          </w:tcPr>
          <w:p w14:paraId="5DDA0AE9" w14:textId="343BD57A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Que materiais utilizaste?</w:t>
            </w:r>
          </w:p>
          <w:p w14:paraId="10E162E4" w14:textId="480844B7" w:rsidR="007B5DE5" w:rsidRPr="007B5DE5" w:rsidRDefault="00A63A09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Enxada, estrume, semente, agua e claro a terra do quintal cá de casa.</w:t>
            </w:r>
          </w:p>
          <w:p w14:paraId="16665A5F" w14:textId="53AA261F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FFB6" w14:textId="77777777" w:rsidR="00792894" w:rsidRDefault="00792894" w:rsidP="00C433A9">
      <w:pPr>
        <w:spacing w:after="0" w:line="240" w:lineRule="auto"/>
      </w:pPr>
      <w:r>
        <w:separator/>
      </w:r>
    </w:p>
  </w:endnote>
  <w:endnote w:type="continuationSeparator" w:id="0">
    <w:p w14:paraId="20BB71D0" w14:textId="77777777" w:rsidR="00792894" w:rsidRDefault="00792894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585F" w14:textId="77777777" w:rsidR="00792894" w:rsidRDefault="00792894" w:rsidP="00C433A9">
      <w:pPr>
        <w:spacing w:after="0" w:line="240" w:lineRule="auto"/>
      </w:pPr>
      <w:r>
        <w:separator/>
      </w:r>
    </w:p>
  </w:footnote>
  <w:footnote w:type="continuationSeparator" w:id="0">
    <w:p w14:paraId="7A00C1E9" w14:textId="77777777" w:rsidR="00792894" w:rsidRDefault="00792894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20CC"/>
    <w:rsid w:val="0008664F"/>
    <w:rsid w:val="000A7F81"/>
    <w:rsid w:val="001D0CE7"/>
    <w:rsid w:val="0021487E"/>
    <w:rsid w:val="00265EF5"/>
    <w:rsid w:val="003A6DB7"/>
    <w:rsid w:val="003E64DF"/>
    <w:rsid w:val="00664B7E"/>
    <w:rsid w:val="00684133"/>
    <w:rsid w:val="006D642A"/>
    <w:rsid w:val="0079162F"/>
    <w:rsid w:val="00792894"/>
    <w:rsid w:val="007B5DE5"/>
    <w:rsid w:val="00885674"/>
    <w:rsid w:val="008C49E7"/>
    <w:rsid w:val="00A16432"/>
    <w:rsid w:val="00A50336"/>
    <w:rsid w:val="00A63A09"/>
    <w:rsid w:val="00A77840"/>
    <w:rsid w:val="00A83A24"/>
    <w:rsid w:val="00AE1A73"/>
    <w:rsid w:val="00C433A9"/>
    <w:rsid w:val="00D0314C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Manuela Meireles</cp:lastModifiedBy>
  <cp:revision>2</cp:revision>
  <dcterms:created xsi:type="dcterms:W3CDTF">2020-06-11T22:33:00Z</dcterms:created>
  <dcterms:modified xsi:type="dcterms:W3CDTF">2020-06-11T22:33:00Z</dcterms:modified>
</cp:coreProperties>
</file>