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267B0524" w:rsidR="008C49E7" w:rsidRDefault="00697491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 vermelho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2C6277AB" w:rsidR="00A50336" w:rsidRPr="00EE206F" w:rsidRDefault="00697491" w:rsidP="00A50336">
            <w:pPr>
              <w:rPr>
                <w:rFonts w:cstheme="minorHAnsi"/>
                <w:b/>
                <w:bCs/>
              </w:rPr>
            </w:pPr>
            <w:proofErr w:type="spellStart"/>
            <w:r w:rsidRPr="00EE206F">
              <w:rPr>
                <w:b/>
                <w:bCs/>
                <w:shd w:val="clear" w:color="auto" w:fill="FFFFFF"/>
              </w:rPr>
              <w:t>Phaseolus</w:t>
            </w:r>
            <w:proofErr w:type="spellEnd"/>
            <w:r w:rsidRPr="00EE206F"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EE206F">
              <w:rPr>
                <w:b/>
                <w:bCs/>
                <w:shd w:val="clear" w:color="auto" w:fill="FFFFFF"/>
              </w:rPr>
              <w:t>vulgaris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303C3B89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697491">
              <w:rPr>
                <w:rFonts w:cstheme="minorHAnsi"/>
                <w:b/>
                <w:bCs/>
              </w:rPr>
              <w:t>27 de março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3F1BC640" w:rsidR="008C49E7" w:rsidRDefault="00697491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Oito dias.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7BE6D265" w:rsidR="003A6DB7" w:rsidRDefault="005B172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5056">
              <w:rPr>
                <w:rFonts w:cstheme="minorHAnsi"/>
                <w:sz w:val="24"/>
                <w:szCs w:val="24"/>
              </w:rPr>
              <w:t xml:space="preserve">As sementes foram colocadas dentro de um frasco </w:t>
            </w:r>
            <w:r w:rsidR="00E06972" w:rsidRPr="00BC5056">
              <w:rPr>
                <w:rFonts w:cstheme="minorHAnsi"/>
                <w:sz w:val="24"/>
                <w:szCs w:val="24"/>
              </w:rPr>
              <w:t>com</w:t>
            </w:r>
            <w:r w:rsidRPr="00BC5056">
              <w:rPr>
                <w:rFonts w:cstheme="minorHAnsi"/>
                <w:sz w:val="24"/>
                <w:szCs w:val="24"/>
              </w:rPr>
              <w:t xml:space="preserve"> algodão embebido em água. Ao fim de uma semana começaram a aparecer as raízes agarradas ao algodão e </w:t>
            </w:r>
            <w:r w:rsidR="00E06972" w:rsidRPr="00BC5056">
              <w:rPr>
                <w:rFonts w:cstheme="minorHAnsi"/>
                <w:sz w:val="24"/>
                <w:szCs w:val="24"/>
              </w:rPr>
              <w:t>a semente germinou</w:t>
            </w:r>
            <w:r w:rsidR="008E3A40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75D8CF0" w14:textId="77777777" w:rsidR="008E3A40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E3A4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8E3A4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E2BBBD" w14:textId="0FFE1208" w:rsidR="003A6DB7" w:rsidRPr="00BC5056" w:rsidRDefault="008E3A40" w:rsidP="00A50336">
            <w:pPr>
              <w:rPr>
                <w:rFonts w:cstheme="minorHAnsi"/>
                <w:sz w:val="24"/>
                <w:szCs w:val="24"/>
              </w:rPr>
            </w:pPr>
            <w:r w:rsidRPr="00BC5056">
              <w:rPr>
                <w:rFonts w:cstheme="minorHAnsi"/>
                <w:sz w:val="24"/>
                <w:szCs w:val="24"/>
              </w:rPr>
              <w:t>A planta cresceu e nasceram as primeiras folhas</w:t>
            </w:r>
            <w:r w:rsidR="00B03355" w:rsidRPr="00BC505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462DC77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8E3A40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  <w:p w14:paraId="3AF8D773" w14:textId="21066E36" w:rsidR="008E3A40" w:rsidRPr="00BC5056" w:rsidRDefault="008E3A40" w:rsidP="00A50336">
            <w:pPr>
              <w:rPr>
                <w:rFonts w:cstheme="minorHAnsi"/>
                <w:sz w:val="24"/>
                <w:szCs w:val="24"/>
              </w:rPr>
            </w:pPr>
            <w:r w:rsidRPr="00BC5056">
              <w:rPr>
                <w:rFonts w:cstheme="minorHAnsi"/>
                <w:sz w:val="24"/>
                <w:szCs w:val="24"/>
              </w:rPr>
              <w:t>A planta continuou a crescer e novas folhas apareceram. Como a planta começou a sair do frasco e o algodão não era suficiente para que esta se desenvolvesse, transplantamo-la para um vaso com terra</w:t>
            </w:r>
            <w:r w:rsidR="00B03355" w:rsidRPr="00BC5056">
              <w:rPr>
                <w:rFonts w:cstheme="minorHAnsi"/>
                <w:sz w:val="24"/>
                <w:szCs w:val="24"/>
              </w:rPr>
              <w:t>.</w:t>
            </w:r>
            <w:r w:rsidRPr="00BC505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85E8F8C" w14:textId="77777777" w:rsidR="008E3A40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Semana </w:t>
            </w:r>
            <w:proofErr w:type="gramStart"/>
            <w:r w:rsidR="008E3A40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8E3A40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5882B81F" w14:textId="5AD51701" w:rsidR="003A6DB7" w:rsidRDefault="008E3A4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C5056">
              <w:rPr>
                <w:rFonts w:cstheme="minorHAnsi"/>
                <w:sz w:val="24"/>
                <w:szCs w:val="24"/>
              </w:rPr>
              <w:t>Observou-se que a planta no vaso, com terra, cresceu muito mais rápido, porque a terra tem mais nutrientes que o algodão embebido em água</w:t>
            </w:r>
            <w:r w:rsidR="00B03355" w:rsidRPr="00BC505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E3A40" w:rsidRPr="00D0314C" w14:paraId="07F213ED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9FCED8C" w14:textId="3BE4BE2A" w:rsidR="008E3A40" w:rsidRDefault="008E3A40" w:rsidP="008E3A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BC5056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 </w:t>
            </w:r>
          </w:p>
          <w:p w14:paraId="0B20E4B1" w14:textId="1DE31279" w:rsidR="008E3A40" w:rsidRPr="00BC5056" w:rsidRDefault="008E3A40" w:rsidP="00A50336">
            <w:pPr>
              <w:rPr>
                <w:rFonts w:cstheme="minorHAnsi"/>
                <w:sz w:val="24"/>
                <w:szCs w:val="24"/>
              </w:rPr>
            </w:pPr>
            <w:r w:rsidRPr="00BC5056">
              <w:rPr>
                <w:rFonts w:cstheme="minorHAnsi"/>
                <w:sz w:val="24"/>
                <w:szCs w:val="24"/>
              </w:rPr>
              <w:t xml:space="preserve">A planta começou </w:t>
            </w:r>
            <w:r w:rsidR="00362B8E">
              <w:rPr>
                <w:rFonts w:cstheme="minorHAnsi"/>
                <w:sz w:val="24"/>
                <w:szCs w:val="24"/>
              </w:rPr>
              <w:t>a florir</w:t>
            </w:r>
            <w:r w:rsidR="00B03355" w:rsidRPr="00BC505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E3A40" w:rsidRPr="00D0314C" w14:paraId="5621A930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731F2CC" w14:textId="732B3B30" w:rsidR="008E3A40" w:rsidRDefault="008E3A40" w:rsidP="008E3A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 w:rsidR="00BC5056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44143428" w14:textId="3BE06372" w:rsidR="008E3A40" w:rsidRPr="00BC5056" w:rsidRDefault="008E3A40" w:rsidP="00A50336">
            <w:pPr>
              <w:rPr>
                <w:rFonts w:cstheme="minorHAnsi"/>
                <w:sz w:val="24"/>
                <w:szCs w:val="24"/>
              </w:rPr>
            </w:pPr>
            <w:r w:rsidRPr="00BC5056">
              <w:rPr>
                <w:rFonts w:cstheme="minorHAnsi"/>
                <w:sz w:val="24"/>
                <w:szCs w:val="24"/>
              </w:rPr>
              <w:t>A planta começou a dar fruto (vagem)</w:t>
            </w:r>
            <w:r w:rsidR="00B03355" w:rsidRPr="00BC505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62E3D1F1" w14:textId="6CF5B71B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97E757B" w14:textId="5A93A187" w:rsidR="008E3A40" w:rsidRDefault="008E3A40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A sementeira </w:t>
            </w:r>
            <w:r w:rsidR="00EE206F">
              <w:rPr>
                <w:rFonts w:cstheme="minorHAnsi"/>
                <w:b/>
                <w:bCs/>
                <w:color w:val="000000"/>
                <w:shd w:val="clear" w:color="auto" w:fill="FFFFFF"/>
              </w:rPr>
              <w:t>partiu da geminação do feijão dentro de um frasco com algodão embebido em água.</w:t>
            </w:r>
          </w:p>
          <w:p w14:paraId="06046211" w14:textId="2A53DD57" w:rsidR="00EE206F" w:rsidRPr="007B5DE5" w:rsidRDefault="00EE206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Só depois da planta estar com folhas é que se transplantou para um vaso com terra</w:t>
            </w:r>
            <w:r w:rsidR="00B03355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60519518" w:rsidR="007B5DE5" w:rsidRPr="007B5DE5" w:rsidRDefault="00EE206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planta foi colocada num local arejado</w:t>
            </w:r>
            <w:r w:rsidR="00B0335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,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com luz e regada sempre que necessário. 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EE206F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E206F">
              <w:rPr>
                <w:rFonts w:cstheme="minorHAnsi"/>
                <w:b/>
                <w:bCs/>
                <w:color w:val="000000"/>
                <w:shd w:val="clear" w:color="auto" w:fill="FFFFFF"/>
              </w:rPr>
              <w:t>Que materiais utilizaste?</w:t>
            </w:r>
          </w:p>
          <w:p w14:paraId="5DDA0AE9" w14:textId="77777777" w:rsidR="007B5DE5" w:rsidRPr="00EE206F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0E162E4" w14:textId="34D1AE15" w:rsidR="007B5DE5" w:rsidRPr="00EE206F" w:rsidRDefault="00EE206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EE206F">
              <w:rPr>
                <w:rFonts w:cstheme="minorHAnsi"/>
                <w:b/>
                <w:bCs/>
                <w:color w:val="000000"/>
                <w:shd w:val="clear" w:color="auto" w:fill="FFFFFF"/>
              </w:rPr>
              <w:t>Feijão vermelho, frasco, algodão, vaso, terra e água</w:t>
            </w:r>
            <w:r w:rsidR="00B03355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14:paraId="319B7AED" w14:textId="77777777" w:rsidR="007B5DE5" w:rsidRPr="00EE206F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91AC" w14:textId="77777777" w:rsidR="000E7696" w:rsidRDefault="000E7696" w:rsidP="00C433A9">
      <w:pPr>
        <w:spacing w:after="0" w:line="240" w:lineRule="auto"/>
      </w:pPr>
      <w:r>
        <w:separator/>
      </w:r>
    </w:p>
  </w:endnote>
  <w:endnote w:type="continuationSeparator" w:id="0">
    <w:p w14:paraId="0C9873BB" w14:textId="77777777" w:rsidR="000E7696" w:rsidRDefault="000E7696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73B9" w14:textId="77777777" w:rsidR="000E7696" w:rsidRDefault="000E7696" w:rsidP="00C433A9">
      <w:pPr>
        <w:spacing w:after="0" w:line="240" w:lineRule="auto"/>
      </w:pPr>
      <w:r>
        <w:separator/>
      </w:r>
    </w:p>
  </w:footnote>
  <w:footnote w:type="continuationSeparator" w:id="0">
    <w:p w14:paraId="40F6D7CB" w14:textId="77777777" w:rsidR="000E7696" w:rsidRDefault="000E7696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E7696"/>
    <w:rsid w:val="001B605C"/>
    <w:rsid w:val="001D0CE7"/>
    <w:rsid w:val="00362B8E"/>
    <w:rsid w:val="003A6DB7"/>
    <w:rsid w:val="0050529D"/>
    <w:rsid w:val="005B172E"/>
    <w:rsid w:val="00664B7E"/>
    <w:rsid w:val="00684133"/>
    <w:rsid w:val="00697491"/>
    <w:rsid w:val="006D642A"/>
    <w:rsid w:val="0079162F"/>
    <w:rsid w:val="007B5DE5"/>
    <w:rsid w:val="00885674"/>
    <w:rsid w:val="008C49E7"/>
    <w:rsid w:val="008E3A40"/>
    <w:rsid w:val="009E6F7C"/>
    <w:rsid w:val="00A50336"/>
    <w:rsid w:val="00A77840"/>
    <w:rsid w:val="00B03355"/>
    <w:rsid w:val="00BC5056"/>
    <w:rsid w:val="00C433A9"/>
    <w:rsid w:val="00D0314C"/>
    <w:rsid w:val="00E06972"/>
    <w:rsid w:val="00E77A34"/>
    <w:rsid w:val="00E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Teresa Maria Ferreira Barbosa Sousa</cp:lastModifiedBy>
  <cp:revision>6</cp:revision>
  <dcterms:created xsi:type="dcterms:W3CDTF">2020-05-29T23:55:00Z</dcterms:created>
  <dcterms:modified xsi:type="dcterms:W3CDTF">2020-05-30T17:03:00Z</dcterms:modified>
</cp:coreProperties>
</file>