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51FEFAB7" w:rsidR="008C49E7" w:rsidRDefault="00952703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Feijão Verde/ ou de trepar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5F072C8C" w:rsidR="00A50336" w:rsidRPr="00952703" w:rsidRDefault="00952703" w:rsidP="00A50336">
            <w:pPr>
              <w:rPr>
                <w:rFonts w:cstheme="minorHAnsi"/>
                <w:b/>
                <w:bCs/>
                <w:i/>
                <w:iCs/>
              </w:rPr>
            </w:pPr>
            <w:proofErr w:type="spellStart"/>
            <w:r w:rsidRPr="00952703">
              <w:rPr>
                <w:rFonts w:cstheme="minorHAnsi"/>
                <w:b/>
                <w:bCs/>
                <w:i/>
                <w:iCs/>
              </w:rPr>
              <w:t>Phaseolus</w:t>
            </w:r>
            <w:proofErr w:type="spellEnd"/>
            <w:r w:rsidRPr="00952703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952703">
              <w:rPr>
                <w:rFonts w:cstheme="minorHAnsi"/>
                <w:b/>
                <w:bCs/>
                <w:i/>
                <w:iCs/>
              </w:rPr>
              <w:t>vulgaris</w:t>
            </w:r>
            <w:proofErr w:type="spellEnd"/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1E78825B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952703">
              <w:rPr>
                <w:rFonts w:cstheme="minorHAnsi"/>
                <w:b/>
                <w:bCs/>
              </w:rPr>
              <w:t>abril (a partir de 20 de abril 2020)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3EACEDD7" w14:textId="6C731D15" w:rsidR="00952703" w:rsidRDefault="000120CC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Quanto cresceu? </w:t>
            </w:r>
            <w:r w:rsidR="00BA4653">
              <w:rPr>
                <w:rFonts w:cstheme="minorHAnsi"/>
              </w:rPr>
              <w:t>1,5 cm</w:t>
            </w:r>
          </w:p>
          <w:p w14:paraId="5CC46F61" w14:textId="77777777" w:rsidR="00952703" w:rsidRDefault="000120CC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Quantas folhas novas? </w:t>
            </w:r>
          </w:p>
          <w:p w14:paraId="36387D05" w14:textId="77777777" w:rsidR="00952703" w:rsidRDefault="000120CC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Apareceram ramificações? </w:t>
            </w:r>
          </w:p>
          <w:p w14:paraId="7AB25841" w14:textId="35469204" w:rsidR="00952703" w:rsidRDefault="000120CC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Apareceu uma florescência, quando? </w:t>
            </w:r>
            <w:r w:rsidR="00952703">
              <w:rPr>
                <w:rFonts w:cstheme="minorHAnsi"/>
              </w:rPr>
              <w:t>24 de maio</w:t>
            </w:r>
          </w:p>
          <w:p w14:paraId="4B33CCED" w14:textId="7223D911" w:rsidR="00952703" w:rsidRDefault="000120CC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A planta frutificou?</w:t>
            </w:r>
            <w:r w:rsidR="003A6DB7">
              <w:rPr>
                <w:rFonts w:cstheme="minorHAnsi"/>
              </w:rPr>
              <w:t xml:space="preserve"> </w:t>
            </w:r>
            <w:r w:rsidR="00952703">
              <w:rPr>
                <w:rFonts w:cstheme="minorHAnsi"/>
              </w:rPr>
              <w:t>Junho</w:t>
            </w:r>
          </w:p>
          <w:p w14:paraId="72E2EA01" w14:textId="77777777" w:rsidR="00952703" w:rsidRDefault="000120CC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 xml:space="preserve">as? </w:t>
            </w:r>
            <w:r w:rsidR="00952703">
              <w:rPr>
                <w:rFonts w:cstheme="minorHAnsi"/>
              </w:rPr>
              <w:t>Não</w:t>
            </w:r>
          </w:p>
          <w:p w14:paraId="6F76F9A8" w14:textId="77777777" w:rsidR="00952703" w:rsidRDefault="000120CC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Murchou?</w:t>
            </w:r>
            <w:r w:rsidR="007B5DE5">
              <w:rPr>
                <w:rFonts w:cstheme="minorHAnsi"/>
              </w:rPr>
              <w:t xml:space="preserve"> </w:t>
            </w:r>
            <w:r w:rsidR="00952703">
              <w:rPr>
                <w:rFonts w:cstheme="minorHAnsi"/>
              </w:rPr>
              <w:t>Não</w:t>
            </w:r>
          </w:p>
          <w:p w14:paraId="113E7408" w14:textId="2FB72C15" w:rsidR="000120CC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Tem parasitas?</w:t>
            </w:r>
            <w:r w:rsidR="000120CC">
              <w:rPr>
                <w:rFonts w:cstheme="minorHAnsi"/>
              </w:rPr>
              <w:t xml:space="preserve"> </w:t>
            </w:r>
            <w:r w:rsidR="00BA4653">
              <w:rPr>
                <w:rFonts w:cstheme="minorHAnsi"/>
              </w:rPr>
              <w:t>Existem buracos nas folhas</w:t>
            </w:r>
            <w:r w:rsidR="00952703">
              <w:rPr>
                <w:rFonts w:cstheme="minorHAnsi"/>
              </w:rPr>
              <w:t xml:space="preserve">! A semente já é apurada há mais de 20 anos </w:t>
            </w:r>
            <w:r w:rsidR="00BA4653">
              <w:rPr>
                <w:rFonts w:cstheme="minorHAnsi"/>
              </w:rPr>
              <w:t>por isso</w:t>
            </w:r>
            <w:r w:rsidR="00952703">
              <w:rPr>
                <w:rFonts w:cstheme="minorHAnsi"/>
              </w:rPr>
              <w:t xml:space="preserve"> é bastante resistente.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8D5688F" w14:textId="0DC675BF" w:rsidR="00BA4653" w:rsidRPr="00BA4653" w:rsidRDefault="003A6DB7" w:rsidP="00BA4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 1:</w:t>
            </w:r>
            <w:r w:rsidR="00BA46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119FE566" wp14:editId="5AFBD8CF">
                  <wp:extent cx="4762500" cy="6350000"/>
                  <wp:effectExtent l="0" t="0" r="0" b="0"/>
                  <wp:docPr id="6" name="Imagem 6" descr="Uma imagem com pessoa, noz, propriedade, frut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0063183_3014192012003657_3843336499684704256_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6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B31502" w14:textId="5E192C69" w:rsidR="000120CC" w:rsidRDefault="000120CC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39C0D2" w14:textId="0E41E88C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285E0801" w:rsidR="000120CC" w:rsidRDefault="00BA4653" w:rsidP="00BA4653">
            <w:pPr>
              <w:tabs>
                <w:tab w:val="left" w:pos="234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07D8E8FE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A4653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BA4653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BB2E966" wp14:editId="4B98A8E4">
                  <wp:extent cx="4762500" cy="6350000"/>
                  <wp:effectExtent l="0" t="0" r="0" b="0"/>
                  <wp:docPr id="7" name="Imagem 7" descr="Uma imagem com interior, mesa, alimentação, sentad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2872944_178435949842511_3270924127719915520_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6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65964014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Semana </w:t>
            </w:r>
            <w:proofErr w:type="gramStart"/>
            <w:r w:rsidR="00BA4653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BA4653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</w:t>
            </w:r>
            <w:r w:rsidR="00BA4653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8059D0" wp14:editId="1B024978">
                  <wp:extent cx="4762500" cy="6350000"/>
                  <wp:effectExtent l="0" t="0" r="0" b="0"/>
                  <wp:docPr id="2" name="Imagem 2" descr="Uma imagem com exterior, relva, árvore, verd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0090513_729094804500993_5311872400432824320_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6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1DE27E72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</w:t>
            </w:r>
            <w:r w:rsidR="00BA465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BA4653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BA4653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</w:t>
            </w:r>
            <w:r w:rsidR="00BA4653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2866206" wp14:editId="686B56CB">
                  <wp:extent cx="4762500" cy="6350000"/>
                  <wp:effectExtent l="0" t="0" r="0" b="0"/>
                  <wp:docPr id="4" name="Imagem 4" descr="Uma imagem com exterior, relva, verde, sentad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1061178_246168480135263_7441828432926736384_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6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5CA6ABDF" w:rsidR="007B5DE5" w:rsidRPr="007B5DE5" w:rsidRDefault="00952703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Estrume de cavalo seco numa cova e composto caseiro com 5 feijões;</w:t>
            </w: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699F47C1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1E90AD6D" w14:textId="599C85EE" w:rsidR="00952703" w:rsidRDefault="00952703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Tirar apenas as ervas daninhas; água foi da chuva; não houve aplicação de adubos ou sulfatos;</w:t>
            </w:r>
          </w:p>
          <w:p w14:paraId="4E224B91" w14:textId="4D5BF648" w:rsidR="00952703" w:rsidRPr="007B5DE5" w:rsidRDefault="00952703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Colocação de canas adutoras </w:t>
            </w:r>
            <w:r w:rsidR="00BA4653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para o 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f</w:t>
            </w:r>
            <w:r w:rsidR="00BA4653">
              <w:rPr>
                <w:rFonts w:cstheme="minorHAnsi"/>
                <w:b/>
                <w:bCs/>
                <w:color w:val="000000"/>
                <w:shd w:val="clear" w:color="auto" w:fill="FFFFFF"/>
              </w:rPr>
              <w:t>ei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jão</w:t>
            </w:r>
            <w:r w:rsidR="00BA4653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subir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na primeira semana de maio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5289070C" w:rsidR="007B5DE5" w:rsidRDefault="00952703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lastRenderedPageBreak/>
              <w:t>Sementes apuradas de 20 anos;</w:t>
            </w:r>
          </w:p>
          <w:p w14:paraId="6DE04AE5" w14:textId="19B05103" w:rsidR="00952703" w:rsidRDefault="00952703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Terra;</w:t>
            </w:r>
          </w:p>
          <w:p w14:paraId="1C20B283" w14:textId="4E074A96" w:rsidR="00952703" w:rsidRDefault="00BA4653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Água da chuva, composto e estrume;</w:t>
            </w:r>
          </w:p>
          <w:p w14:paraId="08C52C12" w14:textId="61A46B6D" w:rsidR="00BA4653" w:rsidRDefault="00BA4653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Sacho e luvas;</w:t>
            </w:r>
          </w:p>
          <w:p w14:paraId="7BBA1780" w14:textId="38B0C090" w:rsidR="00BA4653" w:rsidRPr="007B5DE5" w:rsidRDefault="00BA4653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Remoção manual de daninhas e infestantes.</w:t>
            </w: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882AD" w14:textId="77777777" w:rsidR="00CA7C69" w:rsidRDefault="00CA7C69" w:rsidP="00C433A9">
      <w:pPr>
        <w:spacing w:after="0" w:line="240" w:lineRule="auto"/>
      </w:pPr>
      <w:r>
        <w:separator/>
      </w:r>
    </w:p>
  </w:endnote>
  <w:endnote w:type="continuationSeparator" w:id="0">
    <w:p w14:paraId="788F6180" w14:textId="77777777" w:rsidR="00CA7C69" w:rsidRDefault="00CA7C69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5C402" w14:textId="77777777" w:rsidR="00CA7C69" w:rsidRDefault="00CA7C69" w:rsidP="00C433A9">
      <w:pPr>
        <w:spacing w:after="0" w:line="240" w:lineRule="auto"/>
      </w:pPr>
      <w:r>
        <w:separator/>
      </w:r>
    </w:p>
  </w:footnote>
  <w:footnote w:type="continuationSeparator" w:id="0">
    <w:p w14:paraId="5AAB6AD6" w14:textId="77777777" w:rsidR="00CA7C69" w:rsidRDefault="00CA7C69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1D0CE7"/>
    <w:rsid w:val="003A6DB7"/>
    <w:rsid w:val="00664B7E"/>
    <w:rsid w:val="00684133"/>
    <w:rsid w:val="006D642A"/>
    <w:rsid w:val="0079162F"/>
    <w:rsid w:val="007B5DE5"/>
    <w:rsid w:val="00885674"/>
    <w:rsid w:val="008C49E7"/>
    <w:rsid w:val="00952703"/>
    <w:rsid w:val="00A50336"/>
    <w:rsid w:val="00A77840"/>
    <w:rsid w:val="00BA4653"/>
    <w:rsid w:val="00C433A9"/>
    <w:rsid w:val="00CA7C69"/>
    <w:rsid w:val="00D0314C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Cecília Dutra</cp:lastModifiedBy>
  <cp:revision>3</cp:revision>
  <dcterms:created xsi:type="dcterms:W3CDTF">2020-05-27T17:09:00Z</dcterms:created>
  <dcterms:modified xsi:type="dcterms:W3CDTF">2020-05-27T17:27:00Z</dcterms:modified>
</cp:coreProperties>
</file>