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14:paraId="5F756F83" w14:textId="55EBDC0B" w:rsidR="008C49E7" w:rsidRPr="002B7F3B" w:rsidRDefault="002B7F3B" w:rsidP="00A50336">
            <w:pPr>
              <w:rPr>
                <w:rFonts w:cstheme="minorHAnsi"/>
                <w:bCs/>
              </w:rPr>
            </w:pPr>
            <w:r w:rsidRPr="002B7F3B">
              <w:rPr>
                <w:rFonts w:cstheme="minorHAnsi"/>
                <w:bCs/>
              </w:rPr>
              <w:t>Espinafre</w:t>
            </w: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</w:p>
          <w:p w14:paraId="033E6C2F" w14:textId="5B08A32E" w:rsidR="00A50336" w:rsidRPr="002B7F3B" w:rsidRDefault="002B7F3B" w:rsidP="00A50336">
            <w:pPr>
              <w:rPr>
                <w:rFonts w:cstheme="minorHAnsi"/>
                <w:b/>
                <w:bCs/>
                <w:i/>
              </w:rPr>
            </w:pPr>
            <w:r w:rsidRPr="002B7F3B">
              <w:rPr>
                <w:rFonts w:ascii="Arial" w:hAnsi="Arial" w:cs="Arial"/>
                <w:i/>
                <w:color w:val="222222"/>
                <w:sz w:val="21"/>
                <w:szCs w:val="21"/>
                <w:shd w:val="clear" w:color="auto" w:fill="FFFFFF"/>
              </w:rPr>
              <w:t>Spinacia oleracea</w:t>
            </w:r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77777777"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134CA543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2B7F3B">
              <w:rPr>
                <w:rFonts w:cstheme="minorHAnsi"/>
                <w:b/>
                <w:bCs/>
              </w:rPr>
              <w:t>11 de maio de</w:t>
            </w:r>
            <w:r w:rsidR="005A41CA">
              <w:rPr>
                <w:rFonts w:cstheme="minorHAnsi"/>
                <w:b/>
                <w:bCs/>
              </w:rPr>
              <w:t xml:space="preserve"> </w:t>
            </w:r>
            <w:r w:rsidR="002B7F3B">
              <w:rPr>
                <w:rFonts w:cstheme="minorHAnsi"/>
                <w:b/>
                <w:bCs/>
              </w:rPr>
              <w:t>2020</w:t>
            </w:r>
          </w:p>
          <w:p w14:paraId="582B4B35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0282D2E4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69F8BBA1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6436A1C0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 w:rsidR="00FF54AE">
              <w:rPr>
                <w:rFonts w:cstheme="minorHAnsi"/>
                <w:b/>
                <w:bCs/>
              </w:rPr>
              <w:t xml:space="preserve"> </w:t>
            </w:r>
            <w:r w:rsidR="00FF54AE" w:rsidRPr="00FF54AE">
              <w:rPr>
                <w:rFonts w:cstheme="minorHAnsi"/>
                <w:bCs/>
              </w:rPr>
              <w:t>Passaram 6 dias</w:t>
            </w:r>
          </w:p>
          <w:p w14:paraId="2E741E18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54768CA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77777777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EB31502" w14:textId="4A01C866"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  <w:r w:rsidR="00FF54AE">
              <w:rPr>
                <w:rFonts w:cstheme="minorHAnsi"/>
                <w:b/>
                <w:bCs/>
                <w:sz w:val="24"/>
                <w:szCs w:val="24"/>
              </w:rPr>
              <w:t xml:space="preserve"> Nasceram as primeiras plântulas.</w:t>
            </w:r>
          </w:p>
          <w:p w14:paraId="7739C0D2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A722FC" w14:textId="77777777" w:rsidR="000120CC" w:rsidRDefault="000120CC" w:rsidP="00A50336">
            <w:pPr>
              <w:rPr>
                <w:rFonts w:cstheme="minorHAnsi"/>
              </w:rPr>
            </w:pPr>
          </w:p>
          <w:p w14:paraId="0FF61091" w14:textId="7777777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3E2BBBD" w14:textId="4FE8488C" w:rsidR="003A6DB7" w:rsidRDefault="003A6DB7" w:rsidP="00FF54A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6841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F54AE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FF54AE">
              <w:rPr>
                <w:rFonts w:cstheme="minorHAnsi"/>
                <w:b/>
                <w:bCs/>
                <w:sz w:val="24"/>
                <w:szCs w:val="24"/>
              </w:rPr>
              <w:t xml:space="preserve"> As plântulas desenvolveram-s</w:t>
            </w:r>
            <w:r w:rsidR="00CF57D2">
              <w:rPr>
                <w:rFonts w:cstheme="minorHAnsi"/>
                <w:b/>
                <w:bCs/>
                <w:sz w:val="24"/>
                <w:szCs w:val="24"/>
              </w:rPr>
              <w:t>e muito. M</w:t>
            </w:r>
            <w:r w:rsidR="00FF54AE">
              <w:rPr>
                <w:rFonts w:cstheme="minorHAnsi"/>
                <w:b/>
                <w:bCs/>
                <w:sz w:val="24"/>
                <w:szCs w:val="24"/>
              </w:rPr>
              <w:t>edem quase 6 centímetros</w:t>
            </w:r>
            <w:r w:rsidR="00CF57D2">
              <w:rPr>
                <w:rFonts w:cstheme="minorHAnsi"/>
                <w:b/>
                <w:bCs/>
                <w:sz w:val="24"/>
                <w:szCs w:val="24"/>
              </w:rPr>
              <w:t xml:space="preserve"> e já têm ramificações.</w:t>
            </w: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AF8D773" w14:textId="42971D49" w:rsidR="003A6DB7" w:rsidRDefault="003A6DB7" w:rsidP="001773D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1773D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1773DA">
              <w:rPr>
                <w:rFonts w:cstheme="minorHAnsi"/>
                <w:b/>
                <w:bCs/>
                <w:sz w:val="24"/>
                <w:szCs w:val="24"/>
              </w:rPr>
              <w:t xml:space="preserve"> As folhas maiores dos espinafres já medem quase 10 centímetros. As suas ramificações também continuam a crescer. Algumas folhas já tem largura de 1 centímetros, mas a maior parte são menos largas. As folhas estão todas verdes. Continuo a regar todos os dias ao final da tarde.</w:t>
            </w:r>
            <w:bookmarkStart w:id="0" w:name="_GoBack"/>
            <w:bookmarkEnd w:id="0"/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5882B81F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….. :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lastRenderedPageBreak/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58F9F88B" w14:textId="173710DC" w:rsidR="007B5DE5" w:rsidRPr="007B5DE5" w:rsidRDefault="00CF57D2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Comecei por pôr terra e estrume à vez. Espalhei as sementes de espinafre pela terra e depois cobri com mais um bocado de terra. Por fim reguei as sementes.</w:t>
            </w: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64BE4E99" w14:textId="62605B9E" w:rsidR="007B5DE5" w:rsidRPr="007B5DE5" w:rsidRDefault="00CF57D2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Todos os dias regava as sementes até elas nascerem. Agora continuo a regar diariamente ao fim da tarde.</w:t>
            </w:r>
          </w:p>
          <w:p w14:paraId="73DA236A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128D7F9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10E162E4" w14:textId="321F3057" w:rsidR="007B5DE5" w:rsidRPr="007B5DE5" w:rsidRDefault="00CF57D2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Pá de Jardim, luvas, terra, vaso, estrume de cavalo, água, regador e muito amor.</w:t>
            </w:r>
          </w:p>
          <w:p w14:paraId="319B7AED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4C7B57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C8A124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7EC7C3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5F69E" w14:textId="77777777" w:rsidR="001B418A" w:rsidRDefault="001B418A" w:rsidP="00C433A9">
      <w:pPr>
        <w:spacing w:after="0" w:line="240" w:lineRule="auto"/>
      </w:pPr>
      <w:r>
        <w:separator/>
      </w:r>
    </w:p>
  </w:endnote>
  <w:endnote w:type="continuationSeparator" w:id="0">
    <w:p w14:paraId="2F956B49" w14:textId="77777777" w:rsidR="001B418A" w:rsidRDefault="001B418A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32228" w14:textId="77777777" w:rsidR="001B418A" w:rsidRDefault="001B418A" w:rsidP="00C433A9">
      <w:pPr>
        <w:spacing w:after="0" w:line="240" w:lineRule="auto"/>
      </w:pPr>
      <w:r>
        <w:separator/>
      </w:r>
    </w:p>
  </w:footnote>
  <w:footnote w:type="continuationSeparator" w:id="0">
    <w:p w14:paraId="29BD7CC5" w14:textId="77777777" w:rsidR="001B418A" w:rsidRDefault="001B418A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36"/>
    <w:rsid w:val="000120CC"/>
    <w:rsid w:val="000A7F81"/>
    <w:rsid w:val="001773DA"/>
    <w:rsid w:val="001B418A"/>
    <w:rsid w:val="001D0CE7"/>
    <w:rsid w:val="002B7F3B"/>
    <w:rsid w:val="003A6DB7"/>
    <w:rsid w:val="003D32D1"/>
    <w:rsid w:val="005A41CA"/>
    <w:rsid w:val="00664B7E"/>
    <w:rsid w:val="00684133"/>
    <w:rsid w:val="006D642A"/>
    <w:rsid w:val="0079162F"/>
    <w:rsid w:val="007B5DE5"/>
    <w:rsid w:val="00885674"/>
    <w:rsid w:val="008C49E7"/>
    <w:rsid w:val="00A50336"/>
    <w:rsid w:val="00A77840"/>
    <w:rsid w:val="00C433A9"/>
    <w:rsid w:val="00C528ED"/>
    <w:rsid w:val="00CF57D2"/>
    <w:rsid w:val="00D0314C"/>
    <w:rsid w:val="00E77A34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Conta Microsoft</cp:lastModifiedBy>
  <cp:revision>7</cp:revision>
  <dcterms:created xsi:type="dcterms:W3CDTF">2020-04-22T10:24:00Z</dcterms:created>
  <dcterms:modified xsi:type="dcterms:W3CDTF">2020-05-27T21:21:00Z</dcterms:modified>
</cp:coreProperties>
</file>