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7DD6F73E" w:rsidR="008C49E7" w:rsidRDefault="00803DB9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Feijoeiro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61D5446E" w:rsidR="00A50336" w:rsidRPr="00D0314C" w:rsidRDefault="00803DB9" w:rsidP="00A50336">
            <w:pPr>
              <w:rPr>
                <w:rFonts w:cstheme="minorHAnsi"/>
                <w:b/>
                <w:bCs/>
              </w:rPr>
            </w:pPr>
            <w:r w:rsidRPr="00803DB9">
              <w:rPr>
                <w:rFonts w:cstheme="minorHAnsi"/>
                <w:b/>
                <w:bCs/>
              </w:rPr>
              <w:t>Phaseolus vulgaris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5CF0223B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803DB9">
              <w:rPr>
                <w:rFonts w:cstheme="minorHAnsi"/>
                <w:b/>
                <w:bCs/>
              </w:rPr>
              <w:t>28 de abril 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4265E5AE" w:rsidR="008C49E7" w:rsidRDefault="009C6197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 planta foi colocada em algodão com água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6ABB131A" w:rsidR="003A6DB7" w:rsidRDefault="009C619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e 5 de maio deu origem à radícula e hipocótilo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962DD24" w14:textId="77777777" w:rsidR="009C619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…</w:t>
            </w:r>
          </w:p>
          <w:p w14:paraId="33E2BBBD" w14:textId="451D71F1" w:rsidR="003A6DB7" w:rsidRDefault="009C619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 de maio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.. 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cotilédones e folha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5A915C7" w14:textId="77777777" w:rsidR="009C619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</w:p>
          <w:p w14:paraId="3AF8D773" w14:textId="5DF25AA4" w:rsidR="003A6DB7" w:rsidRDefault="009C619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 de maio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…</w:t>
            </w:r>
            <w:r w:rsidR="002D0BE1">
              <w:rPr>
                <w:rFonts w:cstheme="minorHAnsi"/>
                <w:b/>
                <w:bCs/>
                <w:sz w:val="24"/>
                <w:szCs w:val="24"/>
              </w:rPr>
              <w:t xml:space="preserve"> cotilédones e folha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.. :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97D2099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  <w:p w14:paraId="5882B81F" w14:textId="358C2590" w:rsidR="009C6197" w:rsidRDefault="009C619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e 11 de maio</w:t>
            </w:r>
            <w:r w:rsidR="002D0BE1">
              <w:rPr>
                <w:rFonts w:cstheme="minorHAnsi"/>
                <w:b/>
                <w:bCs/>
                <w:sz w:val="24"/>
                <w:szCs w:val="24"/>
              </w:rPr>
              <w:t xml:space="preserve"> folhas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6AA62C9F" w:rsidR="007B5DE5" w:rsidRPr="007B5DE5" w:rsidRDefault="002D0BE1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Numa primeira fase foi colocado uma semente de feijão em algodão com água .Ao fim de uma semana foi colocado na terra. </w:t>
            </w: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4B560420" w:rsidR="007B5DE5" w:rsidRPr="007B5DE5" w:rsidRDefault="002D0BE1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 planta foi mantida  num local com luz e com água necessária ao seu crescimento.</w:t>
            </w: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2F8C3326" w:rsidR="007B5DE5" w:rsidRPr="007B5DE5" w:rsidRDefault="009D1FB9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Um frasco de vidro, </w:t>
            </w:r>
            <w:r w:rsidR="002D0BE1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,sementes de feijão, algodão 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,vaso e t</w:t>
            </w:r>
            <w:r w:rsidR="002D0BE1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erra.</w:t>
            </w: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255BFC5B" w:rsidR="00684133" w:rsidRDefault="00DE7932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Pesquisa feita por mim</w:t>
      </w:r>
    </w:p>
    <w:p w14:paraId="180A0433" w14:textId="291D986C" w:rsidR="00684133" w:rsidRDefault="00DE7932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  <w:lang w:eastAsia="pt-PT"/>
        </w:rPr>
        <w:drawing>
          <wp:inline distT="0" distB="0" distL="0" distR="0" wp14:anchorId="149EEA1D" wp14:editId="11392A91">
            <wp:extent cx="5002530" cy="3150717"/>
            <wp:effectExtent l="0" t="0" r="7620" b="0"/>
            <wp:docPr id="1" name="Picture 1" descr="Germinação do feijão - Banco de Imagens da Casa das Ciê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minação do feijão - Banco de Imagens da Casa das Ciênci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33" t="-13785" r="2133" b="13785"/>
                    <a:stretch/>
                  </pic:blipFill>
                  <pic:spPr bwMode="auto">
                    <a:xfrm>
                      <a:off x="0" y="0"/>
                      <a:ext cx="5017084" cy="315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871E3C" w14:textId="77777777" w:rsidR="00DE7932" w:rsidRDefault="00DE7932" w:rsidP="00A50336">
      <w:r>
        <w:t>Tiago Tomás Torres Mota</w:t>
      </w:r>
    </w:p>
    <w:p w14:paraId="2F7A038F" w14:textId="4B9FAB6E" w:rsidR="00DE7932" w:rsidRDefault="00DE7932" w:rsidP="00A50336">
      <w:bookmarkStart w:id="0" w:name="_GoBack"/>
      <w:bookmarkEnd w:id="0"/>
      <w:r>
        <w:t>5º H</w:t>
      </w:r>
    </w:p>
    <w:sectPr w:rsidR="00DE7932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B8503" w14:textId="77777777" w:rsidR="003A6D7C" w:rsidRDefault="003A6D7C" w:rsidP="00C433A9">
      <w:pPr>
        <w:spacing w:after="0" w:line="240" w:lineRule="auto"/>
      </w:pPr>
      <w:r>
        <w:separator/>
      </w:r>
    </w:p>
  </w:endnote>
  <w:endnote w:type="continuationSeparator" w:id="0">
    <w:p w14:paraId="7F23FFA0" w14:textId="77777777" w:rsidR="003A6D7C" w:rsidRDefault="003A6D7C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EE477" w14:textId="77777777" w:rsidR="003A6D7C" w:rsidRDefault="003A6D7C" w:rsidP="00C433A9">
      <w:pPr>
        <w:spacing w:after="0" w:line="240" w:lineRule="auto"/>
      </w:pPr>
      <w:r>
        <w:separator/>
      </w:r>
    </w:p>
  </w:footnote>
  <w:footnote w:type="continuationSeparator" w:id="0">
    <w:p w14:paraId="15577D9D" w14:textId="77777777" w:rsidR="003A6D7C" w:rsidRDefault="003A6D7C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5640E"/>
    <w:rsid w:val="000A7F81"/>
    <w:rsid w:val="001D0CE7"/>
    <w:rsid w:val="002D0BE1"/>
    <w:rsid w:val="003A6D7C"/>
    <w:rsid w:val="003A6DB7"/>
    <w:rsid w:val="00664B7E"/>
    <w:rsid w:val="00684133"/>
    <w:rsid w:val="006D642A"/>
    <w:rsid w:val="0079162F"/>
    <w:rsid w:val="007B5DE5"/>
    <w:rsid w:val="00803DB9"/>
    <w:rsid w:val="00885674"/>
    <w:rsid w:val="008C49E7"/>
    <w:rsid w:val="009230B5"/>
    <w:rsid w:val="009C6197"/>
    <w:rsid w:val="009D1FB9"/>
    <w:rsid w:val="00A50336"/>
    <w:rsid w:val="00A77840"/>
    <w:rsid w:val="00C433A9"/>
    <w:rsid w:val="00D0314C"/>
    <w:rsid w:val="00D81D72"/>
    <w:rsid w:val="00DE7932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3A9"/>
  </w:style>
  <w:style w:type="paragraph" w:styleId="Footer">
    <w:name w:val="footer"/>
    <w:basedOn w:val="Normal"/>
    <w:link w:val="Footer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Lourdes</cp:lastModifiedBy>
  <cp:revision>3</cp:revision>
  <dcterms:created xsi:type="dcterms:W3CDTF">2020-05-30T23:49:00Z</dcterms:created>
  <dcterms:modified xsi:type="dcterms:W3CDTF">2020-05-30T23:57:00Z</dcterms:modified>
</cp:coreProperties>
</file>