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338B5CCB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A37838">
              <w:rPr>
                <w:rFonts w:cstheme="minorHAnsi"/>
                <w:b/>
                <w:bCs/>
              </w:rPr>
              <w:t>feijão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417350B9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proofErr w:type="spellStart"/>
            <w:r w:rsidR="00A37838" w:rsidRPr="00895F49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Phaseolus</w:t>
            </w:r>
            <w:proofErr w:type="spellEnd"/>
            <w:r w:rsidR="00A37838" w:rsidRPr="00895F49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37838" w:rsidRPr="00895F49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vulgaris</w:t>
            </w:r>
            <w:proofErr w:type="spellEnd"/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540CB401" w:rsidR="00D0314C" w:rsidRPr="00D0314C" w:rsidRDefault="00D0314C" w:rsidP="00A50336">
            <w:pPr>
              <w:rPr>
                <w:rFonts w:cstheme="minorHAnsi"/>
              </w:rPr>
            </w:pP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06627930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A37838">
              <w:rPr>
                <w:rFonts w:cstheme="minorHAnsi"/>
                <w:b/>
                <w:bCs/>
              </w:rPr>
              <w:t xml:space="preserve">30 de </w:t>
            </w:r>
            <w:proofErr w:type="spellStart"/>
            <w:r w:rsidR="00A37838">
              <w:rPr>
                <w:rFonts w:cstheme="minorHAnsi"/>
                <w:b/>
                <w:bCs/>
              </w:rPr>
              <w:t>abril</w:t>
            </w:r>
            <w:proofErr w:type="spellEnd"/>
            <w:r w:rsidR="00A37838">
              <w:rPr>
                <w:rFonts w:cstheme="minorHAnsi"/>
                <w:b/>
                <w:bCs/>
              </w:rPr>
              <w:t xml:space="preserve"> de 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69F8BBA1" w14:textId="7BAC030A" w:rsidR="00D0314C" w:rsidRPr="00D0314C" w:rsidRDefault="00895F49" w:rsidP="00895F4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Cerca de 1 semana.</w:t>
            </w: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2E741E18" w14:textId="04739C02" w:rsidR="008C49E7" w:rsidRDefault="00A37838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Coloquei a planta numa zona iluminada e reguei-a.</w:t>
            </w: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29689B18" w14:textId="77777777" w:rsidR="008C49E7" w:rsidRPr="00D0314C" w:rsidRDefault="008C49E7" w:rsidP="00DE678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7739C0D2" w14:textId="3AE7C425" w:rsidR="003A6DB7" w:rsidRPr="00DE678A" w:rsidRDefault="00A37838" w:rsidP="00A50336">
            <w:pPr>
              <w:rPr>
                <w:rFonts w:cstheme="minorHAnsi"/>
                <w:bCs/>
                <w:sz w:val="24"/>
                <w:szCs w:val="24"/>
              </w:rPr>
            </w:pPr>
            <w:r w:rsidRPr="00DE678A">
              <w:rPr>
                <w:rFonts w:cstheme="minorHAnsi"/>
                <w:bCs/>
                <w:sz w:val="24"/>
                <w:szCs w:val="24"/>
              </w:rPr>
              <w:t xml:space="preserve">Germinou, apareceu um </w:t>
            </w:r>
            <w:r w:rsidR="00DE678A" w:rsidRPr="00DE678A">
              <w:rPr>
                <w:rFonts w:cstheme="minorHAnsi"/>
                <w:bCs/>
                <w:sz w:val="24"/>
                <w:szCs w:val="24"/>
              </w:rPr>
              <w:t>pezinho esbranquiçado fora da terra.</w:t>
            </w:r>
          </w:p>
          <w:p w14:paraId="7DA722FC" w14:textId="77777777" w:rsidR="000120CC" w:rsidRPr="00DE678A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6A58DC9F" w14:textId="77777777" w:rsidR="003A6DB7" w:rsidRDefault="003A6DB7" w:rsidP="00DE67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DE678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E678A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14:paraId="33E2BBBD" w14:textId="42053F43" w:rsidR="00DE678A" w:rsidRPr="00895F49" w:rsidRDefault="00DE678A" w:rsidP="00DE678A">
            <w:pPr>
              <w:rPr>
                <w:rFonts w:cstheme="minorHAnsi"/>
                <w:bCs/>
                <w:sz w:val="24"/>
                <w:szCs w:val="24"/>
              </w:rPr>
            </w:pPr>
            <w:r w:rsidRPr="00895F49">
              <w:rPr>
                <w:rFonts w:cstheme="minorHAnsi"/>
                <w:bCs/>
                <w:sz w:val="24"/>
                <w:szCs w:val="24"/>
              </w:rPr>
              <w:t>Cresceu cerca de 3 cm e ainda não tem folhas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1A0435A" w14:textId="77777777" w:rsidR="003A6DB7" w:rsidRDefault="00DE678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3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AF8D773" w14:textId="6EE3B9F7" w:rsidR="00DE678A" w:rsidRPr="00895F49" w:rsidRDefault="00DE678A" w:rsidP="00A50336">
            <w:pPr>
              <w:rPr>
                <w:rFonts w:cstheme="minorHAnsi"/>
                <w:bCs/>
                <w:sz w:val="24"/>
                <w:szCs w:val="24"/>
              </w:rPr>
            </w:pPr>
            <w:r w:rsidRPr="00895F49">
              <w:rPr>
                <w:rFonts w:cstheme="minorHAnsi"/>
                <w:bCs/>
                <w:sz w:val="24"/>
                <w:szCs w:val="24"/>
              </w:rPr>
              <w:t>Cresceu 5 cm e já tem a folhas, ainda não surgiram flores nem frutos.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3162369C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895F49" w:rsidRDefault="007B5DE5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895F49">
              <w:rPr>
                <w:rFonts w:cstheme="minorHAnsi"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5F8CC836" w:rsidR="007B5DE5" w:rsidRPr="00895F49" w:rsidRDefault="00DE678A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895F49">
              <w:rPr>
                <w:rFonts w:cstheme="minorHAnsi"/>
                <w:bCs/>
                <w:color w:val="000000"/>
                <w:shd w:val="clear" w:color="auto" w:fill="FFFFFF"/>
              </w:rPr>
              <w:t xml:space="preserve">Num copo de plástico </w:t>
            </w:r>
            <w:proofErr w:type="gramStart"/>
            <w:r w:rsidRPr="00895F49">
              <w:rPr>
                <w:rFonts w:cstheme="minorHAnsi"/>
                <w:bCs/>
                <w:color w:val="000000"/>
                <w:shd w:val="clear" w:color="auto" w:fill="FFFFFF"/>
              </w:rPr>
              <w:t xml:space="preserve">coloquei </w:t>
            </w:r>
            <w:r w:rsidR="00FC1010">
              <w:rPr>
                <w:rFonts w:cstheme="minorHAnsi"/>
                <w:bCs/>
                <w:color w:val="000000"/>
                <w:shd w:val="clear" w:color="auto" w:fill="FFFFFF"/>
              </w:rPr>
              <w:t xml:space="preserve"> </w:t>
            </w:r>
            <w:r w:rsidRPr="00895F49">
              <w:rPr>
                <w:rFonts w:cstheme="minorHAnsi"/>
                <w:bCs/>
                <w:color w:val="000000"/>
                <w:shd w:val="clear" w:color="auto" w:fill="FFFFFF"/>
              </w:rPr>
              <w:t>terra</w:t>
            </w:r>
            <w:proofErr w:type="gramEnd"/>
            <w:r w:rsidRPr="00895F49">
              <w:rPr>
                <w:rFonts w:cstheme="minorHAnsi"/>
                <w:bCs/>
                <w:color w:val="000000"/>
                <w:shd w:val="clear" w:color="auto" w:fill="FFFFFF"/>
              </w:rPr>
              <w:t>, depois a semente, tapei com terra e reguei a terra.</w:t>
            </w:r>
          </w:p>
          <w:p w14:paraId="3DB1A3C0" w14:textId="77777777" w:rsidR="007B5DE5" w:rsidRPr="00895F49" w:rsidRDefault="007B5DE5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10FD83BB" w:rsidR="007B5DE5" w:rsidRPr="00895F49" w:rsidRDefault="00DE678A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895F49">
              <w:rPr>
                <w:rFonts w:cstheme="minorHAnsi"/>
                <w:bCs/>
                <w:color w:val="000000"/>
                <w:shd w:val="clear" w:color="auto" w:fill="FFFFFF"/>
              </w:rPr>
              <w:t>Regava a planta</w:t>
            </w:r>
            <w:r w:rsidR="00895F49">
              <w:rPr>
                <w:rFonts w:cstheme="minorHAnsi"/>
                <w:bCs/>
                <w:color w:val="000000"/>
                <w:shd w:val="clear" w:color="auto" w:fill="FFFFFF"/>
              </w:rPr>
              <w:t xml:space="preserve"> e verificava se apanhava muita luz ou pouca luz.</w:t>
            </w: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6D34D6B6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Que materiais utilizaste?</w:t>
            </w:r>
          </w:p>
          <w:p w14:paraId="5DDA0AE9" w14:textId="3FB93B17" w:rsidR="007B5DE5" w:rsidRPr="00895F49" w:rsidRDefault="00DE678A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95F49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Copos de plástico que tinha em casa (reutilizei os copos).</w:t>
            </w:r>
          </w:p>
          <w:p w14:paraId="401CB9D9" w14:textId="38414D38" w:rsidR="00DE678A" w:rsidRPr="00895F49" w:rsidRDefault="00DE678A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95F49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Sementes de feijão.</w:t>
            </w:r>
          </w:p>
          <w:p w14:paraId="6C8A1249" w14:textId="1159C96C" w:rsidR="007B5DE5" w:rsidRPr="00895F49" w:rsidRDefault="00DE678A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95F49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Terra.</w:t>
            </w:r>
          </w:p>
          <w:p w14:paraId="07EC7C39" w14:textId="5A567A13" w:rsidR="007B5DE5" w:rsidRPr="00895F49" w:rsidRDefault="00895F49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95F49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Água.</w:t>
            </w: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101D8" w14:textId="77777777" w:rsidR="00343525" w:rsidRDefault="00343525" w:rsidP="00C433A9">
      <w:pPr>
        <w:spacing w:after="0" w:line="240" w:lineRule="auto"/>
      </w:pPr>
      <w:r>
        <w:separator/>
      </w:r>
    </w:p>
  </w:endnote>
  <w:endnote w:type="continuationSeparator" w:id="0">
    <w:p w14:paraId="59145FAC" w14:textId="77777777" w:rsidR="00343525" w:rsidRDefault="00343525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FAE50" w14:textId="77777777" w:rsidR="00343525" w:rsidRDefault="00343525" w:rsidP="00C433A9">
      <w:pPr>
        <w:spacing w:after="0" w:line="240" w:lineRule="auto"/>
      </w:pPr>
      <w:r>
        <w:separator/>
      </w:r>
    </w:p>
  </w:footnote>
  <w:footnote w:type="continuationSeparator" w:id="0">
    <w:p w14:paraId="61590172" w14:textId="77777777" w:rsidR="00343525" w:rsidRDefault="00343525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6"/>
    <w:rsid w:val="000120CC"/>
    <w:rsid w:val="000A7F81"/>
    <w:rsid w:val="001D0CE7"/>
    <w:rsid w:val="002C3E96"/>
    <w:rsid w:val="00343525"/>
    <w:rsid w:val="003A6DB7"/>
    <w:rsid w:val="00664B7E"/>
    <w:rsid w:val="00684133"/>
    <w:rsid w:val="006D642A"/>
    <w:rsid w:val="0079162F"/>
    <w:rsid w:val="007B5DE5"/>
    <w:rsid w:val="00885674"/>
    <w:rsid w:val="00895F49"/>
    <w:rsid w:val="008C49E7"/>
    <w:rsid w:val="00A37838"/>
    <w:rsid w:val="00A50336"/>
    <w:rsid w:val="00A71541"/>
    <w:rsid w:val="00A77840"/>
    <w:rsid w:val="00C433A9"/>
    <w:rsid w:val="00CF7FE2"/>
    <w:rsid w:val="00D0314C"/>
    <w:rsid w:val="00DE678A"/>
    <w:rsid w:val="00E77A34"/>
    <w:rsid w:val="00F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Maria José Moutinho</cp:lastModifiedBy>
  <cp:revision>3</cp:revision>
  <dcterms:created xsi:type="dcterms:W3CDTF">2020-05-28T15:58:00Z</dcterms:created>
  <dcterms:modified xsi:type="dcterms:W3CDTF">2020-05-30T15:54:00Z</dcterms:modified>
</cp:coreProperties>
</file>