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093A333D" w:rsidR="008C49E7" w:rsidRDefault="00E46ED3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abóbora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067D203D" w:rsidR="00A50336" w:rsidRPr="00D0314C" w:rsidRDefault="0084202D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cucurbita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15EF9AE4" w:rsidR="00B03C1D" w:rsidRPr="00D0314C" w:rsidRDefault="00D0314C" w:rsidP="00A50336">
            <w:pPr>
              <w:rPr>
                <w:rFonts w:cstheme="minorHAnsi"/>
              </w:rPr>
            </w:pPr>
            <w:r w:rsidRPr="00C84406">
              <w:rPr>
                <w:rFonts w:cstheme="minorHAnsi"/>
                <w:b/>
                <w:bCs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  <w:r w:rsidR="00B03C1D">
              <w:rPr>
                <w:rFonts w:cstheme="minorHAnsi"/>
              </w:rPr>
              <w:t xml:space="preserve"> 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18E1C26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D34CDA">
              <w:rPr>
                <w:rFonts w:cstheme="minorHAnsi"/>
                <w:b/>
                <w:bCs/>
              </w:rPr>
              <w:t>1</w:t>
            </w:r>
            <w:r w:rsidR="00A36ED3">
              <w:rPr>
                <w:rFonts w:cstheme="minorHAnsi"/>
                <w:b/>
                <w:bCs/>
              </w:rPr>
              <w:t>9</w:t>
            </w:r>
            <w:r w:rsidR="00D34CDA">
              <w:rPr>
                <w:rFonts w:cstheme="minorHAnsi"/>
                <w:b/>
                <w:bCs/>
              </w:rPr>
              <w:t>-0</w:t>
            </w:r>
            <w:r w:rsidR="00A36ED3">
              <w:rPr>
                <w:rFonts w:cstheme="minorHAnsi"/>
                <w:b/>
                <w:bCs/>
              </w:rPr>
              <w:t>4</w:t>
            </w:r>
            <w:r w:rsidR="00D34CDA">
              <w:rPr>
                <w:rFonts w:cstheme="minorHAnsi"/>
                <w:b/>
                <w:bCs/>
              </w:rPr>
              <w:t>-2020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C84406">
              <w:rPr>
                <w:rFonts w:cstheme="minorHAnsi"/>
                <w:b/>
                <w:bCs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56B68CD5" w:rsidR="008C49E7" w:rsidRDefault="00870D6F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BA6843">
              <w:rPr>
                <w:rFonts w:cstheme="minorHAnsi"/>
                <w:b/>
                <w:bCs/>
              </w:rPr>
              <w:t xml:space="preserve"> dias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46456D0D" w14:textId="2326E484" w:rsidR="003A7A5F" w:rsidRDefault="000120CC" w:rsidP="00A50336">
            <w:pPr>
              <w:rPr>
                <w:rFonts w:cstheme="minorHAnsi"/>
              </w:rPr>
            </w:pPr>
            <w:r w:rsidRPr="00E55A0F">
              <w:rPr>
                <w:rFonts w:cstheme="minorHAnsi"/>
              </w:rPr>
              <w:t>Quanto cresceu?</w:t>
            </w:r>
            <w:r w:rsidR="003A7A5F">
              <w:rPr>
                <w:rFonts w:cstheme="minorHAnsi"/>
              </w:rPr>
              <w:t xml:space="preserve"> Cerca de 70 cm.</w:t>
            </w:r>
          </w:p>
          <w:p w14:paraId="38365086" w14:textId="3BFE57B4" w:rsidR="003A7A5F" w:rsidRDefault="000120CC" w:rsidP="00A50336">
            <w:pPr>
              <w:rPr>
                <w:rFonts w:cstheme="minorHAnsi"/>
              </w:rPr>
            </w:pPr>
            <w:r w:rsidRPr="00E55A0F">
              <w:rPr>
                <w:rFonts w:cstheme="minorHAnsi"/>
              </w:rPr>
              <w:t xml:space="preserve">Quantas folhas novas? </w:t>
            </w:r>
            <w:r w:rsidR="003A7A5F">
              <w:rPr>
                <w:rFonts w:cstheme="minorHAnsi"/>
              </w:rPr>
              <w:t>6 folhas.</w:t>
            </w:r>
          </w:p>
          <w:p w14:paraId="58373E80" w14:textId="2D9DB3E6" w:rsidR="003A7A5F" w:rsidRDefault="000120CC" w:rsidP="00A50336">
            <w:pPr>
              <w:rPr>
                <w:rFonts w:cstheme="minorHAnsi"/>
              </w:rPr>
            </w:pPr>
            <w:r w:rsidRPr="00E55A0F">
              <w:rPr>
                <w:rFonts w:cstheme="minorHAnsi"/>
              </w:rPr>
              <w:t xml:space="preserve">Apareceram ramificações? </w:t>
            </w:r>
            <w:r w:rsidR="003A7A5F">
              <w:rPr>
                <w:rFonts w:cstheme="minorHAnsi"/>
              </w:rPr>
              <w:t>Sim 2</w:t>
            </w:r>
          </w:p>
          <w:p w14:paraId="0A5906FD" w14:textId="3DFF0B3A" w:rsidR="003A7A5F" w:rsidRDefault="000120CC" w:rsidP="00A50336">
            <w:pPr>
              <w:rPr>
                <w:rFonts w:cstheme="minorHAnsi"/>
              </w:rPr>
            </w:pPr>
            <w:r w:rsidRPr="00E55A0F">
              <w:rPr>
                <w:rFonts w:cstheme="minorHAnsi"/>
              </w:rPr>
              <w:t>Apareceu uma florescência, quando?</w:t>
            </w:r>
            <w:r w:rsidR="003A7A5F">
              <w:rPr>
                <w:rFonts w:cstheme="minorHAnsi"/>
              </w:rPr>
              <w:t xml:space="preserve"> Ainda não.</w:t>
            </w:r>
          </w:p>
          <w:p w14:paraId="56596185" w14:textId="44B36F3F" w:rsidR="003A7A5F" w:rsidRDefault="000120CC" w:rsidP="00A50336">
            <w:pPr>
              <w:rPr>
                <w:rFonts w:cstheme="minorHAnsi"/>
              </w:rPr>
            </w:pPr>
            <w:r w:rsidRPr="00E55A0F">
              <w:rPr>
                <w:rFonts w:cstheme="minorHAnsi"/>
              </w:rPr>
              <w:t>A planta frutificou?</w:t>
            </w:r>
            <w:r w:rsidR="003A6DB7" w:rsidRPr="00E55A0F">
              <w:rPr>
                <w:rFonts w:cstheme="minorHAnsi"/>
              </w:rPr>
              <w:t xml:space="preserve"> </w:t>
            </w:r>
            <w:r w:rsidR="003A7A5F">
              <w:rPr>
                <w:rFonts w:cstheme="minorHAnsi"/>
              </w:rPr>
              <w:t>Ainda não.</w:t>
            </w:r>
          </w:p>
          <w:p w14:paraId="06EB73B3" w14:textId="216C05B8" w:rsidR="003A7A5F" w:rsidRDefault="000120CC" w:rsidP="00A50336">
            <w:pPr>
              <w:rPr>
                <w:rFonts w:cstheme="minorHAnsi"/>
              </w:rPr>
            </w:pPr>
            <w:r w:rsidRPr="00E55A0F">
              <w:rPr>
                <w:rFonts w:cstheme="minorHAnsi"/>
              </w:rPr>
              <w:t>A planta ficou com as folhas amarel</w:t>
            </w:r>
            <w:r w:rsidR="00664B7E" w:rsidRPr="00E55A0F">
              <w:rPr>
                <w:rFonts w:cstheme="minorHAnsi"/>
              </w:rPr>
              <w:t>ad</w:t>
            </w:r>
            <w:r w:rsidRPr="00E55A0F">
              <w:rPr>
                <w:rFonts w:cstheme="minorHAnsi"/>
              </w:rPr>
              <w:t>as?</w:t>
            </w:r>
            <w:r w:rsidR="003A7A5F">
              <w:rPr>
                <w:rFonts w:cstheme="minorHAnsi"/>
              </w:rPr>
              <w:t xml:space="preserve"> Não.</w:t>
            </w:r>
          </w:p>
          <w:p w14:paraId="1AEEBD26" w14:textId="77777777" w:rsidR="00A5051A" w:rsidRDefault="000120CC" w:rsidP="00A50336">
            <w:pPr>
              <w:rPr>
                <w:rFonts w:cstheme="minorHAnsi"/>
              </w:rPr>
            </w:pPr>
            <w:r w:rsidRPr="00E55A0F">
              <w:rPr>
                <w:rFonts w:cstheme="minorHAnsi"/>
              </w:rPr>
              <w:t>Murchou?</w:t>
            </w:r>
            <w:r w:rsidR="003A7A5F">
              <w:rPr>
                <w:rFonts w:cstheme="minorHAnsi"/>
              </w:rPr>
              <w:t xml:space="preserve"> Não.</w:t>
            </w:r>
            <w:r w:rsidR="007B5DE5" w:rsidRPr="00E55A0F">
              <w:rPr>
                <w:rFonts w:cstheme="minorHAnsi"/>
              </w:rPr>
              <w:t xml:space="preserve"> </w:t>
            </w:r>
          </w:p>
          <w:p w14:paraId="113E7408" w14:textId="5F2EA14C" w:rsidR="000120CC" w:rsidRPr="003A7A5F" w:rsidRDefault="007B5DE5" w:rsidP="00A50336">
            <w:pPr>
              <w:rPr>
                <w:rFonts w:cstheme="minorHAnsi"/>
              </w:rPr>
            </w:pPr>
            <w:r w:rsidRPr="00E55A0F">
              <w:rPr>
                <w:rFonts w:cstheme="minorHAnsi"/>
              </w:rPr>
              <w:t>Tem parasitas?</w:t>
            </w:r>
            <w:r w:rsidR="000120CC" w:rsidRPr="00E55A0F">
              <w:rPr>
                <w:rFonts w:cstheme="minorHAnsi"/>
              </w:rPr>
              <w:t xml:space="preserve"> </w:t>
            </w:r>
            <w:r w:rsidR="003A7A5F">
              <w:rPr>
                <w:rFonts w:cstheme="minorHAnsi"/>
              </w:rPr>
              <w:t>Não.</w:t>
            </w:r>
          </w:p>
          <w:p w14:paraId="23F61493" w14:textId="77777777" w:rsidR="007B5DE5" w:rsidRPr="00E55A0F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E21C22">
              <w:rPr>
                <w:rFonts w:cstheme="minorHAnsi"/>
                <w:b/>
                <w:bCs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62245463" w:rsidR="003A6DB7" w:rsidRDefault="00F041D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Colocar foto</w:t>
            </w:r>
            <w:r w:rsidR="00886F1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86F13">
              <w:rPr>
                <w:noProof/>
              </w:rPr>
              <w:drawing>
                <wp:inline distT="0" distB="0" distL="0" distR="0" wp14:anchorId="24378716" wp14:editId="52772944">
                  <wp:extent cx="1967789" cy="110653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097" cy="111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9FAA744" w14:textId="19A1BD7D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C0207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36BBCC34" w14:textId="53B19250" w:rsidR="00F041D6" w:rsidRDefault="00F041D6" w:rsidP="00F041D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Colocar foto</w:t>
            </w:r>
            <w:r w:rsidR="00BA6390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BA6390">
              <w:rPr>
                <w:noProof/>
              </w:rPr>
              <w:drawing>
                <wp:inline distT="0" distB="0" distL="0" distR="0" wp14:anchorId="0C38D993" wp14:editId="5CD18312">
                  <wp:extent cx="1828800" cy="888379"/>
                  <wp:effectExtent l="0" t="0" r="0" b="698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10" cy="89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2BBBD" w14:textId="495AC314" w:rsidR="00F041D6" w:rsidRDefault="00F041D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1FBFB0A" w14:textId="3B3B75BA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B2204B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2CDB6143" w14:textId="00865FED" w:rsidR="00F041D6" w:rsidRDefault="00F041D6" w:rsidP="00F041D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Colocar foto</w:t>
            </w:r>
            <w:r w:rsidR="00B2204B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3018FF">
              <w:rPr>
                <w:noProof/>
              </w:rPr>
              <w:drawing>
                <wp:inline distT="0" distB="0" distL="0" distR="0" wp14:anchorId="2E74C1E6" wp14:editId="3382C949">
                  <wp:extent cx="1689811" cy="950221"/>
                  <wp:effectExtent l="0" t="0" r="5715" b="254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04" cy="96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8D773" w14:textId="5D95AC33" w:rsidR="00F041D6" w:rsidRDefault="00F041D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4FC202F" w14:textId="153A94C3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632729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EFB079D" w14:textId="6FC9795A" w:rsidR="00F041D6" w:rsidRDefault="00F041D6" w:rsidP="00F041D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Colocar foto</w:t>
            </w:r>
            <w:r w:rsidR="001666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66649">
              <w:rPr>
                <w:noProof/>
              </w:rPr>
              <w:drawing>
                <wp:inline distT="0" distB="0" distL="0" distR="0" wp14:anchorId="669D5BBB" wp14:editId="3EE3C9D5">
                  <wp:extent cx="1769209" cy="994868"/>
                  <wp:effectExtent l="0" t="0" r="254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141" cy="101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2B81F" w14:textId="772F19C2" w:rsidR="00F041D6" w:rsidRDefault="00F041D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6FA862EC" w:rsidR="007B5DE5" w:rsidRPr="007B5DE5" w:rsidRDefault="000E0770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F</w:t>
            </w:r>
            <w:r w:rsidRPr="000E0770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ez-se uma pequena cova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n</w:t>
            </w:r>
            <w:r w:rsidR="00271B5C">
              <w:rPr>
                <w:rFonts w:cstheme="minorHAnsi"/>
                <w:b/>
                <w:bCs/>
                <w:color w:val="000000"/>
                <w:shd w:val="clear" w:color="auto" w:fill="FFFFFF"/>
              </w:rPr>
              <w:t>a terra, coloc</w:t>
            </w:r>
            <w:r w:rsidR="008A57BC">
              <w:rPr>
                <w:rFonts w:cstheme="minorHAnsi"/>
                <w:b/>
                <w:bCs/>
                <w:color w:val="000000"/>
                <w:shd w:val="clear" w:color="auto" w:fill="FFFFFF"/>
              </w:rPr>
              <w:t>o</w:t>
            </w:r>
            <w:r w:rsidR="00271B5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u-se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semente de abóbora</w:t>
            </w:r>
            <w:r w:rsidR="00271B5C">
              <w:rPr>
                <w:rFonts w:cstheme="minorHAnsi"/>
                <w:b/>
                <w:bCs/>
                <w:color w:val="000000"/>
                <w:shd w:val="clear" w:color="auto" w:fill="FFFFFF"/>
              </w:rPr>
              <w:t>, tapou-se com terra, pôs-se água e colocou-se ao sol.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4BCB6512" w:rsidR="007B5DE5" w:rsidRPr="007B5DE5" w:rsidRDefault="00271B5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Regar</w:t>
            </w:r>
            <w:r w:rsidR="003532F0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e mondar as ervas daninhas.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59C2C40E" w:rsidR="007B5DE5" w:rsidRPr="007B5DE5" w:rsidRDefault="005744D0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Terra, estrume, água</w:t>
            </w:r>
            <w:r w:rsidR="00170008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semente</w:t>
            </w:r>
            <w:r w:rsidR="00170008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, sacho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9996" w14:textId="77777777" w:rsidR="007074FF" w:rsidRDefault="007074FF" w:rsidP="00C433A9">
      <w:pPr>
        <w:spacing w:after="0" w:line="240" w:lineRule="auto"/>
      </w:pPr>
      <w:r>
        <w:separator/>
      </w:r>
    </w:p>
  </w:endnote>
  <w:endnote w:type="continuationSeparator" w:id="0">
    <w:p w14:paraId="29B601B9" w14:textId="77777777" w:rsidR="007074FF" w:rsidRDefault="007074FF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3EA4A" w14:textId="77777777" w:rsidR="007074FF" w:rsidRDefault="007074FF" w:rsidP="00C433A9">
      <w:pPr>
        <w:spacing w:after="0" w:line="240" w:lineRule="auto"/>
      </w:pPr>
      <w:r>
        <w:separator/>
      </w:r>
    </w:p>
  </w:footnote>
  <w:footnote w:type="continuationSeparator" w:id="0">
    <w:p w14:paraId="6BF239CA" w14:textId="77777777" w:rsidR="007074FF" w:rsidRDefault="007074FF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16F9"/>
    <w:rsid w:val="000A7F81"/>
    <w:rsid w:val="000E0770"/>
    <w:rsid w:val="00166649"/>
    <w:rsid w:val="00170008"/>
    <w:rsid w:val="001D0CE7"/>
    <w:rsid w:val="001E6C05"/>
    <w:rsid w:val="00246B2D"/>
    <w:rsid w:val="00271B5C"/>
    <w:rsid w:val="003018FF"/>
    <w:rsid w:val="003532F0"/>
    <w:rsid w:val="00364272"/>
    <w:rsid w:val="003A6DB7"/>
    <w:rsid w:val="003A7A5F"/>
    <w:rsid w:val="003C3A0E"/>
    <w:rsid w:val="003E385B"/>
    <w:rsid w:val="004D3F9B"/>
    <w:rsid w:val="005744D0"/>
    <w:rsid w:val="00632729"/>
    <w:rsid w:val="00635CD4"/>
    <w:rsid w:val="00664B7E"/>
    <w:rsid w:val="00684133"/>
    <w:rsid w:val="006D642A"/>
    <w:rsid w:val="007074FF"/>
    <w:rsid w:val="0079162F"/>
    <w:rsid w:val="007B5DE5"/>
    <w:rsid w:val="0084202D"/>
    <w:rsid w:val="00870D6F"/>
    <w:rsid w:val="00885674"/>
    <w:rsid w:val="00886F13"/>
    <w:rsid w:val="008A57BC"/>
    <w:rsid w:val="008C49E7"/>
    <w:rsid w:val="009C22C5"/>
    <w:rsid w:val="00A36ED3"/>
    <w:rsid w:val="00A50336"/>
    <w:rsid w:val="00A5051A"/>
    <w:rsid w:val="00A77840"/>
    <w:rsid w:val="00AC5A02"/>
    <w:rsid w:val="00B03C1D"/>
    <w:rsid w:val="00B2204B"/>
    <w:rsid w:val="00B5295B"/>
    <w:rsid w:val="00B76465"/>
    <w:rsid w:val="00BA6390"/>
    <w:rsid w:val="00BA6843"/>
    <w:rsid w:val="00C433A9"/>
    <w:rsid w:val="00C84406"/>
    <w:rsid w:val="00D0314C"/>
    <w:rsid w:val="00D34CDA"/>
    <w:rsid w:val="00DC0207"/>
    <w:rsid w:val="00E21C22"/>
    <w:rsid w:val="00E46ED3"/>
    <w:rsid w:val="00E55A0F"/>
    <w:rsid w:val="00E77A34"/>
    <w:rsid w:val="00EF5821"/>
    <w:rsid w:val="00F041D6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Maria José Jesus Gomes</cp:lastModifiedBy>
  <cp:revision>63</cp:revision>
  <dcterms:created xsi:type="dcterms:W3CDTF">2020-04-22T10:24:00Z</dcterms:created>
  <dcterms:modified xsi:type="dcterms:W3CDTF">2020-05-28T23:08:00Z</dcterms:modified>
</cp:coreProperties>
</file>