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CE26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25EF3270" wp14:editId="646EC4CF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578CC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7B8800A6" w14:textId="77777777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2B8DD8A4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171C1E2B" w14:textId="77777777" w:rsidTr="007B5DE5">
        <w:trPr>
          <w:trHeight w:val="286"/>
        </w:trPr>
        <w:tc>
          <w:tcPr>
            <w:tcW w:w="10378" w:type="dxa"/>
            <w:gridSpan w:val="2"/>
          </w:tcPr>
          <w:p w14:paraId="7BBCDAA0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7BB64511" w14:textId="77777777" w:rsidTr="007B5DE5">
        <w:trPr>
          <w:trHeight w:val="814"/>
        </w:trPr>
        <w:tc>
          <w:tcPr>
            <w:tcW w:w="5117" w:type="dxa"/>
          </w:tcPr>
          <w:p w14:paraId="2CBE1CC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D813FD" w:rsidRPr="00D813FD">
              <w:rPr>
                <w:rFonts w:cstheme="minorHAnsi"/>
                <w:bCs/>
                <w:u w:val="single"/>
              </w:rPr>
              <w:t>Feijão vermelho</w:t>
            </w:r>
          </w:p>
          <w:p w14:paraId="1462F13C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2CD56B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0A83EAF2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D813FD" w:rsidRPr="00D813FD">
              <w:rPr>
                <w:i/>
                <w:iCs/>
                <w:u w:val="single"/>
              </w:rPr>
              <w:t>Phaseolus vulgaris</w:t>
            </w:r>
          </w:p>
          <w:p w14:paraId="01D8F832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46B427BB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A849225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6AE74E4F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4A26C9E7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86514AB" w14:textId="77777777" w:rsidR="008C49E7" w:rsidRPr="00D813FD" w:rsidRDefault="008C49E7" w:rsidP="00A50336">
            <w:pPr>
              <w:rPr>
                <w:rFonts w:cstheme="minorHAnsi"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D813FD">
              <w:rPr>
                <w:rFonts w:cstheme="minorHAnsi"/>
                <w:bCs/>
              </w:rPr>
              <w:t>07/05/2020</w:t>
            </w:r>
          </w:p>
          <w:p w14:paraId="28D68E88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5A25380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4D1C7C3B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58D6D10D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441ED5F6" w14:textId="77777777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E0309F8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2920A1D9" w14:textId="77777777" w:rsidTr="007B5DE5">
        <w:trPr>
          <w:trHeight w:val="799"/>
        </w:trPr>
        <w:tc>
          <w:tcPr>
            <w:tcW w:w="10378" w:type="dxa"/>
            <w:gridSpan w:val="2"/>
          </w:tcPr>
          <w:p w14:paraId="3F6A1843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</w:t>
            </w:r>
            <w:r w:rsidR="00D813FD" w:rsidRPr="00D0314C">
              <w:rPr>
                <w:rFonts w:cstheme="minorHAnsi"/>
                <w:b/>
                <w:bCs/>
              </w:rPr>
              <w:t>:</w:t>
            </w:r>
            <w:r w:rsidR="00D813FD">
              <w:rPr>
                <w:rFonts w:cstheme="minorHAnsi"/>
                <w:b/>
                <w:bCs/>
              </w:rPr>
              <w:t xml:space="preserve"> </w:t>
            </w:r>
            <w:r w:rsidR="00D813FD" w:rsidRPr="00D813FD">
              <w:rPr>
                <w:rFonts w:cstheme="minorHAnsi"/>
                <w:bCs/>
              </w:rPr>
              <w:t>Passou-se 1 semana até ao nascimento da plântula.</w:t>
            </w:r>
          </w:p>
          <w:p w14:paraId="6431961C" w14:textId="77777777" w:rsidR="008C49E7" w:rsidRDefault="00D813FD" w:rsidP="00D813F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pt-PT"/>
              </w:rPr>
              <w:drawing>
                <wp:inline distT="0" distB="0" distL="0" distR="0" wp14:anchorId="0881160A" wp14:editId="5B373321">
                  <wp:extent cx="1600200" cy="1200150"/>
                  <wp:effectExtent l="171450" t="133350" r="361950" b="304800"/>
                  <wp:docPr id="1" name="Imagem 1" descr="C:\Users\jespi\OneDrive\Ambiente de Trabalho\plantas\Feijao vermelho com 1 semana\P_20200514_135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pi\OneDrive\Ambiente de Trabalho\plantas\Feijao vermelho com 1 semana\P_20200514_135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52" cy="1200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D588CDB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6624CABB" w14:textId="77777777" w:rsidTr="007B5DE5">
        <w:trPr>
          <w:trHeight w:val="305"/>
        </w:trPr>
        <w:tc>
          <w:tcPr>
            <w:tcW w:w="10378" w:type="dxa"/>
            <w:gridSpan w:val="2"/>
          </w:tcPr>
          <w:p w14:paraId="63EDD813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36872D5D" w14:textId="77777777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7AE4282A" w14:textId="77777777" w:rsidR="000120CC" w:rsidRDefault="000120CC" w:rsidP="00A50336">
            <w:pPr>
              <w:rPr>
                <w:rFonts w:cstheme="minorHAnsi"/>
              </w:rPr>
            </w:pPr>
          </w:p>
          <w:p w14:paraId="1DE5DC3B" w14:textId="7777777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63E7869" w14:textId="77777777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759E17BA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4D0134A1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424CDA48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195ED52C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72DD4A5B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C82484B" w14:textId="77777777" w:rsidR="000120CC" w:rsidRDefault="003A6DB7" w:rsidP="00A23475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D813F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813FD" w:rsidRPr="00D813FD">
              <w:rPr>
                <w:rFonts w:cstheme="minorHAnsi"/>
                <w:bCs/>
                <w:sz w:val="24"/>
                <w:szCs w:val="24"/>
              </w:rPr>
              <w:t xml:space="preserve">Na primeira semana </w:t>
            </w:r>
            <w:r w:rsidR="001A57E2">
              <w:rPr>
                <w:rFonts w:cstheme="minorHAnsi"/>
                <w:bCs/>
                <w:sz w:val="24"/>
                <w:szCs w:val="24"/>
              </w:rPr>
              <w:t>n</w:t>
            </w:r>
            <w:r w:rsidR="00D813FD">
              <w:rPr>
                <w:rFonts w:cstheme="minorHAnsi"/>
                <w:bCs/>
                <w:sz w:val="24"/>
                <w:szCs w:val="24"/>
              </w:rPr>
              <w:t xml:space="preserve">o dia 14/05 </w:t>
            </w:r>
            <w:r w:rsidR="00D813FD" w:rsidRPr="00D813FD">
              <w:rPr>
                <w:rFonts w:cstheme="minorHAnsi"/>
                <w:bCs/>
                <w:sz w:val="24"/>
                <w:szCs w:val="24"/>
              </w:rPr>
              <w:t>ocorreu o aparecimento da plântula.</w:t>
            </w:r>
            <w:r w:rsidR="00D813FD">
              <w:rPr>
                <w:rFonts w:cstheme="minorHAnsi"/>
                <w:bCs/>
                <w:sz w:val="24"/>
                <w:szCs w:val="24"/>
              </w:rPr>
              <w:t xml:space="preserve"> No dia 15/05 começaram a nascer as primeiras folhas e o aparecimento de ramificações. No dia 17/05, a planta tinha 10 dias, e estava muito saudável e com 2 folhas muito verdes em cada uma das quatro plantas do feijão</w:t>
            </w:r>
            <w:r w:rsidR="003B6234">
              <w:rPr>
                <w:rFonts w:cstheme="minorHAnsi"/>
                <w:bCs/>
                <w:sz w:val="24"/>
                <w:szCs w:val="24"/>
              </w:rPr>
              <w:t xml:space="preserve"> e verificou-se um</w:t>
            </w:r>
            <w:r w:rsidR="00D813FD">
              <w:rPr>
                <w:rFonts w:cstheme="minorHAnsi"/>
                <w:bCs/>
                <w:sz w:val="24"/>
                <w:szCs w:val="24"/>
              </w:rPr>
              <w:t xml:space="preserve"> grande crescimento das raízes. No dia 19/05 notou-se um grande crescimento das folhas mas não se verificou novas folhas a nascer. No dia 20/05, com quase 2 semanas, já se notou o nascimento de novas folhas, e o crescimento significativo das raízes.</w:t>
            </w:r>
          </w:p>
          <w:p w14:paraId="1D1C2F5A" w14:textId="77777777" w:rsidR="003A6DB7" w:rsidRDefault="00D813FD" w:rsidP="00D813F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      </w:t>
            </w:r>
            <w:r w:rsidRPr="00D813FD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6FB16D59" wp14:editId="04BCF2E9">
                  <wp:extent cx="1428750" cy="1071563"/>
                  <wp:effectExtent l="171450" t="133350" r="361950" b="300037"/>
                  <wp:docPr id="3" name="Imagem 1" descr="C:\Users\jespi\OneDrive\Ambiente de Trabalho\plantas\Feijao vermelho com 1 semana\P_20200514_135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pi\OneDrive\Ambiente de Trabalho\plantas\Feijao vermelho com 1 semana\P_20200514_135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43" cy="1071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5FBF869F" wp14:editId="519C6185">
                  <wp:extent cx="1307465" cy="1114425"/>
                  <wp:effectExtent l="171450" t="133350" r="368935" b="314325"/>
                  <wp:docPr id="4" name="Imagem 3" descr="C:\Users\jespi\OneDrive\Ambiente de Trabalho\plantas\Feijao vermelho com 8 dias\P_20200515_110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spi\OneDrive\Ambiente de Trabalho\plantas\Feijao vermelho com 8 dias\P_20200515_110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3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77560A66" wp14:editId="3AD9D827">
                  <wp:extent cx="1125119" cy="1300848"/>
                  <wp:effectExtent l="266700" t="38100" r="456031" b="223152"/>
                  <wp:docPr id="6" name="Imagem 4" descr="C:\Users\jespi\OneDrive\Ambiente de Trabalho\plantas\Feijao vermelho com 10 dias\P_20200517_200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spi\OneDrive\Ambiente de Trabalho\plantas\Feijao vermelho com 10 dias\P_20200517_200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763" t="20963" r="5217" b="502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25119" cy="1300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D515BD2" w14:textId="77777777" w:rsidR="00D813FD" w:rsidRDefault="00D813FD" w:rsidP="00D813F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Feijão vermelho com                      Feijão vermelho com                    Feijão vermelho com </w:t>
            </w:r>
          </w:p>
          <w:p w14:paraId="153C761C" w14:textId="77777777" w:rsidR="00D813FD" w:rsidRDefault="00D813FD" w:rsidP="00D813F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8A3AB1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1 semana (14/05)                         </w:t>
            </w:r>
            <w:r w:rsidR="008A3AB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8 dias (15/05)                                10 dias (17/05)</w:t>
            </w:r>
          </w:p>
          <w:p w14:paraId="4B8BDC73" w14:textId="2D2EF609" w:rsidR="000120CC" w:rsidRDefault="0045109C" w:rsidP="00A5033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615A0" wp14:editId="252590C1">
                      <wp:simplePos x="0" y="0"/>
                      <wp:positionH relativeFrom="column">
                        <wp:posOffset>4387850</wp:posOffset>
                      </wp:positionH>
                      <wp:positionV relativeFrom="paragraph">
                        <wp:posOffset>518160</wp:posOffset>
                      </wp:positionV>
                      <wp:extent cx="361950" cy="381000"/>
                      <wp:effectExtent l="9525" t="9525" r="9525" b="9525"/>
                      <wp:wrapNone/>
                      <wp:docPr id="1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E3EE9" id="Oval 3" o:spid="_x0000_s1026" style="position:absolute;margin-left:345.5pt;margin-top:40.8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" filled="f" strokecolor="red"/>
                  </w:pict>
                </mc:Fallback>
              </mc:AlternateContent>
            </w:r>
            <w:r w:rsidR="00D813FD">
              <w:rPr>
                <w:rFonts w:cstheme="minorHAnsi"/>
              </w:rPr>
              <w:t xml:space="preserve">                                          </w:t>
            </w:r>
            <w:r w:rsidR="008A3AB1">
              <w:rPr>
                <w:rFonts w:cstheme="minorHAnsi"/>
              </w:rPr>
              <w:t xml:space="preserve">  </w:t>
            </w:r>
            <w:r w:rsidR="00D813FD">
              <w:rPr>
                <w:rFonts w:cstheme="minorHAnsi"/>
              </w:rPr>
              <w:t xml:space="preserve">  </w:t>
            </w:r>
            <w:r w:rsidR="00D813FD">
              <w:rPr>
                <w:rFonts w:cstheme="minorHAnsi"/>
                <w:noProof/>
                <w:lang w:eastAsia="pt-PT"/>
              </w:rPr>
              <w:drawing>
                <wp:inline distT="0" distB="0" distL="0" distR="0" wp14:anchorId="65B88393" wp14:editId="729C802E">
                  <wp:extent cx="1114425" cy="1122442"/>
                  <wp:effectExtent l="171450" t="133350" r="371475" b="306308"/>
                  <wp:docPr id="7" name="Imagem 5" descr="C:\Users\jespi\OneDrive\Ambiente de Trabalho\plantas\Feijao vermelho com 12 dias\P_20200519_131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pi\OneDrive\Ambiente de Trabalho\plantas\Feijao vermelho com 12 dias\P_20200519_131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8229" r="3472" b="8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2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D813FD">
              <w:rPr>
                <w:rFonts w:cstheme="minorHAnsi"/>
              </w:rPr>
              <w:t xml:space="preserve">                      </w:t>
            </w:r>
            <w:r w:rsidR="00D813FD">
              <w:rPr>
                <w:rFonts w:cstheme="minorHAnsi"/>
                <w:noProof/>
                <w:lang w:eastAsia="pt-PT"/>
              </w:rPr>
              <w:drawing>
                <wp:inline distT="0" distB="0" distL="0" distR="0" wp14:anchorId="78EE667C" wp14:editId="6CDE93F6">
                  <wp:extent cx="1076325" cy="1123950"/>
                  <wp:effectExtent l="171450" t="133350" r="371475" b="304800"/>
                  <wp:docPr id="8" name="Imagem 6" descr="C:\Users\jespi\OneDrive\Ambiente de Trabalho\plantas\Feijao vermelho com 13 dias\P_20200520_193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espi\OneDrive\Ambiente de Trabalho\plantas\Feijao vermelho com 13 dias\P_20200520_193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580AF9">
              <w:rPr>
                <w:rFonts w:cstheme="minorHAnsi"/>
              </w:rPr>
              <w:t xml:space="preserve">    </w:t>
            </w:r>
          </w:p>
          <w:p w14:paraId="4F94FE2B" w14:textId="77777777" w:rsidR="00D813FD" w:rsidRDefault="00D813FD" w:rsidP="00A5033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                                  </w:t>
            </w:r>
            <w:r w:rsidR="008A3AB1">
              <w:rPr>
                <w:rFonts w:cstheme="minorHAnsi"/>
                <w:b/>
                <w:sz w:val="24"/>
              </w:rPr>
              <w:t xml:space="preserve">   </w:t>
            </w:r>
            <w:r>
              <w:rPr>
                <w:rFonts w:cstheme="minorHAnsi"/>
                <w:b/>
                <w:sz w:val="24"/>
              </w:rPr>
              <w:t xml:space="preserve">   </w:t>
            </w:r>
            <w:r w:rsidRPr="00D813FD">
              <w:rPr>
                <w:rFonts w:cstheme="minorHAnsi"/>
                <w:b/>
                <w:sz w:val="24"/>
              </w:rPr>
              <w:t xml:space="preserve">Feijão vermelho com </w:t>
            </w:r>
            <w:r>
              <w:rPr>
                <w:rFonts w:cstheme="minorHAnsi"/>
                <w:b/>
                <w:sz w:val="24"/>
              </w:rPr>
              <w:t xml:space="preserve">   </w:t>
            </w:r>
            <w:r w:rsidR="008A3AB1">
              <w:rPr>
                <w:rFonts w:cstheme="minorHAnsi"/>
                <w:b/>
                <w:sz w:val="24"/>
              </w:rPr>
              <w:t xml:space="preserve">                       </w:t>
            </w:r>
            <w:r>
              <w:rPr>
                <w:rFonts w:cstheme="minorHAnsi"/>
                <w:b/>
                <w:sz w:val="24"/>
              </w:rPr>
              <w:t xml:space="preserve">  Feijão vermelho com </w:t>
            </w:r>
          </w:p>
          <w:p w14:paraId="21E7A205" w14:textId="77777777" w:rsidR="000120CC" w:rsidRDefault="00D813FD" w:rsidP="00A5033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                                           </w:t>
            </w:r>
            <w:r w:rsidR="008A3AB1">
              <w:rPr>
                <w:rFonts w:cstheme="minorHAnsi"/>
                <w:b/>
                <w:sz w:val="24"/>
              </w:rPr>
              <w:t xml:space="preserve">  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D813FD">
              <w:rPr>
                <w:rFonts w:cstheme="minorHAnsi"/>
                <w:b/>
                <w:sz w:val="24"/>
              </w:rPr>
              <w:t>12 dias</w:t>
            </w:r>
            <w:r>
              <w:rPr>
                <w:rFonts w:cstheme="minorHAnsi"/>
                <w:b/>
                <w:sz w:val="24"/>
              </w:rPr>
              <w:t xml:space="preserve"> (19/05)                             </w:t>
            </w:r>
            <w:r w:rsidR="008A3AB1">
              <w:rPr>
                <w:rFonts w:cstheme="minorHAnsi"/>
                <w:b/>
                <w:sz w:val="24"/>
              </w:rPr>
              <w:t xml:space="preserve">          </w:t>
            </w:r>
            <w:r>
              <w:rPr>
                <w:rFonts w:cstheme="minorHAnsi"/>
                <w:b/>
                <w:sz w:val="24"/>
              </w:rPr>
              <w:t xml:space="preserve"> 13 dias (20/05)</w:t>
            </w:r>
          </w:p>
          <w:p w14:paraId="4E3F70F5" w14:textId="77777777" w:rsidR="00D813FD" w:rsidRPr="00D813FD" w:rsidRDefault="00D813FD" w:rsidP="00A50336">
            <w:pPr>
              <w:rPr>
                <w:rFonts w:cstheme="minorHAnsi"/>
                <w:b/>
                <w:sz w:val="24"/>
              </w:rPr>
            </w:pPr>
          </w:p>
        </w:tc>
      </w:tr>
      <w:tr w:rsidR="003A6DB7" w:rsidRPr="00D0314C" w14:paraId="41A1FBDA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E7A7FB8" w14:textId="77777777" w:rsidR="00580AF9" w:rsidRDefault="003A6DB7" w:rsidP="00AF128E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813FD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A778D6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A778D6" w:rsidRPr="00A778D6">
              <w:rPr>
                <w:rFonts w:cstheme="minorHAnsi"/>
                <w:bCs/>
                <w:sz w:val="24"/>
                <w:szCs w:val="24"/>
              </w:rPr>
              <w:t>N</w:t>
            </w:r>
            <w:r w:rsidR="00A778D6">
              <w:rPr>
                <w:rFonts w:cstheme="minorHAnsi"/>
                <w:bCs/>
                <w:sz w:val="24"/>
                <w:szCs w:val="24"/>
              </w:rPr>
              <w:t xml:space="preserve">a segunda semana </w:t>
            </w:r>
            <w:r w:rsidR="00580AF9">
              <w:rPr>
                <w:rFonts w:cstheme="minorHAnsi"/>
                <w:bCs/>
                <w:sz w:val="24"/>
                <w:szCs w:val="24"/>
              </w:rPr>
              <w:t xml:space="preserve">não se notaram muitos avanços na planta. </w:t>
            </w:r>
          </w:p>
          <w:p w14:paraId="2C8276A9" w14:textId="77777777" w:rsidR="00580AF9" w:rsidRDefault="00580AF9" w:rsidP="00E62AAB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</w:t>
            </w:r>
            <w:r w:rsidR="00A778D6">
              <w:rPr>
                <w:rFonts w:cstheme="minorHAnsi"/>
                <w:bCs/>
                <w:sz w:val="24"/>
                <w:szCs w:val="24"/>
              </w:rPr>
              <w:t>o dia 21/05 não se notou nenhuma diferença</w:t>
            </w:r>
            <w:r>
              <w:rPr>
                <w:rFonts w:cstheme="minorHAnsi"/>
                <w:bCs/>
                <w:sz w:val="24"/>
                <w:szCs w:val="24"/>
              </w:rPr>
              <w:t xml:space="preserve">, comparado com o dia anterior 20/05. No dia 24/05 </w:t>
            </w:r>
            <w:r w:rsidR="00E62AAB">
              <w:rPr>
                <w:rFonts w:cstheme="minorHAnsi"/>
                <w:bCs/>
                <w:sz w:val="24"/>
                <w:szCs w:val="24"/>
              </w:rPr>
              <w:t xml:space="preserve">a planta tinha 17 dias e </w:t>
            </w:r>
            <w:r>
              <w:rPr>
                <w:rFonts w:cstheme="minorHAnsi"/>
                <w:bCs/>
                <w:sz w:val="24"/>
                <w:szCs w:val="24"/>
              </w:rPr>
              <w:t xml:space="preserve">já se notou o crescimento das novas folhas. No dia 25/05 ainda se notou o crescimento das novas folhas mas não ocorreu mais nada na planta. Já no dia 26/05 notou-se um grande </w:t>
            </w:r>
            <w:r w:rsidR="00E62AAB">
              <w:rPr>
                <w:rFonts w:cstheme="minorHAnsi"/>
                <w:bCs/>
                <w:sz w:val="24"/>
                <w:szCs w:val="24"/>
              </w:rPr>
              <w:t xml:space="preserve">crescimento das folhas novas e um outro nascimento de </w:t>
            </w:r>
            <w:r>
              <w:rPr>
                <w:rFonts w:cstheme="minorHAnsi"/>
                <w:bCs/>
                <w:sz w:val="24"/>
                <w:szCs w:val="24"/>
              </w:rPr>
              <w:t>folhas novas</w:t>
            </w:r>
            <w:r w:rsidR="00E62AAB">
              <w:rPr>
                <w:rFonts w:cstheme="minorHAnsi"/>
                <w:bCs/>
                <w:sz w:val="24"/>
                <w:szCs w:val="24"/>
              </w:rPr>
              <w:t xml:space="preserve"> (novos rebentos)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="00B63167">
              <w:rPr>
                <w:rFonts w:cstheme="minorHAnsi"/>
                <w:bCs/>
                <w:sz w:val="24"/>
                <w:szCs w:val="24"/>
              </w:rPr>
              <w:t xml:space="preserve"> No dia 27/05 não se notou nenhuma diferença</w:t>
            </w:r>
            <w:r w:rsidR="00E62AAB">
              <w:rPr>
                <w:rFonts w:cstheme="minorHAnsi"/>
                <w:bCs/>
                <w:sz w:val="24"/>
                <w:szCs w:val="24"/>
              </w:rPr>
              <w:t>, mas as 4 plantas de feijão estavam muito verdes e saudáveis como dias anteriores.</w:t>
            </w:r>
          </w:p>
          <w:p w14:paraId="240EE971" w14:textId="512402F6" w:rsidR="00580AF9" w:rsidRDefault="0045109C" w:rsidP="00E8438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DF3A61" wp14:editId="72480CE8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257810</wp:posOffset>
                      </wp:positionV>
                      <wp:extent cx="830580" cy="878205"/>
                      <wp:effectExtent l="6350" t="10795" r="10795" b="6350"/>
                      <wp:wrapNone/>
                      <wp:docPr id="18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8782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C464A" id="Oval 13" o:spid="_x0000_s1026" style="position:absolute;margin-left:379.75pt;margin-top:20.3pt;width:65.4pt;height:6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" filled="f" strokecolor="red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CF785F" wp14:editId="370DE172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817880</wp:posOffset>
                      </wp:positionV>
                      <wp:extent cx="290195" cy="318135"/>
                      <wp:effectExtent l="12700" t="8890" r="11430" b="6350"/>
                      <wp:wrapNone/>
                      <wp:docPr id="1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318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D6A5C8" id="Oval 11" o:spid="_x0000_s1026" style="position:absolute;margin-left:252pt;margin-top:64.4pt;width:22.8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" filled="f" strokecolor="red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9CC3F" wp14:editId="39CB1862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727075</wp:posOffset>
                      </wp:positionV>
                      <wp:extent cx="222885" cy="198755"/>
                      <wp:effectExtent l="8255" t="13335" r="6985" b="6985"/>
                      <wp:wrapNone/>
                      <wp:docPr id="16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72705" id="Oval 10" o:spid="_x0000_s1026" style="position:absolute;margin-left:229.15pt;margin-top:57.25pt;width:17.5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" filled="f" strokecolor="red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D70C4" wp14:editId="26F7EA00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424815</wp:posOffset>
                      </wp:positionV>
                      <wp:extent cx="473075" cy="349885"/>
                      <wp:effectExtent l="8890" t="6350" r="13335" b="5715"/>
                      <wp:wrapNone/>
                      <wp:docPr id="1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3498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A40A0" id="Oval 9" o:spid="_x0000_s1026" style="position:absolute;margin-left:240.45pt;margin-top:33.45pt;width:37.25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" filled="f" strokecolor="red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BEDEA" wp14:editId="257BBA76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754380</wp:posOffset>
                      </wp:positionV>
                      <wp:extent cx="226695" cy="171450"/>
                      <wp:effectExtent l="12065" t="12065" r="8890" b="6985"/>
                      <wp:wrapNone/>
                      <wp:docPr id="1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5EF27" id="Oval 8" o:spid="_x0000_s1026" style="position:absolute;margin-left:110.2pt;margin-top:59.4pt;width:17.8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" filled="f" strokecolor="red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2F443" wp14:editId="1B005172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794385</wp:posOffset>
                      </wp:positionV>
                      <wp:extent cx="194310" cy="163195"/>
                      <wp:effectExtent l="13335" t="13970" r="11430" b="13335"/>
                      <wp:wrapNone/>
                      <wp:docPr id="1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31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A393D" id="Oval 7" o:spid="_x0000_s1026" style="position:absolute;margin-left:83.3pt;margin-top:62.55pt;width:15.3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" filled="f" strokecolor="red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18867" wp14:editId="719CE8B7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352425</wp:posOffset>
                      </wp:positionV>
                      <wp:extent cx="246380" cy="227330"/>
                      <wp:effectExtent l="13335" t="10160" r="6985" b="10160"/>
                      <wp:wrapNone/>
                      <wp:docPr id="10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3C30C" id="Oval 6" o:spid="_x0000_s1026" style="position:absolute;margin-left:102.05pt;margin-top:27.75pt;width:19.4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" filled="f" strokecolor="red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ABDFF" wp14:editId="373A1C1B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448945</wp:posOffset>
                      </wp:positionV>
                      <wp:extent cx="325755" cy="278130"/>
                      <wp:effectExtent l="12065" t="11430" r="5080" b="5715"/>
                      <wp:wrapNone/>
                      <wp:docPr id="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781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7CE01" id="Oval 5" o:spid="_x0000_s1026" style="position:absolute;margin-left:70.45pt;margin-top:35.35pt;width:25.6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" filled="f" strokecolor="red"/>
                  </w:pict>
                </mc:Fallback>
              </mc:AlternateContent>
            </w:r>
            <w:r w:rsidR="00E84381">
              <w:rPr>
                <w:rFonts w:cstheme="minorHAnsi"/>
                <w:bCs/>
                <w:sz w:val="24"/>
                <w:szCs w:val="24"/>
              </w:rPr>
              <w:t xml:space="preserve">             </w:t>
            </w:r>
            <w:r w:rsidR="00580AF9">
              <w:rPr>
                <w:rFonts w:cstheme="minorHAnsi"/>
                <w:noProof/>
                <w:lang w:eastAsia="pt-PT"/>
              </w:rPr>
              <w:drawing>
                <wp:inline distT="0" distB="0" distL="0" distR="0" wp14:anchorId="0BC7ACAB" wp14:editId="0637C51C">
                  <wp:extent cx="1200150" cy="1085850"/>
                  <wp:effectExtent l="171450" t="133350" r="361950" b="304800"/>
                  <wp:docPr id="11" name="Imagem 1" descr="C:\Users\jespi\OneDrive\Ambiente de Trabalho\plantas\Feijao vernelho com 17 dias\P_20200524_124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pi\OneDrive\Ambiente de Trabalho\plantas\Feijao vernelho com 17 dias\P_20200524_124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0000"/>
                          </a:blip>
                          <a:srcRect t="12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843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F128E">
              <w:rPr>
                <w:rFonts w:cstheme="minorHAnsi"/>
                <w:bCs/>
                <w:sz w:val="24"/>
                <w:szCs w:val="24"/>
              </w:rPr>
              <w:t xml:space="preserve">     </w:t>
            </w:r>
            <w:r w:rsidR="00E84381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E84381"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2491845D" wp14:editId="7D8F984E">
                  <wp:extent cx="1133475" cy="1066800"/>
                  <wp:effectExtent l="171450" t="133350" r="371475" b="304800"/>
                  <wp:docPr id="14" name="Imagem 2" descr="C:\Users\jespi\OneDrive\Ambiente de Trabalho\plantas\Feijao vermho com 18 dias\P_20200525_182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spi\OneDrive\Ambiente de Trabalho\plantas\Feijao vermho com 18 dias\P_20200525_182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0000"/>
                          </a:blip>
                          <a:srcRect t="13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84381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AF128E">
              <w:rPr>
                <w:rFonts w:cstheme="minorHAnsi"/>
                <w:bCs/>
                <w:sz w:val="24"/>
                <w:szCs w:val="24"/>
              </w:rPr>
              <w:t xml:space="preserve">     </w:t>
            </w:r>
            <w:r w:rsidR="00E843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84381"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08D2F534" wp14:editId="201591F3">
                  <wp:extent cx="1200150" cy="1057275"/>
                  <wp:effectExtent l="171450" t="133350" r="361950" b="314325"/>
                  <wp:docPr id="26" name="Imagem 3" descr="C:\Users\jespi\OneDrive\Ambiente de Trabalho\plantas\Feijao vermelho com 19 dias\P_20200526_195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spi\OneDrive\Ambiente de Trabalho\plantas\Feijao vermelho com 19 dias\P_20200526_195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2745" b="5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B1E68CB" w14:textId="77777777" w:rsidR="00E84381" w:rsidRDefault="00AF128E" w:rsidP="00E843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  <w:r w:rsidR="00E84381" w:rsidRPr="00E84381">
              <w:rPr>
                <w:rFonts w:cstheme="minorHAnsi"/>
                <w:b/>
                <w:bCs/>
                <w:sz w:val="24"/>
                <w:szCs w:val="24"/>
              </w:rPr>
              <w:t xml:space="preserve">Feijão vermelho com 17 dias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84381" w:rsidRPr="00E84381">
              <w:rPr>
                <w:rFonts w:cstheme="minorHAnsi"/>
                <w:b/>
                <w:bCs/>
                <w:sz w:val="24"/>
                <w:szCs w:val="24"/>
              </w:rPr>
              <w:t xml:space="preserve">Feijão vermelho com 18 dias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E84381" w:rsidRPr="00E84381">
              <w:rPr>
                <w:rFonts w:cstheme="minorHAnsi"/>
                <w:b/>
                <w:bCs/>
                <w:sz w:val="24"/>
                <w:szCs w:val="24"/>
              </w:rPr>
              <w:t>Feijão vermelho com 19 dias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08A71E4C" w14:textId="77777777" w:rsidR="00E84381" w:rsidRPr="00E62AAB" w:rsidRDefault="00AF128E" w:rsidP="00E843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E62AAB">
              <w:rPr>
                <w:rFonts w:cstheme="minorHAnsi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Crescimento das folhas</w:t>
            </w:r>
            <w:r w:rsidR="00E62AAB">
              <w:rPr>
                <w:rFonts w:cstheme="minorHAnsi"/>
                <w:b/>
                <w:bCs/>
                <w:sz w:val="24"/>
                <w:szCs w:val="24"/>
              </w:rPr>
              <w:t xml:space="preserve"> novas</w:t>
            </w:r>
          </w:p>
          <w:p w14:paraId="0E42087A" w14:textId="052DB94F" w:rsidR="00E84381" w:rsidRDefault="0045109C" w:rsidP="00AF128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8CEABF" wp14:editId="4A5A4C4B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485775</wp:posOffset>
                      </wp:positionV>
                      <wp:extent cx="302260" cy="246380"/>
                      <wp:effectExtent l="10160" t="10795" r="11430" b="9525"/>
                      <wp:wrapNone/>
                      <wp:docPr id="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B2A87" id="Oval 14" o:spid="_x0000_s1026" style="position:absolute;margin-left:232.3pt;margin-top:38.25pt;width:23.8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" filled="f" strokecolor="red"/>
                  </w:pict>
                </mc:Fallback>
              </mc:AlternateContent>
            </w:r>
            <w:r w:rsidR="00E84381"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17168891" wp14:editId="5681DACC">
                  <wp:extent cx="1095375" cy="1079500"/>
                  <wp:effectExtent l="171450" t="133350" r="371475" b="311150"/>
                  <wp:docPr id="24" name="Imagem 4" descr="C:\Users\jespi\OneDrive\Ambiente de Trabalho\plantas\Feijao vermelho com 19 dias\P_20200526_195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spi\OneDrive\Ambiente de Trabalho\plantas\Feijao vermelho com 19 dias\P_20200526_195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64BF302" w14:textId="77777777" w:rsidR="00AF128E" w:rsidRPr="00AF128E" w:rsidRDefault="00B63167" w:rsidP="00B631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F</w:t>
            </w:r>
            <w:r w:rsidR="00AF128E" w:rsidRPr="00AF128E">
              <w:rPr>
                <w:rFonts w:cstheme="minorHAnsi"/>
                <w:b/>
                <w:bCs/>
                <w:sz w:val="24"/>
                <w:szCs w:val="24"/>
              </w:rPr>
              <w:t xml:space="preserve">eijão vermelho com 19 dias: </w:t>
            </w:r>
          </w:p>
          <w:p w14:paraId="7AB66086" w14:textId="77777777" w:rsidR="00580AF9" w:rsidRDefault="00B63167" w:rsidP="00B631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</w:t>
            </w:r>
            <w:r w:rsidR="00E62AAB"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AF128E" w:rsidRPr="00AF128E">
              <w:rPr>
                <w:rFonts w:cstheme="minorHAnsi"/>
                <w:b/>
                <w:bCs/>
                <w:sz w:val="24"/>
                <w:szCs w:val="24"/>
              </w:rPr>
              <w:t>Nascimento de folhas novas</w:t>
            </w:r>
            <w:r w:rsidR="00E62AAB">
              <w:rPr>
                <w:rFonts w:cstheme="minorHAnsi"/>
                <w:b/>
                <w:bCs/>
                <w:sz w:val="24"/>
                <w:szCs w:val="24"/>
              </w:rPr>
              <w:t xml:space="preserve"> (novos rebentos)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1DFB2427" w14:textId="77777777" w:rsidTr="00C433A9">
        <w:tc>
          <w:tcPr>
            <w:tcW w:w="10627" w:type="dxa"/>
          </w:tcPr>
          <w:p w14:paraId="7E47A7B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1D1DF8C" w14:textId="77777777" w:rsidTr="00C433A9">
        <w:tc>
          <w:tcPr>
            <w:tcW w:w="10627" w:type="dxa"/>
          </w:tcPr>
          <w:p w14:paraId="46A6B705" w14:textId="77777777" w:rsidR="007B5DE5" w:rsidRPr="00D813FD" w:rsidRDefault="007B5DE5" w:rsidP="00A23475">
            <w:pPr>
              <w:spacing w:line="276" w:lineRule="auto"/>
              <w:jc w:val="both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  <w:r w:rsidR="00D813FD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 </w:t>
            </w:r>
            <w:r w:rsidR="00D813FD" w:rsidRPr="00D813FD">
              <w:rPr>
                <w:rFonts w:cstheme="minorHAnsi"/>
                <w:bCs/>
                <w:color w:val="000000"/>
                <w:shd w:val="clear" w:color="auto" w:fill="FFFFFF"/>
              </w:rPr>
              <w:t>Primeiro coloquei terra num vaso pequeno. Depois coloquei 4 feijões vermelhos debaixo da terra. E por fim coloquei água até a terra ficar toda molhada.</w:t>
            </w:r>
          </w:p>
          <w:p w14:paraId="04C82644" w14:textId="77777777" w:rsidR="007B5DE5" w:rsidRPr="007B5DE5" w:rsidRDefault="00AF128E" w:rsidP="00AF128E">
            <w:pPr>
              <w:tabs>
                <w:tab w:val="left" w:pos="5760"/>
              </w:tabs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ab/>
            </w:r>
          </w:p>
          <w:p w14:paraId="0D70C45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A280116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2BBE8288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46A2779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14D82D31" w14:textId="77777777" w:rsidTr="00C433A9">
        <w:tc>
          <w:tcPr>
            <w:tcW w:w="10627" w:type="dxa"/>
          </w:tcPr>
          <w:p w14:paraId="4B79F0F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201D741E" w14:textId="7A12612B" w:rsidR="007B5DE5" w:rsidRPr="00D813FD" w:rsidRDefault="00D813FD" w:rsidP="00A23475">
            <w:pPr>
              <w:spacing w:line="276" w:lineRule="auto"/>
              <w:jc w:val="both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Reguei a planta de 3 em 3 dias. S</w:t>
            </w:r>
            <w:r w:rsidRPr="00D813FD">
              <w:rPr>
                <w:rFonts w:cstheme="minorHAnsi"/>
                <w:bCs/>
                <w:color w:val="000000"/>
                <w:shd w:val="clear" w:color="auto" w:fill="FFFFFF"/>
              </w:rPr>
              <w:t>empre que o sol estava descoberto</w:t>
            </w:r>
            <w:r w:rsidR="00B63167">
              <w:rPr>
                <w:rFonts w:cstheme="minorHAnsi"/>
                <w:bCs/>
                <w:color w:val="000000"/>
                <w:shd w:val="clear" w:color="auto" w:fill="FFFFFF"/>
              </w:rPr>
              <w:t>,</w:t>
            </w:r>
            <w:r w:rsidRPr="00D813FD">
              <w:rPr>
                <w:rFonts w:cstheme="minorHAnsi"/>
                <w:bCs/>
                <w:color w:val="000000"/>
                <w:shd w:val="clear" w:color="auto" w:fill="FFFFFF"/>
              </w:rPr>
              <w:t xml:space="preserve"> eu punha a planta ao sol </w:t>
            </w:r>
            <w:r w:rsidR="00B63167">
              <w:rPr>
                <w:rFonts w:cstheme="minorHAnsi"/>
                <w:bCs/>
                <w:color w:val="000000"/>
                <w:shd w:val="clear" w:color="auto" w:fill="FFFFFF"/>
              </w:rPr>
              <w:t xml:space="preserve">para fazer a fotossíntese e crescer, </w:t>
            </w:r>
            <w:r w:rsidRPr="00D813FD">
              <w:rPr>
                <w:rFonts w:cstheme="minorHAnsi"/>
                <w:bCs/>
                <w:color w:val="000000"/>
                <w:shd w:val="clear" w:color="auto" w:fill="FFFFFF"/>
              </w:rPr>
              <w:t>e pus um pouco de terra nova</w:t>
            </w:r>
            <w:r w:rsidR="00801EF2"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r w:rsidRPr="00D813FD">
              <w:rPr>
                <w:rFonts w:cstheme="minorHAnsi"/>
                <w:bCs/>
                <w:color w:val="000000"/>
                <w:shd w:val="clear" w:color="auto" w:fill="FFFFFF"/>
              </w:rPr>
              <w:t>por cima</w:t>
            </w:r>
            <w:r w:rsidR="00B63167">
              <w:rPr>
                <w:rFonts w:cstheme="minorHAnsi"/>
                <w:bCs/>
                <w:color w:val="000000"/>
                <w:shd w:val="clear" w:color="auto" w:fill="FFFFFF"/>
              </w:rPr>
              <w:t xml:space="preserve"> no final da primeira semana</w:t>
            </w:r>
            <w:r w:rsidRPr="00D813FD">
              <w:rPr>
                <w:rFonts w:cstheme="minorHAnsi"/>
                <w:bCs/>
                <w:color w:val="000000"/>
                <w:shd w:val="clear" w:color="auto" w:fill="FFFFFF"/>
              </w:rPr>
              <w:t>.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Nos dias de muito calor eu</w:t>
            </w:r>
            <w:r w:rsidR="00B63167">
              <w:rPr>
                <w:rFonts w:cstheme="minorHAnsi"/>
                <w:bCs/>
                <w:color w:val="000000"/>
                <w:shd w:val="clear" w:color="auto" w:fill="FFFFFF"/>
              </w:rPr>
              <w:t xml:space="preserve"> sempre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regava a planta ao entardecer</w:t>
            </w:r>
            <w:r w:rsidR="00B63167">
              <w:rPr>
                <w:rFonts w:cstheme="minorHAnsi"/>
                <w:bCs/>
                <w:color w:val="000000"/>
                <w:shd w:val="clear" w:color="auto" w:fill="FFFFFF"/>
              </w:rPr>
              <w:t xml:space="preserve"> e punha-a à sombra para não se queimar as folhas devido ao forte calor que se sucedeu na segunda semana de plantação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.</w:t>
            </w:r>
          </w:p>
          <w:p w14:paraId="24FC7492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410DE6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631F03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43B56C8A" w14:textId="77777777" w:rsidTr="00C433A9">
        <w:tc>
          <w:tcPr>
            <w:tcW w:w="10627" w:type="dxa"/>
          </w:tcPr>
          <w:p w14:paraId="444A7CC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78A1BF2C" w14:textId="446A49AC" w:rsidR="007B5DE5" w:rsidRPr="00D813FD" w:rsidRDefault="00D813FD" w:rsidP="00A23475">
            <w:pPr>
              <w:spacing w:line="276" w:lineRule="auto"/>
              <w:jc w:val="both"/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D813FD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Colher de sopa, Vaso pequeno</w:t>
            </w:r>
            <w:r w:rsidR="00801EF2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, terra </w:t>
            </w:r>
            <w:r w:rsidRPr="00D813FD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e 4 feijões vermelhos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702FF5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AF81B4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B3BD76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1C34516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B3E3F7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E14EC2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2211BD15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D8F8507" w14:textId="1090B009" w:rsidR="00A50336" w:rsidRDefault="00801EF2" w:rsidP="00A50336">
      <w:r>
        <w:t>Luís Espírito Santo</w:t>
      </w:r>
      <w:r w:rsidR="005D70CA">
        <w:t>, 7º 3ª</w:t>
      </w:r>
    </w:p>
    <w:p w14:paraId="5904741C" w14:textId="3669B317" w:rsidR="00801EF2" w:rsidRDefault="00801EF2" w:rsidP="00A50336">
      <w:r>
        <w:t>EB Luísa Todi - Setúba</w:t>
      </w:r>
      <w:r w:rsidR="005D70CA">
        <w:t>l</w:t>
      </w:r>
    </w:p>
    <w:sectPr w:rsidR="00801EF2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D56C" w14:textId="77777777" w:rsidR="00084FBE" w:rsidRDefault="00084FBE" w:rsidP="00C433A9">
      <w:pPr>
        <w:spacing w:after="0" w:line="240" w:lineRule="auto"/>
      </w:pPr>
      <w:r>
        <w:separator/>
      </w:r>
    </w:p>
  </w:endnote>
  <w:endnote w:type="continuationSeparator" w:id="0">
    <w:p w14:paraId="2F33B659" w14:textId="77777777" w:rsidR="00084FBE" w:rsidRDefault="00084FBE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18BA8" w14:textId="77777777" w:rsidR="00084FBE" w:rsidRDefault="00084FBE" w:rsidP="00C433A9">
      <w:pPr>
        <w:spacing w:after="0" w:line="240" w:lineRule="auto"/>
      </w:pPr>
      <w:r>
        <w:separator/>
      </w:r>
    </w:p>
  </w:footnote>
  <w:footnote w:type="continuationSeparator" w:id="0">
    <w:p w14:paraId="118C8495" w14:textId="77777777" w:rsidR="00084FBE" w:rsidRDefault="00084FBE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561CA"/>
    <w:rsid w:val="00084FBE"/>
    <w:rsid w:val="000A7F81"/>
    <w:rsid w:val="001A57E2"/>
    <w:rsid w:val="001D0CE7"/>
    <w:rsid w:val="00320412"/>
    <w:rsid w:val="00321691"/>
    <w:rsid w:val="00362495"/>
    <w:rsid w:val="003A6DB7"/>
    <w:rsid w:val="003B6234"/>
    <w:rsid w:val="0045109C"/>
    <w:rsid w:val="00580AF9"/>
    <w:rsid w:val="005D70CA"/>
    <w:rsid w:val="00664B7E"/>
    <w:rsid w:val="00684133"/>
    <w:rsid w:val="006D642A"/>
    <w:rsid w:val="0079162F"/>
    <w:rsid w:val="007B5DE5"/>
    <w:rsid w:val="00801EF2"/>
    <w:rsid w:val="00885674"/>
    <w:rsid w:val="008A3AB1"/>
    <w:rsid w:val="008C49E7"/>
    <w:rsid w:val="00A23475"/>
    <w:rsid w:val="00A50336"/>
    <w:rsid w:val="00A77840"/>
    <w:rsid w:val="00A778D6"/>
    <w:rsid w:val="00AA664E"/>
    <w:rsid w:val="00AB3CEF"/>
    <w:rsid w:val="00AD7A4F"/>
    <w:rsid w:val="00AF128E"/>
    <w:rsid w:val="00B63167"/>
    <w:rsid w:val="00C433A9"/>
    <w:rsid w:val="00D0314C"/>
    <w:rsid w:val="00D813FD"/>
    <w:rsid w:val="00E62AAB"/>
    <w:rsid w:val="00E72070"/>
    <w:rsid w:val="00E77A34"/>
    <w:rsid w:val="00E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86DA8"/>
  <w15:docId w15:val="{1CA30527-9EDB-4F10-A0FA-5B804B5A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ter"/>
    <w:uiPriority w:val="99"/>
    <w:semiHidden/>
    <w:unhideWhenUsed/>
    <w:rsid w:val="00D8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Utilizador</cp:lastModifiedBy>
  <cp:revision>4</cp:revision>
  <cp:lastPrinted>2020-05-04T14:37:00Z</cp:lastPrinted>
  <dcterms:created xsi:type="dcterms:W3CDTF">2020-05-28T10:40:00Z</dcterms:created>
  <dcterms:modified xsi:type="dcterms:W3CDTF">2020-05-28T11:17:00Z</dcterms:modified>
</cp:coreProperties>
</file>