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008064B8" w:rsidR="0079162F" w:rsidRPr="000120CC" w:rsidRDefault="002E506B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</w:t>
      </w:r>
      <w:r w:rsidR="00A50336"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81542">
        <w:trPr>
          <w:trHeight w:val="286"/>
        </w:trPr>
        <w:tc>
          <w:tcPr>
            <w:tcW w:w="10490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81542">
        <w:trPr>
          <w:trHeight w:val="814"/>
        </w:trPr>
        <w:tc>
          <w:tcPr>
            <w:tcW w:w="5172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49920798" w:rsidR="008C49E7" w:rsidRDefault="00EB67C9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Alface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318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918261C" w:rsidR="00A50336" w:rsidRPr="00D0314C" w:rsidRDefault="00EB67C9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Lactuca Sativa</w:t>
            </w:r>
          </w:p>
        </w:tc>
      </w:tr>
      <w:tr w:rsidR="00A50336" w:rsidRPr="00D0314C" w14:paraId="0A08B1A3" w14:textId="77777777" w:rsidTr="00781542">
        <w:trPr>
          <w:trHeight w:val="829"/>
        </w:trPr>
        <w:tc>
          <w:tcPr>
            <w:tcW w:w="10490" w:type="dxa"/>
            <w:gridSpan w:val="2"/>
          </w:tcPr>
          <w:p w14:paraId="7AAE4136" w14:textId="0DB74983" w:rsidR="00D0314C" w:rsidRPr="00504021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  <w:bookmarkStart w:id="0" w:name="_GoBack"/>
            <w:bookmarkEnd w:id="0"/>
          </w:p>
        </w:tc>
      </w:tr>
      <w:tr w:rsidR="008C49E7" w:rsidRPr="00D0314C" w14:paraId="0FF121EC" w14:textId="77777777" w:rsidTr="00781542">
        <w:trPr>
          <w:trHeight w:val="527"/>
        </w:trPr>
        <w:tc>
          <w:tcPr>
            <w:tcW w:w="10490" w:type="dxa"/>
            <w:gridSpan w:val="2"/>
          </w:tcPr>
          <w:p w14:paraId="0A938393" w14:textId="459C3D51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4757C0">
              <w:rPr>
                <w:rFonts w:cstheme="minorHAnsi"/>
                <w:b/>
                <w:bCs/>
              </w:rPr>
              <w:t>28 de março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81542">
        <w:trPr>
          <w:trHeight w:val="1100"/>
        </w:trPr>
        <w:tc>
          <w:tcPr>
            <w:tcW w:w="10490" w:type="dxa"/>
            <w:gridSpan w:val="2"/>
          </w:tcPr>
          <w:p w14:paraId="69F8BBA1" w14:textId="20E79903" w:rsidR="00D0314C" w:rsidRPr="00504021" w:rsidRDefault="00D0314C" w:rsidP="00504021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</w:tc>
      </w:tr>
      <w:tr w:rsidR="00A50336" w:rsidRPr="00D0314C" w14:paraId="721AA881" w14:textId="77777777" w:rsidTr="00781542">
        <w:trPr>
          <w:trHeight w:val="799"/>
        </w:trPr>
        <w:tc>
          <w:tcPr>
            <w:tcW w:w="10490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6984D0F7" w:rsidR="008C49E7" w:rsidRPr="00504021" w:rsidRDefault="004757C0" w:rsidP="00A50336">
            <w:pPr>
              <w:rPr>
                <w:rFonts w:cstheme="minorHAnsi"/>
              </w:rPr>
            </w:pPr>
            <w:r w:rsidRPr="00504021">
              <w:rPr>
                <w:rFonts w:cstheme="minorHAnsi"/>
              </w:rPr>
              <w:t>A nossa plantação foi efetuada através da compra da planta em cuvetes, com a alface ainda pequena, a qual retiramos das cuvetes e plantamos na terra, fazendo um pequeno buraco, colocando a planta, apertando um pouco a terra junto à alface e regando bem.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81542">
        <w:trPr>
          <w:trHeight w:val="305"/>
        </w:trPr>
        <w:tc>
          <w:tcPr>
            <w:tcW w:w="10490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29689B18" w14:textId="77777777" w:rsidR="008C49E7" w:rsidRPr="00D0314C" w:rsidRDefault="008C49E7" w:rsidP="00504021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81542">
        <w:trPr>
          <w:trHeight w:val="1115"/>
        </w:trPr>
        <w:tc>
          <w:tcPr>
            <w:tcW w:w="10490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2F840D84" w:rsidR="003A6DB7" w:rsidRDefault="0078154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 alfaces têm entre 4 e 5</w:t>
            </w:r>
            <w:r w:rsidR="00D46BF3">
              <w:rPr>
                <w:rFonts w:cstheme="minorHAnsi"/>
                <w:b/>
                <w:bCs/>
                <w:sz w:val="24"/>
                <w:szCs w:val="24"/>
              </w:rPr>
              <w:t xml:space="preserve"> cm de altura, a planta não murchou e apresenta-se bem.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81542">
        <w:trPr>
          <w:trHeight w:val="1115"/>
        </w:trPr>
        <w:tc>
          <w:tcPr>
            <w:tcW w:w="10490" w:type="dxa"/>
            <w:gridSpan w:val="2"/>
          </w:tcPr>
          <w:p w14:paraId="647CEB4B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46BF3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3E2BBBD" w14:textId="322A6050" w:rsidR="00D46BF3" w:rsidRDefault="00D46BF3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 alfaces continuam a crescer</w:t>
            </w:r>
            <w:r w:rsidR="00913E60">
              <w:rPr>
                <w:rFonts w:cstheme="minorHAnsi"/>
                <w:b/>
                <w:bCs/>
                <w:sz w:val="24"/>
                <w:szCs w:val="24"/>
              </w:rPr>
              <w:t xml:space="preserve"> normalmente, apresentam-se maiores, mais robustas e mais largas. </w:t>
            </w:r>
            <w:r w:rsidR="00781542">
              <w:rPr>
                <w:rFonts w:cstheme="minorHAnsi"/>
                <w:b/>
                <w:bCs/>
                <w:sz w:val="24"/>
                <w:szCs w:val="24"/>
              </w:rPr>
              <w:t xml:space="preserve">Medem 6 e 7 cm. </w:t>
            </w:r>
            <w:r w:rsidR="00913E60">
              <w:rPr>
                <w:rFonts w:cstheme="minorHAnsi"/>
                <w:b/>
                <w:bCs/>
                <w:sz w:val="24"/>
                <w:szCs w:val="24"/>
              </w:rPr>
              <w:t>Começaram a aparecer algumas ervas daninhas.</w:t>
            </w:r>
          </w:p>
        </w:tc>
      </w:tr>
      <w:tr w:rsidR="003A6DB7" w:rsidRPr="00D0314C" w14:paraId="776E2B5E" w14:textId="77777777" w:rsidTr="00781542">
        <w:trPr>
          <w:trHeight w:val="550"/>
        </w:trPr>
        <w:tc>
          <w:tcPr>
            <w:tcW w:w="10490" w:type="dxa"/>
            <w:gridSpan w:val="2"/>
          </w:tcPr>
          <w:p w14:paraId="71FD9DF8" w14:textId="77777777" w:rsidR="003A6DB7" w:rsidRDefault="00913E6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42104C0" w14:textId="6D24A459" w:rsidR="00913E60" w:rsidRDefault="00913E6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 alfaces continuam a crescer,</w:t>
            </w:r>
            <w:r w:rsidR="00781542">
              <w:rPr>
                <w:rFonts w:cstheme="minorHAnsi"/>
                <w:b/>
                <w:bCs/>
                <w:sz w:val="24"/>
                <w:szCs w:val="24"/>
              </w:rPr>
              <w:t xml:space="preserve"> têm agora algumas 9 cm de altura,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mas apareceram algumas lagartas acastanhas escuro, as quais eliminamos manualmente, bem como os caracóis e as vacas negras, por outro lado, ouvimos dizer que as cascas dos ovos afugentavam estes animaizinhos e assim fizemos. Com este procedimento verificamos uma diminuição na quantidade de animais que vinham comer as nossas plantas.</w:t>
            </w:r>
            <w:r w:rsidR="00C76CE7">
              <w:rPr>
                <w:rFonts w:cstheme="minorHAnsi"/>
                <w:b/>
                <w:bCs/>
                <w:sz w:val="24"/>
                <w:szCs w:val="24"/>
              </w:rPr>
              <w:t xml:space="preserve"> Também compramos terra vegetal e deitamos entre as alfaces, para lhes dar mais sustentabilidade e resistência, para não caírem.</w:t>
            </w:r>
          </w:p>
          <w:p w14:paraId="3AF8D773" w14:textId="1025B631" w:rsidR="00432BE8" w:rsidRDefault="00432BE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81542">
        <w:trPr>
          <w:trHeight w:val="1115"/>
        </w:trPr>
        <w:tc>
          <w:tcPr>
            <w:tcW w:w="10490" w:type="dxa"/>
            <w:gridSpan w:val="2"/>
          </w:tcPr>
          <w:p w14:paraId="2240EFD0" w14:textId="77777777" w:rsidR="003A6DB7" w:rsidRDefault="00913E6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E9DDCF9" w14:textId="77777777" w:rsidR="00913E60" w:rsidRDefault="00BA6A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 alfaces não murcharam, apenas algumas folhas, as que estão mais no exterior da planta, estão a murchar ou secar, então resolvemos retirá-las.</w:t>
            </w:r>
          </w:p>
          <w:p w14:paraId="5882B81F" w14:textId="0333007E" w:rsidR="00432BE8" w:rsidRDefault="00432BE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57C0" w:rsidRPr="00D0314C" w14:paraId="7A263627" w14:textId="77777777" w:rsidTr="00781542">
        <w:trPr>
          <w:trHeight w:val="1115"/>
        </w:trPr>
        <w:tc>
          <w:tcPr>
            <w:tcW w:w="10490" w:type="dxa"/>
            <w:gridSpan w:val="2"/>
          </w:tcPr>
          <w:p w14:paraId="516A5631" w14:textId="77777777" w:rsidR="004757C0" w:rsidRDefault="00BA6A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5</w:t>
            </w:r>
            <w:r w:rsidR="004757C0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7DE84E9" w14:textId="76B4227F" w:rsidR="00BA6A92" w:rsidRDefault="00BA6A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Continuamos a efetuar o nosso trabalho de rega e a retirar as ervas daninhas e as plantas a crescer,</w:t>
            </w:r>
            <w:r w:rsidR="00781542">
              <w:rPr>
                <w:rFonts w:cstheme="minorHAnsi"/>
                <w:b/>
                <w:bCs/>
                <w:sz w:val="24"/>
                <w:szCs w:val="24"/>
              </w:rPr>
              <w:t xml:space="preserve"> medem agora algumas já 13 cm de altura,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resolvemos ir à serra buscar “estrume de vaca”, o qual juntamos água para não ficar tão forte e “queimar” as plantas.</w:t>
            </w:r>
          </w:p>
          <w:p w14:paraId="2C70B03F" w14:textId="24D9F738" w:rsidR="00432BE8" w:rsidRDefault="00432BE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6A92" w:rsidRPr="00D0314C" w14:paraId="7796144B" w14:textId="77777777" w:rsidTr="00781542">
        <w:trPr>
          <w:trHeight w:val="1115"/>
        </w:trPr>
        <w:tc>
          <w:tcPr>
            <w:tcW w:w="10490" w:type="dxa"/>
            <w:gridSpan w:val="2"/>
          </w:tcPr>
          <w:p w14:paraId="0BBF2DFD" w14:textId="77777777" w:rsidR="00BA6A92" w:rsidRDefault="00BA6A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6:</w:t>
            </w:r>
          </w:p>
          <w:p w14:paraId="13CE2E9A" w14:textId="454A5738" w:rsidR="00BA6A92" w:rsidRDefault="00BA6A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Temos alfaces grandinhas e outras mais pequenas, se quiséssemos já poderíamos comer alguma</w:t>
            </w:r>
            <w:r w:rsidR="0078154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maior</w:t>
            </w:r>
            <w:r w:rsidR="00781542">
              <w:rPr>
                <w:rFonts w:cstheme="minorHAnsi"/>
                <w:b/>
                <w:bCs/>
                <w:sz w:val="24"/>
                <w:szCs w:val="24"/>
              </w:rPr>
              <w:t>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mas preferimos aguardar mais uma semana.</w:t>
            </w:r>
          </w:p>
          <w:p w14:paraId="4F652DAD" w14:textId="39EB181C" w:rsidR="00432BE8" w:rsidRDefault="00432BE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6A92" w:rsidRPr="00D0314C" w14:paraId="68DE9C3B" w14:textId="77777777" w:rsidTr="00781542">
        <w:trPr>
          <w:trHeight w:val="1115"/>
        </w:trPr>
        <w:tc>
          <w:tcPr>
            <w:tcW w:w="10490" w:type="dxa"/>
            <w:gridSpan w:val="2"/>
          </w:tcPr>
          <w:p w14:paraId="011C7C2F" w14:textId="4823CF26" w:rsidR="00BA6A92" w:rsidRDefault="00BA6A92" w:rsidP="00BA6A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7:</w:t>
            </w:r>
          </w:p>
          <w:p w14:paraId="31C5493E" w14:textId="187A2A59" w:rsidR="00BA6A92" w:rsidRDefault="0078154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 algumas alfaces já têm 16/17 cm e n</w:t>
            </w:r>
            <w:r w:rsidR="00BA6A92">
              <w:rPr>
                <w:rFonts w:cstheme="minorHAnsi"/>
                <w:b/>
                <w:bCs/>
                <w:sz w:val="24"/>
                <w:szCs w:val="24"/>
              </w:rPr>
              <w:t>esta semana começamos a comer alfaces, melhor dizendo folhas de alface, pois ouvimos dizer que em vez de cortar a planta pela raiz, se apenas retirarmos as folhas que se apresentam mais pelo exterior, as maiores, a alface continua a crescer e novas folhas pequenas crescem e ficam grandes, boas para comer.</w:t>
            </w:r>
          </w:p>
          <w:p w14:paraId="6BC46835" w14:textId="4C13E1AB" w:rsidR="00BA6A92" w:rsidRDefault="00BA6A92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76CE7" w:rsidRPr="00D0314C" w14:paraId="08510A87" w14:textId="77777777" w:rsidTr="00781542">
        <w:trPr>
          <w:trHeight w:val="1115"/>
        </w:trPr>
        <w:tc>
          <w:tcPr>
            <w:tcW w:w="10490" w:type="dxa"/>
            <w:gridSpan w:val="2"/>
          </w:tcPr>
          <w:p w14:paraId="2DC9B4D5" w14:textId="494E4C21" w:rsidR="00C76CE7" w:rsidRDefault="00781542" w:rsidP="00C76CE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8</w:t>
            </w:r>
            <w:r w:rsidR="00C76CE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4089183" w14:textId="77777777" w:rsidR="00C76CE7" w:rsidRDefault="00C76CE7" w:rsidP="00BA6A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Nesta semana, tivemos a visita de umas lagartas verdes, as quais foram identificadas, porque verificamos as folhas ruidas e umas bolinhas pretas quando estávamos a apanhar as folhas para fazer uma salada para o almoço. Assim sendo, passamos, a dia sim, dia não, verificar alface a alface, bem como afastar folha a folha e verificar ao redor da planta e por baixo dela, se existiam lagartas e assim fomos retirando-as, eliminando-as.</w:t>
            </w:r>
            <w:r w:rsidR="00432BE8">
              <w:rPr>
                <w:rFonts w:cstheme="minorHAnsi"/>
                <w:b/>
                <w:bCs/>
                <w:sz w:val="24"/>
                <w:szCs w:val="24"/>
              </w:rPr>
              <w:t xml:space="preserve"> Por outro lado, também deitamos pó de carvão que esmagamos e cinza que retiramos de um churrasco que fizemos.</w:t>
            </w:r>
          </w:p>
          <w:p w14:paraId="485BE445" w14:textId="22A831D3" w:rsidR="00432BE8" w:rsidRDefault="00432BE8" w:rsidP="00BA6A9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2BE8" w:rsidRPr="00D0314C" w14:paraId="7BF58F73" w14:textId="77777777" w:rsidTr="00781542">
        <w:trPr>
          <w:trHeight w:val="761"/>
        </w:trPr>
        <w:tc>
          <w:tcPr>
            <w:tcW w:w="10490" w:type="dxa"/>
            <w:gridSpan w:val="2"/>
          </w:tcPr>
          <w:p w14:paraId="3EDAA12E" w14:textId="3E3BA219" w:rsidR="00432BE8" w:rsidRDefault="00432BE8" w:rsidP="00432BE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9:</w:t>
            </w:r>
          </w:p>
          <w:p w14:paraId="259BE7CC" w14:textId="4489D4BA" w:rsidR="00781542" w:rsidRDefault="00781542" w:rsidP="00C76CE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Continuamos a cuidar das plantas, a regar, a eliminar as lagartinhas, algumas folhas velhas e a apanhar as folhas para fazermos saladinhas bem gostosas e elas a crescer, já medem algumas 19 cm de altura.</w:t>
            </w:r>
          </w:p>
          <w:p w14:paraId="3E22E43A" w14:textId="77777777" w:rsidR="00432BE8" w:rsidRDefault="00432BE8" w:rsidP="00C76CE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 alfaces continuam bem bonitas e nós a alegrarmos a vista e a nossa barriguinha.</w:t>
            </w:r>
          </w:p>
          <w:p w14:paraId="0D75D192" w14:textId="7B09B2F2" w:rsidR="00781542" w:rsidRDefault="00781542" w:rsidP="00C76CE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19DF3EE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7B878AA8" w14:textId="77777777" w:rsidR="007B5DE5" w:rsidRDefault="004757C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Não fizemos sementeira, mas sim compramos cuvetes com as plantas.</w:t>
            </w:r>
          </w:p>
          <w:p w14:paraId="08C0DF37" w14:textId="45C6ED39" w:rsidR="004757C0" w:rsidRPr="007B5DE5" w:rsidRDefault="004757C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07E3BFBE" w:rsidR="007B5DE5" w:rsidRPr="007B5DE5" w:rsidRDefault="004757C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Regando com regularidade, retirando algumas ervas dan</w:t>
            </w:r>
            <w:r w:rsidR="00432BE8">
              <w:rPr>
                <w:rFonts w:cstheme="minorHAnsi"/>
                <w:b/>
                <w:bCs/>
                <w:color w:val="000000"/>
                <w:shd w:val="clear" w:color="auto" w:fill="FFFFFF"/>
              </w:rPr>
              <w:t>inhas, colocando composto</w:t>
            </w:r>
            <w:proofErr w:type="gramStart"/>
            <w:r w:rsidR="00432BE8">
              <w:rPr>
                <w:rFonts w:cstheme="minorHAnsi"/>
                <w:b/>
                <w:bCs/>
                <w:color w:val="000000"/>
                <w:shd w:val="clear" w:color="auto" w:fill="FFFFFF"/>
              </w:rPr>
              <w:t>/”estrume</w:t>
            </w:r>
            <w:proofErr w:type="gramEnd"/>
            <w:r w:rsidR="00432BE8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de vaca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, que</w:t>
            </w:r>
            <w:r w:rsidR="00432BE8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fomos buscar à serra, colocando nova terra vegetal entre as alfaces, colocando cascas de ovos e cinza para afugentar os parasitas, também tivemos o cuidado de verificar quase dia a dia se as plantas apresentavam p</w:t>
            </w:r>
            <w:r w:rsidR="0039743C">
              <w:rPr>
                <w:rFonts w:cstheme="minorHAnsi"/>
                <w:b/>
                <w:bCs/>
                <w:color w:val="000000"/>
                <w:shd w:val="clear" w:color="auto" w:fill="FFFFFF"/>
              </w:rPr>
              <w:t>arasitas para assim os eliminar</w:t>
            </w:r>
            <w:r w:rsidR="00432BE8">
              <w:rPr>
                <w:rFonts w:cstheme="minorHAnsi"/>
                <w:b/>
                <w:bCs/>
                <w:color w:val="000000"/>
                <w:shd w:val="clear" w:color="auto" w:fill="FFFFFF"/>
              </w:rPr>
              <w:t>mos.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16665A5F" w14:textId="040527F9" w:rsidR="0039743C" w:rsidRPr="007B5DE5" w:rsidRDefault="0039743C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Ancinho, enxada, mangueira, regador, foice e transplantador.</w:t>
            </w:r>
          </w:p>
        </w:tc>
      </w:tr>
    </w:tbl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61786" w14:textId="77777777" w:rsidR="00216187" w:rsidRDefault="00216187" w:rsidP="00C433A9">
      <w:pPr>
        <w:spacing w:after="0" w:line="240" w:lineRule="auto"/>
      </w:pPr>
      <w:r>
        <w:separator/>
      </w:r>
    </w:p>
  </w:endnote>
  <w:endnote w:type="continuationSeparator" w:id="0">
    <w:p w14:paraId="3DE87AD8" w14:textId="77777777" w:rsidR="00216187" w:rsidRDefault="0021618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4DEC" w14:textId="77777777" w:rsidR="00216187" w:rsidRDefault="00216187" w:rsidP="00C433A9">
      <w:pPr>
        <w:spacing w:after="0" w:line="240" w:lineRule="auto"/>
      </w:pPr>
      <w:r>
        <w:separator/>
      </w:r>
    </w:p>
  </w:footnote>
  <w:footnote w:type="continuationSeparator" w:id="0">
    <w:p w14:paraId="0E45D3FF" w14:textId="77777777" w:rsidR="00216187" w:rsidRDefault="0021618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36"/>
    <w:rsid w:val="000120CC"/>
    <w:rsid w:val="000A7F81"/>
    <w:rsid w:val="001D0CE7"/>
    <w:rsid w:val="00216187"/>
    <w:rsid w:val="002E506B"/>
    <w:rsid w:val="0039743C"/>
    <w:rsid w:val="003A6DB7"/>
    <w:rsid w:val="00432BE8"/>
    <w:rsid w:val="004757C0"/>
    <w:rsid w:val="00504021"/>
    <w:rsid w:val="00664B7E"/>
    <w:rsid w:val="00684133"/>
    <w:rsid w:val="006A25E9"/>
    <w:rsid w:val="006D642A"/>
    <w:rsid w:val="006F3954"/>
    <w:rsid w:val="00781542"/>
    <w:rsid w:val="0079162F"/>
    <w:rsid w:val="007B5DE5"/>
    <w:rsid w:val="00885674"/>
    <w:rsid w:val="008C49E7"/>
    <w:rsid w:val="00913E60"/>
    <w:rsid w:val="00A50336"/>
    <w:rsid w:val="00A77840"/>
    <w:rsid w:val="00BA6A92"/>
    <w:rsid w:val="00C433A9"/>
    <w:rsid w:val="00C76CE7"/>
    <w:rsid w:val="00D0314C"/>
    <w:rsid w:val="00D46BF3"/>
    <w:rsid w:val="00E77A34"/>
    <w:rsid w:val="00E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nelia silva</cp:lastModifiedBy>
  <cp:revision>2</cp:revision>
  <dcterms:created xsi:type="dcterms:W3CDTF">2020-05-31T19:29:00Z</dcterms:created>
  <dcterms:modified xsi:type="dcterms:W3CDTF">2020-05-31T19:29:00Z</dcterms:modified>
</cp:coreProperties>
</file>