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27162EA5" w:rsidR="008C49E7" w:rsidRDefault="001C4F12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Feijão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</w:p>
          <w:p w14:paraId="582B4B35" w14:textId="6F11CDF0" w:rsidR="008C49E7" w:rsidRPr="00D0314C" w:rsidRDefault="001C4F12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24 de abril</w:t>
            </w: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50FCC4F2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  <w:r w:rsidR="001C4F1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 1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14:paraId="0586AB06" w14:textId="77777777" w:rsidR="001C4F12" w:rsidRPr="001C4F12" w:rsidRDefault="001C4F12" w:rsidP="001C4F1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C4F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 dias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77777777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14:paraId="7739C0D2" w14:textId="33939335" w:rsidR="003A6DB7" w:rsidRDefault="001C4F12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Coloquei os feijões em algodão e água, depois de abrirem uma casquinha, com a minha mãe deitei na terra.</w:t>
            </w: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3E2BBBD" w14:textId="2246E649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….. :</w:t>
            </w:r>
            <w:r w:rsidR="001C4F12">
              <w:rPr>
                <w:rFonts w:cstheme="minorHAnsi"/>
                <w:b/>
                <w:bCs/>
                <w:sz w:val="24"/>
                <w:szCs w:val="24"/>
              </w:rPr>
              <w:t xml:space="preserve"> Começaram a rebentar umas folhinhas.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AF8D773" w14:textId="3AB4CE23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….. :</w:t>
            </w:r>
            <w:r w:rsidR="001C4F12">
              <w:rPr>
                <w:rFonts w:cstheme="minorHAnsi"/>
                <w:b/>
                <w:bCs/>
                <w:sz w:val="24"/>
                <w:szCs w:val="24"/>
              </w:rPr>
              <w:t>Começaram a crescer cada vez mais folhas e cada vez mais altas.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5845BF53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Semana ….. :</w:t>
            </w:r>
            <w:r w:rsidR="001C4F12">
              <w:rPr>
                <w:rFonts w:cstheme="minorHAnsi"/>
                <w:b/>
                <w:bCs/>
                <w:sz w:val="24"/>
                <w:szCs w:val="24"/>
              </w:rPr>
              <w:t>Já estão bem crescidas.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4F5B04E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  <w:r w:rsidR="001C4F12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Primeiro pus, numa taça de plástico, algodão com água e com 7 feijões por cima de um algodão molhado. Guardei a taça de plástico na janela da minha cozinha e ia lá todos os dias deitar um pouco de água. Passaram alguns dias e começaram a abrir as cascas do feijão e a sair umas raízes dos feijões, eu e a minha mãe decidimos plantá-las no jardim da nossa casa</w:t>
            </w:r>
            <w:r w:rsidR="00E334A2">
              <w:rPr>
                <w:rFonts w:cstheme="minorHAnsi"/>
                <w:b/>
                <w:bCs/>
                <w:color w:val="000000"/>
                <w:shd w:val="clear" w:color="auto" w:fill="FFFFFF"/>
              </w:rPr>
              <w:t>. Ia todos os dias fazer uma visita, e regar sempre que não chovesse. Duas semanas depois começaram a sair as primeiras folhinhas, tirei sempre fotos…agora é esperar que cresça mais. Maria Luísa,</w:t>
            </w:r>
            <w:bookmarkStart w:id="0" w:name="_GoBack"/>
            <w:bookmarkEnd w:id="0"/>
            <w:r w:rsidR="00E334A2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Sala Amarela (4 anos)</w:t>
            </w:r>
          </w:p>
          <w:p w14:paraId="5F7F9CD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3DB1A3C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64BE4E9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0E162E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FE26A" w14:textId="77777777" w:rsidR="004D799C" w:rsidRDefault="004D799C" w:rsidP="00C433A9">
      <w:pPr>
        <w:spacing w:after="0" w:line="240" w:lineRule="auto"/>
      </w:pPr>
      <w:r>
        <w:separator/>
      </w:r>
    </w:p>
  </w:endnote>
  <w:endnote w:type="continuationSeparator" w:id="0">
    <w:p w14:paraId="6B273AD7" w14:textId="77777777" w:rsidR="004D799C" w:rsidRDefault="004D799C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9FD6" w14:textId="77777777" w:rsidR="004D799C" w:rsidRDefault="004D799C" w:rsidP="00C433A9">
      <w:pPr>
        <w:spacing w:after="0" w:line="240" w:lineRule="auto"/>
      </w:pPr>
      <w:r>
        <w:separator/>
      </w:r>
    </w:p>
  </w:footnote>
  <w:footnote w:type="continuationSeparator" w:id="0">
    <w:p w14:paraId="0DD6CDD6" w14:textId="77777777" w:rsidR="004D799C" w:rsidRDefault="004D799C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83A4F"/>
    <w:rsid w:val="000A7F81"/>
    <w:rsid w:val="001C4F12"/>
    <w:rsid w:val="001D0CE7"/>
    <w:rsid w:val="003A6DB7"/>
    <w:rsid w:val="004D799C"/>
    <w:rsid w:val="00664B7E"/>
    <w:rsid w:val="00684133"/>
    <w:rsid w:val="006D642A"/>
    <w:rsid w:val="0079162F"/>
    <w:rsid w:val="007B5DE5"/>
    <w:rsid w:val="00885674"/>
    <w:rsid w:val="008C49E7"/>
    <w:rsid w:val="00947A7E"/>
    <w:rsid w:val="00A50336"/>
    <w:rsid w:val="00A77840"/>
    <w:rsid w:val="00C433A9"/>
    <w:rsid w:val="00D0314C"/>
    <w:rsid w:val="00E334A2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Maria Inês Lains Sorte</cp:lastModifiedBy>
  <cp:revision>3</cp:revision>
  <dcterms:created xsi:type="dcterms:W3CDTF">2020-05-20T20:49:00Z</dcterms:created>
  <dcterms:modified xsi:type="dcterms:W3CDTF">2020-05-20T21:14:00Z</dcterms:modified>
</cp:coreProperties>
</file>