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362E2E50" w14:textId="77777777" w:rsidR="00384842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7225ACA8" w14:textId="77777777" w:rsidR="00384842" w:rsidRDefault="00384842" w:rsidP="00A50336">
            <w:pPr>
              <w:rPr>
                <w:rFonts w:cstheme="minorHAnsi"/>
                <w:b/>
                <w:bCs/>
              </w:rPr>
            </w:pPr>
          </w:p>
          <w:p w14:paraId="62EAA980" w14:textId="24B39632" w:rsidR="00A50336" w:rsidRDefault="00384842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 vermelho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2A5D9741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Nome científico:</w:t>
            </w:r>
          </w:p>
          <w:p w14:paraId="63805394" w14:textId="77777777" w:rsidR="00384842" w:rsidRDefault="00384842" w:rsidP="00A50336">
            <w:pPr>
              <w:rPr>
                <w:rFonts w:cstheme="minorHAnsi"/>
                <w:b/>
                <w:bCs/>
              </w:rPr>
            </w:pPr>
          </w:p>
          <w:p w14:paraId="4D135318" w14:textId="7967A2FF" w:rsidR="00384842" w:rsidRDefault="00384842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Phaseolus vulgaris</w:t>
            </w:r>
          </w:p>
          <w:p w14:paraId="1895BB8E" w14:textId="77777777" w:rsidR="00384842" w:rsidRPr="00D0314C" w:rsidRDefault="00384842" w:rsidP="00A50336">
            <w:pPr>
              <w:rPr>
                <w:rFonts w:cstheme="minorHAnsi"/>
                <w:b/>
                <w:bCs/>
              </w:rPr>
            </w:pPr>
          </w:p>
          <w:p w14:paraId="033E6C2F" w14:textId="17E50454" w:rsidR="00A50336" w:rsidRPr="00D0314C" w:rsidRDefault="00A50336" w:rsidP="00384842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113B35F1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384842">
              <w:rPr>
                <w:rFonts w:cstheme="minorHAnsi"/>
                <w:b/>
                <w:bCs/>
              </w:rPr>
              <w:t>1 de maio 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5922C30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384842">
              <w:rPr>
                <w:rFonts w:cstheme="minorHAnsi"/>
                <w:b/>
                <w:bCs/>
              </w:rPr>
              <w:t xml:space="preserve"> </w:t>
            </w:r>
            <w:r w:rsidR="00384842" w:rsidRPr="00384842">
              <w:rPr>
                <w:rFonts w:cstheme="minorHAnsi"/>
                <w:bCs/>
              </w:rPr>
              <w:t>9 dias depois a casca do feijão “A” caiu. Parece que está partido ao meio e a sair uma mini folhinha verde toda dobrada. Também cresceu muito desde o dia anterior.</w:t>
            </w:r>
          </w:p>
          <w:p w14:paraId="25A0BA9D" w14:textId="7DFC3F48" w:rsidR="00384842" w:rsidRDefault="00B516AC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pt-PT"/>
              </w:rPr>
              <w:drawing>
                <wp:inline distT="0" distB="0" distL="0" distR="0" wp14:anchorId="5114BB85" wp14:editId="723DF1B5">
                  <wp:extent cx="2933700" cy="250133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10" r="16745"/>
                          <a:stretch/>
                        </pic:blipFill>
                        <pic:spPr bwMode="auto">
                          <a:xfrm>
                            <a:off x="0" y="0"/>
                            <a:ext cx="2934949" cy="2502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91109B" w14:textId="77777777" w:rsidR="00384842" w:rsidRDefault="00384842" w:rsidP="00A50336">
            <w:pPr>
              <w:rPr>
                <w:rFonts w:cstheme="minorHAnsi"/>
                <w:b/>
                <w:bCs/>
              </w:rPr>
            </w:pP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29689B18" w14:textId="36A50E92" w:rsidR="008C49E7" w:rsidRPr="00EB2100" w:rsidRDefault="003A6DB7" w:rsidP="00684133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1C6351A0" w:rsidR="000120CC" w:rsidRDefault="003A6DB7" w:rsidP="00A5033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Semana 1:</w:t>
            </w:r>
            <w:r w:rsidR="00EB21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B2100" w:rsidRPr="00EB2100">
              <w:rPr>
                <w:rFonts w:cstheme="minorHAnsi"/>
                <w:bCs/>
                <w:sz w:val="24"/>
                <w:szCs w:val="24"/>
              </w:rPr>
              <w:t>Foram</w:t>
            </w:r>
            <w:r w:rsidR="00EB2100">
              <w:rPr>
                <w:rFonts w:cstheme="minorHAnsi"/>
                <w:bCs/>
                <w:sz w:val="24"/>
                <w:szCs w:val="24"/>
              </w:rPr>
              <w:t xml:space="preserve"> colocados dois feijões dentro de um copo, por cima de algodão embebido em água.</w:t>
            </w:r>
          </w:p>
          <w:p w14:paraId="7DA722FC" w14:textId="212D6966" w:rsidR="000120CC" w:rsidRPr="003035C4" w:rsidRDefault="00EB2100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Ao quinto dia o algodão estava manchado e os feijões inchados. Foi necessário colocar mais umas gotas de água porque o algodão estava a ficar seco. </w:t>
            </w: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76ED3E25" w14:textId="23D42FB3" w:rsidR="003A6DB7" w:rsidRPr="00EB2100" w:rsidRDefault="003A6DB7" w:rsidP="00A5033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EB2100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EB21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B2100" w:rsidRPr="00EB2100">
              <w:rPr>
                <w:rFonts w:cstheme="minorHAnsi"/>
                <w:bCs/>
                <w:sz w:val="24"/>
                <w:szCs w:val="24"/>
              </w:rPr>
              <w:t xml:space="preserve">na segunda semana </w:t>
            </w:r>
            <w:r w:rsidR="00EB2100">
              <w:rPr>
                <w:rFonts w:cstheme="minorHAnsi"/>
                <w:bCs/>
                <w:sz w:val="24"/>
                <w:szCs w:val="24"/>
              </w:rPr>
              <w:t>no feijão “A”</w:t>
            </w:r>
            <w:r w:rsidR="00EB2100" w:rsidRPr="00EB2100">
              <w:rPr>
                <w:rFonts w:cstheme="minorHAnsi"/>
                <w:bCs/>
                <w:sz w:val="24"/>
                <w:szCs w:val="24"/>
              </w:rPr>
              <w:t xml:space="preserve"> a casca “partiu” e parece que se vê uma “coisa” verde a sair de dentro do feijão. O algodão parece mais manchado. Deve ser por causa da casca do feijão.</w:t>
            </w:r>
          </w:p>
          <w:p w14:paraId="5A23A094" w14:textId="77777777" w:rsidR="00EB2100" w:rsidRDefault="00EB2100" w:rsidP="00A50336">
            <w:pPr>
              <w:rPr>
                <w:rFonts w:cstheme="minorHAnsi"/>
                <w:bCs/>
                <w:sz w:val="24"/>
                <w:szCs w:val="24"/>
              </w:rPr>
            </w:pPr>
            <w:r w:rsidRPr="00EB2100">
              <w:rPr>
                <w:rFonts w:cstheme="minorHAnsi"/>
                <w:bCs/>
                <w:sz w:val="24"/>
                <w:szCs w:val="24"/>
              </w:rPr>
              <w:t>No dia 9 caiu a casca e cre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EB2100">
              <w:rPr>
                <w:rFonts w:cstheme="minorHAnsi"/>
                <w:bCs/>
                <w:sz w:val="24"/>
                <w:szCs w:val="24"/>
              </w:rPr>
              <w:t>ceu muito. Aparece uma mini folha verde</w:t>
            </w:r>
            <w:r>
              <w:rPr>
                <w:rFonts w:cstheme="minorHAnsi"/>
                <w:bCs/>
                <w:sz w:val="24"/>
                <w:szCs w:val="24"/>
              </w:rPr>
              <w:t xml:space="preserve"> toda dobrada</w:t>
            </w:r>
            <w:r w:rsidRPr="00EB2100">
              <w:rPr>
                <w:rFonts w:cstheme="minorHAnsi"/>
                <w:bCs/>
                <w:sz w:val="24"/>
                <w:szCs w:val="24"/>
              </w:rPr>
              <w:t xml:space="preserve"> a sair de dentro do feijão.</w:t>
            </w:r>
            <w:r>
              <w:rPr>
                <w:rFonts w:cstheme="minorHAnsi"/>
                <w:bCs/>
                <w:sz w:val="24"/>
                <w:szCs w:val="24"/>
              </w:rPr>
              <w:t xml:space="preserve"> No feijão “B” a casca partiu agora. </w:t>
            </w:r>
          </w:p>
          <w:p w14:paraId="66313862" w14:textId="77777777" w:rsidR="00EB2100" w:rsidRDefault="00EB2100" w:rsidP="00A5033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dia 12 o feijão “A” cresceu muito e já ultrapassou a altura do copo. As folhas verdes saíram e agora estão longe do feijão. Colocamos mais água no algodão. Tem estado muito calor!</w:t>
            </w:r>
          </w:p>
          <w:p w14:paraId="33E2BBBD" w14:textId="780BD845" w:rsidR="003035C4" w:rsidRDefault="003035C4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18E54DB8" w14:textId="1CEE1C76" w:rsidR="003A6DB7" w:rsidRDefault="003035C4" w:rsidP="00A5033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3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035C4">
              <w:rPr>
                <w:rFonts w:cstheme="minorHAnsi"/>
                <w:bCs/>
                <w:sz w:val="24"/>
                <w:szCs w:val="24"/>
              </w:rPr>
              <w:t>O feijão “B” cresceu e está quase igual ao feijão “A”.</w:t>
            </w:r>
            <w:r>
              <w:rPr>
                <w:rFonts w:cstheme="minorHAnsi"/>
                <w:bCs/>
                <w:sz w:val="24"/>
                <w:szCs w:val="24"/>
              </w:rPr>
              <w:t xml:space="preserve"> Estão os dois muito altos.</w:t>
            </w:r>
          </w:p>
          <w:p w14:paraId="3AF8D773" w14:textId="0CB89B60" w:rsidR="003035C4" w:rsidRDefault="003035C4" w:rsidP="003035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Um dia fomos ver e estavam os dois caídos, como que “partidos”. As folhas estão murchas. Parece que as plantas morreram.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….. :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057DE9CB" w14:textId="77777777" w:rsidR="00B516AC" w:rsidRPr="00B516AC" w:rsidRDefault="00B516AC" w:rsidP="00B516AC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hd w:val="clear" w:color="auto" w:fill="FFFFFF"/>
              </w:rPr>
              <w:t>O adulto com a ajuda de um x-ato cortou a garrafa de plástico em que foi aproveitada a parte de baixo.</w:t>
            </w:r>
          </w:p>
          <w:p w14:paraId="4A7ED574" w14:textId="77777777" w:rsidR="00B516AC" w:rsidRPr="00B516AC" w:rsidRDefault="00B516AC" w:rsidP="00B516AC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hd w:val="clear" w:color="auto" w:fill="FFFFFF"/>
              </w:rPr>
              <w:t>A criança colocou algodão dentro do fundo da garrafa e virou água para o algodão ficar molhado.</w:t>
            </w:r>
          </w:p>
          <w:p w14:paraId="7ECFB2A1" w14:textId="77777777" w:rsidR="00B516AC" w:rsidRPr="00B516AC" w:rsidRDefault="00B516AC" w:rsidP="00B516AC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hd w:val="clear" w:color="auto" w:fill="FFFFFF"/>
              </w:rPr>
              <w:t>Colocou dois feijões vermelhos em cima do algodão.</w:t>
            </w:r>
          </w:p>
          <w:p w14:paraId="0104D57C" w14:textId="77777777" w:rsidR="00B516AC" w:rsidRDefault="00B516AC" w:rsidP="00B516AC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hd w:val="clear" w:color="auto" w:fill="FFFFFF"/>
              </w:rPr>
              <w:t>Escreveu a legenda num papel que se colou com fita cola.</w:t>
            </w:r>
          </w:p>
          <w:p w14:paraId="58F9F88B" w14:textId="62E9CEF9" w:rsidR="007B5DE5" w:rsidRPr="00B516AC" w:rsidRDefault="00B516AC" w:rsidP="00B516AC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O copo foi colocado na janela da sala.</w:t>
            </w: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14A5D661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73DA236A" w14:textId="10D06615" w:rsidR="007B5DE5" w:rsidRPr="00B516AC" w:rsidRDefault="00B516AC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hd w:val="clear" w:color="auto" w:fill="FFFFFF"/>
              </w:rPr>
              <w:t>O copo com os feijões foi colocado à beira da janela na sala para estar de fácil acesso à criança.</w:t>
            </w:r>
          </w:p>
          <w:p w14:paraId="25E8E396" w14:textId="01C8E7DD" w:rsidR="00B516AC" w:rsidRDefault="00B516AC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hd w:val="clear" w:color="auto" w:fill="FFFFFF"/>
              </w:rPr>
              <w:t xml:space="preserve">No início era observado diariamente sempre com curiosidade 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para ver </w:t>
            </w:r>
            <w:r w:rsidRPr="00B516AC">
              <w:rPr>
                <w:rFonts w:cstheme="minorHAnsi"/>
                <w:bCs/>
                <w:color w:val="000000"/>
                <w:shd w:val="clear" w:color="auto" w:fill="FFFFFF"/>
              </w:rPr>
              <w:t xml:space="preserve">se 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>havia modificações nos feijões.</w:t>
            </w:r>
          </w:p>
          <w:p w14:paraId="1373BAF7" w14:textId="0F5BBC66" w:rsidR="00B516AC" w:rsidRDefault="00B516AC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Ao final de 4 dias já esquecia de ir observar pois não havia novidades.</w:t>
            </w:r>
          </w:p>
          <w:p w14:paraId="4D575139" w14:textId="3519B798" w:rsidR="00B516AC" w:rsidRDefault="00B516AC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A partir do dia 9, quando começou a crescer</w:t>
            </w:r>
            <w:r w:rsidR="00EB2100">
              <w:rPr>
                <w:rFonts w:cstheme="minorHAnsi"/>
                <w:bCs/>
                <w:color w:val="000000"/>
                <w:shd w:val="clear" w:color="auto" w:fill="FFFFFF"/>
              </w:rPr>
              <w:t xml:space="preserve"> voltou a motivação a preocupação em colocar água para crescer mais.</w:t>
            </w:r>
          </w:p>
          <w:p w14:paraId="094CE8A3" w14:textId="4A497E1D" w:rsidR="003035C4" w:rsidRDefault="003035C4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Na terceira semana um dia olhamos e os feijões estavam altos mas “partidos” e caídos, com as folhas murchas.</w:t>
            </w:r>
          </w:p>
          <w:p w14:paraId="0077F2AF" w14:textId="6890D22A" w:rsidR="003035C4" w:rsidRPr="00B516AC" w:rsidRDefault="003035C4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Pusemos água mas a planta não cresceu mais e morreu.</w:t>
            </w:r>
            <w:bookmarkStart w:id="0" w:name="_GoBack"/>
            <w:bookmarkEnd w:id="0"/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666ECD15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05A03EFB" w:rsidR="007B5DE5" w:rsidRPr="00B516AC" w:rsidRDefault="00B516A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Garrafa de plástico vazia</w:t>
            </w:r>
          </w:p>
          <w:p w14:paraId="7556B270" w14:textId="77777777" w:rsidR="00B516AC" w:rsidRPr="00B516AC" w:rsidRDefault="00B516A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x-acto</w:t>
            </w:r>
          </w:p>
          <w:p w14:paraId="4FE4B551" w14:textId="6F9CCE1D" w:rsidR="00B516AC" w:rsidRPr="00B516AC" w:rsidRDefault="00B516A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dois feijões</w:t>
            </w:r>
          </w:p>
          <w:p w14:paraId="6D9C31CF" w14:textId="77777777" w:rsidR="00B516AC" w:rsidRPr="00B516AC" w:rsidRDefault="00B516A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água</w:t>
            </w:r>
          </w:p>
          <w:p w14:paraId="6D40BDDC" w14:textId="022DEB13" w:rsidR="00B516AC" w:rsidRPr="00B516AC" w:rsidRDefault="00B516A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marcador castanho</w:t>
            </w:r>
          </w:p>
          <w:p w14:paraId="6C8A1249" w14:textId="369FDDE4" w:rsidR="007B5DE5" w:rsidRDefault="00B516A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516AC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fita cola</w:t>
            </w:r>
          </w:p>
          <w:p w14:paraId="6E5FFF32" w14:textId="43818050" w:rsidR="00B516AC" w:rsidRPr="00B516AC" w:rsidRDefault="00B516A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algodão</w:t>
            </w: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45844" w14:textId="77777777" w:rsidR="005452DB" w:rsidRDefault="005452DB" w:rsidP="00C433A9">
      <w:pPr>
        <w:spacing w:after="0" w:line="240" w:lineRule="auto"/>
      </w:pPr>
      <w:r>
        <w:separator/>
      </w:r>
    </w:p>
  </w:endnote>
  <w:endnote w:type="continuationSeparator" w:id="0">
    <w:p w14:paraId="07107A35" w14:textId="77777777" w:rsidR="005452DB" w:rsidRDefault="005452DB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178F2" w14:textId="77777777" w:rsidR="005452DB" w:rsidRDefault="005452DB" w:rsidP="00C433A9">
      <w:pPr>
        <w:spacing w:after="0" w:line="240" w:lineRule="auto"/>
      </w:pPr>
      <w:r>
        <w:separator/>
      </w:r>
    </w:p>
  </w:footnote>
  <w:footnote w:type="continuationSeparator" w:id="0">
    <w:p w14:paraId="1387EBB9" w14:textId="77777777" w:rsidR="005452DB" w:rsidRDefault="005452DB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20CC"/>
    <w:rsid w:val="000A7F81"/>
    <w:rsid w:val="0016078E"/>
    <w:rsid w:val="001D0CE7"/>
    <w:rsid w:val="003035C4"/>
    <w:rsid w:val="00384842"/>
    <w:rsid w:val="003A6DB7"/>
    <w:rsid w:val="005452DB"/>
    <w:rsid w:val="00664B7E"/>
    <w:rsid w:val="00684133"/>
    <w:rsid w:val="006D642A"/>
    <w:rsid w:val="00744A37"/>
    <w:rsid w:val="0079162F"/>
    <w:rsid w:val="007B5DE5"/>
    <w:rsid w:val="00885674"/>
    <w:rsid w:val="008C49E7"/>
    <w:rsid w:val="00A50336"/>
    <w:rsid w:val="00A77840"/>
    <w:rsid w:val="00B516AC"/>
    <w:rsid w:val="00C433A9"/>
    <w:rsid w:val="00D0314C"/>
    <w:rsid w:val="00E77A34"/>
    <w:rsid w:val="00E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EDU Iris Daniela Torres Morim</cp:lastModifiedBy>
  <cp:revision>4</cp:revision>
  <dcterms:created xsi:type="dcterms:W3CDTF">2020-05-28T13:00:00Z</dcterms:created>
  <dcterms:modified xsi:type="dcterms:W3CDTF">2020-05-28T13:38:00Z</dcterms:modified>
</cp:coreProperties>
</file>