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BD7C0" w14:textId="4A85EB3C" w:rsidR="007163BC" w:rsidRDefault="007163BC"/>
    <w:p w14:paraId="2B7024A9" w14:textId="0D4CD8F7" w:rsidR="007163BC" w:rsidRDefault="00027F68">
      <w:r>
        <w:rPr>
          <w:noProof/>
        </w:rPr>
        <w:drawing>
          <wp:anchor distT="0" distB="0" distL="114300" distR="114300" simplePos="0" relativeHeight="251661312" behindDoc="1" locked="0" layoutInCell="1" allowOverlap="1" wp14:anchorId="03C1A89A" wp14:editId="582C2A7C">
            <wp:simplePos x="0" y="0"/>
            <wp:positionH relativeFrom="margin">
              <wp:align>left</wp:align>
            </wp:positionH>
            <wp:positionV relativeFrom="paragraph">
              <wp:posOffset>293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20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F8858" w14:textId="25E0DAFA" w:rsidR="007163BC" w:rsidRDefault="007163BC"/>
    <w:p w14:paraId="0A7C41A3" w14:textId="2A8AB197" w:rsidR="007163BC" w:rsidRDefault="007163BC" w:rsidP="00027F68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25CBAB13" w14:textId="77777777" w:rsidR="008A082C" w:rsidRDefault="008A082C" w:rsidP="00027F68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008F89A9" w14:textId="77777777" w:rsidR="008A082C" w:rsidRPr="00971124" w:rsidRDefault="008A082C" w:rsidP="008A082C">
      <w:pPr>
        <w:shd w:val="clear" w:color="auto" w:fill="FFFFFF"/>
        <w:spacing w:after="0" w:line="240" w:lineRule="atLeast"/>
        <w:textAlignment w:val="baseline"/>
        <w:outlineLvl w:val="3"/>
        <w:rPr>
          <w:rFonts w:ascii="Arial" w:eastAsia="Times New Roman" w:hAnsi="Arial" w:cs="Arial"/>
          <w:color w:val="66A136"/>
          <w:sz w:val="27"/>
          <w:szCs w:val="27"/>
          <w:lang w:eastAsia="pt-PT"/>
        </w:rPr>
      </w:pPr>
      <w:r w:rsidRPr="00971124">
        <w:rPr>
          <w:rFonts w:ascii="Arial" w:eastAsia="Times New Roman" w:hAnsi="Arial" w:cs="Arial"/>
          <w:b/>
          <w:bCs/>
          <w:color w:val="008000"/>
          <w:sz w:val="27"/>
          <w:szCs w:val="27"/>
          <w:bdr w:val="none" w:sz="0" w:space="0" w:color="auto" w:frame="1"/>
          <w:lang w:eastAsia="pt-PT"/>
        </w:rPr>
        <w:t>Metodologia</w:t>
      </w:r>
    </w:p>
    <w:p w14:paraId="1DA0CB46" w14:textId="7D5B1968" w:rsidR="008A082C" w:rsidRPr="00971124" w:rsidRDefault="008A082C" w:rsidP="008A082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t-PT"/>
        </w:rPr>
      </w:pPr>
      <w:r w:rsidRPr="0097112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t>1.  Os alunos devem semear uma planta hortícola à sua escolha, por exemplo feijão ou grão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t>..</w:t>
      </w:r>
      <w:r w:rsidRPr="0097112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t>.</w:t>
      </w:r>
      <w:r w:rsidRPr="0097112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br/>
      </w:r>
    </w:p>
    <w:p w14:paraId="53C5FE57" w14:textId="56B64BE7" w:rsidR="008A082C" w:rsidRPr="008A082C" w:rsidRDefault="008A082C" w:rsidP="008A082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t-PT"/>
        </w:rPr>
      </w:pPr>
      <w:r w:rsidRPr="00971124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t>2. Registar semanalmente o crescimento da planta e outras observações que considerem pertinentes, tirando fotografias e preenchendo o documento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PT"/>
        </w:rPr>
        <w:t>.</w:t>
      </w:r>
      <w:r w:rsidRPr="008A082C">
        <w:rPr>
          <w:rFonts w:ascii="Arial" w:eastAsia="Times New Roman" w:hAnsi="Arial" w:cs="Arial"/>
          <w:color w:val="666666"/>
          <w:sz w:val="21"/>
          <w:szCs w:val="21"/>
          <w:lang w:eastAsia="pt-PT"/>
        </w:rPr>
        <w:t xml:space="preserve"> </w:t>
      </w:r>
    </w:p>
    <w:p w14:paraId="19785867" w14:textId="77777777" w:rsidR="008A082C" w:rsidRPr="000120CC" w:rsidRDefault="008A082C" w:rsidP="008A082C">
      <w:pP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5BEEC628" w14:textId="77777777" w:rsidR="007163BC" w:rsidRPr="007B5DE5" w:rsidRDefault="007163BC" w:rsidP="007163BC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377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7163BC" w:rsidRPr="00D0314C" w14:paraId="6F76E77D" w14:textId="77777777" w:rsidTr="00027F68">
        <w:trPr>
          <w:trHeight w:val="286"/>
        </w:trPr>
        <w:tc>
          <w:tcPr>
            <w:tcW w:w="10490" w:type="dxa"/>
            <w:gridSpan w:val="2"/>
          </w:tcPr>
          <w:p w14:paraId="7234D25B" w14:textId="77777777" w:rsidR="007163BC" w:rsidRPr="00D0314C" w:rsidRDefault="007163BC" w:rsidP="00323A50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7163BC" w:rsidRPr="00D0314C" w14:paraId="693814F3" w14:textId="77777777" w:rsidTr="00027F68">
        <w:trPr>
          <w:trHeight w:val="814"/>
        </w:trPr>
        <w:tc>
          <w:tcPr>
            <w:tcW w:w="5172" w:type="dxa"/>
          </w:tcPr>
          <w:p w14:paraId="3F9B9F1F" w14:textId="0480FF70" w:rsidR="007163BC" w:rsidRDefault="007163BC" w:rsidP="00323A50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B76B02">
              <w:rPr>
                <w:rFonts w:cstheme="minorHAnsi"/>
                <w:b/>
                <w:bCs/>
              </w:rPr>
              <w:t>Milho doce</w:t>
            </w:r>
          </w:p>
          <w:p w14:paraId="503433B7" w14:textId="77777777" w:rsidR="007163BC" w:rsidRDefault="007163BC" w:rsidP="00323A50">
            <w:pPr>
              <w:rPr>
                <w:rFonts w:cstheme="minorHAnsi"/>
                <w:b/>
                <w:bCs/>
              </w:rPr>
            </w:pPr>
          </w:p>
          <w:p w14:paraId="7DB0C9F2" w14:textId="77777777" w:rsidR="007163BC" w:rsidRPr="00D0314C" w:rsidRDefault="007163BC" w:rsidP="00323A50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18" w:type="dxa"/>
          </w:tcPr>
          <w:p w14:paraId="7508AF40" w14:textId="14479FAF" w:rsidR="007163BC" w:rsidRPr="00D0314C" w:rsidRDefault="007163BC" w:rsidP="00931698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Nome científico</w:t>
            </w:r>
            <w:r w:rsidR="00027F68">
              <w:rPr>
                <w:rFonts w:cstheme="minorHAnsi"/>
                <w:b/>
                <w:bCs/>
              </w:rPr>
              <w:t xml:space="preserve"> (se possível)</w:t>
            </w:r>
            <w:r w:rsidRPr="00D0314C">
              <w:rPr>
                <w:rFonts w:cstheme="minorHAnsi"/>
                <w:b/>
                <w:bCs/>
              </w:rPr>
              <w:t xml:space="preserve">: </w:t>
            </w:r>
            <w:r w:rsidR="00931698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931698">
              <w:rPr>
                <w:rStyle w:val="nfase"/>
                <w:rFonts w:ascii="Arial" w:hAnsi="Arial" w:cs="Arial"/>
                <w:color w:val="242424"/>
                <w:sz w:val="21"/>
                <w:szCs w:val="21"/>
                <w:shd w:val="clear" w:color="auto" w:fill="FFFFFF"/>
              </w:rPr>
              <w:t>Zea</w:t>
            </w:r>
            <w:proofErr w:type="spellEnd"/>
            <w:r w:rsidR="00931698">
              <w:rPr>
                <w:rStyle w:val="nfase"/>
                <w:rFonts w:ascii="Arial" w:hAnsi="Arial" w:cs="Arial"/>
                <w:color w:val="242424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="00931698">
              <w:rPr>
                <w:rStyle w:val="nfase"/>
                <w:rFonts w:ascii="Arial" w:hAnsi="Arial" w:cs="Arial"/>
                <w:color w:val="242424"/>
                <w:sz w:val="21"/>
                <w:szCs w:val="21"/>
                <w:shd w:val="clear" w:color="auto" w:fill="FFFFFF"/>
              </w:rPr>
              <w:t>mays</w:t>
            </w:r>
            <w:proofErr w:type="spellEnd"/>
          </w:p>
        </w:tc>
      </w:tr>
      <w:tr w:rsidR="007163BC" w:rsidRPr="00D0314C" w14:paraId="2D362BFF" w14:textId="77777777" w:rsidTr="00027F68">
        <w:trPr>
          <w:trHeight w:val="829"/>
        </w:trPr>
        <w:tc>
          <w:tcPr>
            <w:tcW w:w="10490" w:type="dxa"/>
            <w:gridSpan w:val="2"/>
          </w:tcPr>
          <w:p w14:paraId="27889202" w14:textId="63D41F03" w:rsidR="007163BC" w:rsidRDefault="007163BC" w:rsidP="00323A50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5BB6A030" w14:textId="268501F1" w:rsidR="00B76B02" w:rsidRDefault="009D27CE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31698">
              <w:rPr>
                <w:rFonts w:cstheme="minorHAnsi"/>
                <w:b/>
                <w:bCs/>
                <w:sz w:val="24"/>
                <w:szCs w:val="24"/>
              </w:rPr>
              <w:t>D</w:t>
            </w:r>
            <w:r w:rsidR="00B76B02" w:rsidRPr="00931698">
              <w:rPr>
                <w:rFonts w:cstheme="minorHAnsi"/>
                <w:b/>
                <w:bCs/>
                <w:sz w:val="24"/>
                <w:szCs w:val="24"/>
              </w:rPr>
              <w:t>ia</w:t>
            </w:r>
            <w:r w:rsidRPr="00931698">
              <w:rPr>
                <w:rFonts w:cstheme="minorHAnsi"/>
                <w:b/>
                <w:bCs/>
                <w:sz w:val="24"/>
                <w:szCs w:val="24"/>
              </w:rPr>
              <w:t xml:space="preserve"> 28 de abril de 2020 pelas 15:40 minutos.</w:t>
            </w:r>
          </w:p>
          <w:p w14:paraId="42C41285" w14:textId="77777777" w:rsidR="00E94AB4" w:rsidRDefault="00E94AB4" w:rsidP="00323A50">
            <w:pPr>
              <w:rPr>
                <w:noProof/>
              </w:rPr>
            </w:pPr>
          </w:p>
          <w:p w14:paraId="57A83AC3" w14:textId="1228D019" w:rsidR="00546049" w:rsidRPr="00931698" w:rsidRDefault="00546049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589804" wp14:editId="79BC3CCF">
                  <wp:extent cx="2720340" cy="2392023"/>
                  <wp:effectExtent l="0" t="0" r="381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1" t="-1999" r="9285"/>
                          <a:stretch/>
                        </pic:blipFill>
                        <pic:spPr bwMode="auto">
                          <a:xfrm>
                            <a:off x="0" y="0"/>
                            <a:ext cx="2743621" cy="241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62780" w14:textId="23BC8E76" w:rsidR="007163BC" w:rsidRPr="00D0314C" w:rsidRDefault="007163BC" w:rsidP="00323A50">
            <w:pPr>
              <w:rPr>
                <w:rFonts w:cstheme="minorHAnsi"/>
              </w:rPr>
            </w:pPr>
          </w:p>
        </w:tc>
      </w:tr>
      <w:tr w:rsidR="007163BC" w:rsidRPr="00D0314C" w14:paraId="31D6806E" w14:textId="77777777" w:rsidTr="00027F68">
        <w:trPr>
          <w:trHeight w:val="527"/>
        </w:trPr>
        <w:tc>
          <w:tcPr>
            <w:tcW w:w="10490" w:type="dxa"/>
            <w:gridSpan w:val="2"/>
          </w:tcPr>
          <w:p w14:paraId="1242AEF4" w14:textId="0B2F7F0F" w:rsidR="007163BC" w:rsidRPr="00D0314C" w:rsidRDefault="007163BC" w:rsidP="00323A50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9D27CE">
              <w:rPr>
                <w:rFonts w:cstheme="minorHAnsi"/>
                <w:b/>
                <w:bCs/>
              </w:rPr>
              <w:t>28/04/2020</w:t>
            </w:r>
          </w:p>
          <w:p w14:paraId="233E8DE6" w14:textId="77777777" w:rsidR="007163BC" w:rsidRPr="00D0314C" w:rsidRDefault="007163BC" w:rsidP="00323A50">
            <w:pPr>
              <w:rPr>
                <w:rFonts w:cstheme="minorHAnsi"/>
              </w:rPr>
            </w:pPr>
          </w:p>
        </w:tc>
      </w:tr>
      <w:tr w:rsidR="007163BC" w:rsidRPr="00D0314C" w14:paraId="27217DF5" w14:textId="77777777" w:rsidTr="00027F68">
        <w:trPr>
          <w:trHeight w:val="762"/>
        </w:trPr>
        <w:tc>
          <w:tcPr>
            <w:tcW w:w="10490" w:type="dxa"/>
            <w:gridSpan w:val="2"/>
          </w:tcPr>
          <w:p w14:paraId="0D09C791" w14:textId="7AAD5546" w:rsidR="007163BC" w:rsidRDefault="007163BC" w:rsidP="00323A50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66AD4D65" w14:textId="77777777" w:rsidR="006C1D04" w:rsidRDefault="006C1D04" w:rsidP="00323A50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  <w:p w14:paraId="4CE2D5EE" w14:textId="56189E64" w:rsidR="006C1D04" w:rsidRPr="006C1D04" w:rsidRDefault="006C1D04" w:rsidP="00323A50">
            <w:pPr>
              <w:rPr>
                <w:rFonts w:cstheme="minorHAnsi"/>
                <w:sz w:val="24"/>
                <w:szCs w:val="24"/>
              </w:rPr>
            </w:pPr>
            <w:r w:rsidRPr="006C1D04">
              <w:rPr>
                <w:rFonts w:cstheme="minorHAnsi"/>
                <w:sz w:val="24"/>
                <w:szCs w:val="24"/>
              </w:rPr>
              <w:t>Passaram-se cinco dias.</w:t>
            </w:r>
          </w:p>
          <w:p w14:paraId="73502891" w14:textId="77777777" w:rsidR="007163BC" w:rsidRDefault="007163BC" w:rsidP="00027F68">
            <w:pPr>
              <w:rPr>
                <w:rFonts w:cstheme="minorHAnsi"/>
                <w:b/>
                <w:bCs/>
              </w:rPr>
            </w:pPr>
          </w:p>
          <w:p w14:paraId="73377954" w14:textId="77777777" w:rsidR="00E94AB4" w:rsidRDefault="00E94AB4" w:rsidP="00027F68">
            <w:pPr>
              <w:rPr>
                <w:noProof/>
              </w:rPr>
            </w:pPr>
          </w:p>
          <w:p w14:paraId="27BA0A15" w14:textId="0F9C1DFF" w:rsidR="00546049" w:rsidRPr="00027F68" w:rsidRDefault="00C8753B" w:rsidP="00027F68">
            <w:pPr>
              <w:rPr>
                <w:rFonts w:cstheme="minorHAnsi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FFAEF2" wp14:editId="373224CB">
                  <wp:extent cx="2447778" cy="1805797"/>
                  <wp:effectExtent l="0" t="0" r="0" b="444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8" r="7853"/>
                          <a:stretch/>
                        </pic:blipFill>
                        <pic:spPr bwMode="auto">
                          <a:xfrm>
                            <a:off x="0" y="0"/>
                            <a:ext cx="2464941" cy="181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3BC" w:rsidRPr="00D0314C" w14:paraId="7475D302" w14:textId="77777777" w:rsidTr="00027F68">
        <w:trPr>
          <w:trHeight w:val="799"/>
        </w:trPr>
        <w:tc>
          <w:tcPr>
            <w:tcW w:w="10490" w:type="dxa"/>
            <w:gridSpan w:val="2"/>
          </w:tcPr>
          <w:p w14:paraId="090C5438" w14:textId="152B6ECE" w:rsidR="007163BC" w:rsidRDefault="007163BC" w:rsidP="00323A50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lastRenderedPageBreak/>
              <w:t>Resposta:</w:t>
            </w:r>
          </w:p>
          <w:p w14:paraId="39079F44" w14:textId="1CE739E5" w:rsidR="007163BC" w:rsidRPr="00D0314C" w:rsidRDefault="00364C97" w:rsidP="00323A50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O embrião vegetal apareceu no dia 06/06/2020.</w:t>
            </w:r>
          </w:p>
        </w:tc>
      </w:tr>
      <w:tr w:rsidR="007163BC" w:rsidRPr="00D0314C" w14:paraId="7D2884BE" w14:textId="77777777" w:rsidTr="00027F68">
        <w:trPr>
          <w:trHeight w:val="305"/>
        </w:trPr>
        <w:tc>
          <w:tcPr>
            <w:tcW w:w="10490" w:type="dxa"/>
            <w:gridSpan w:val="2"/>
          </w:tcPr>
          <w:p w14:paraId="672CF5BA" w14:textId="4E0E947F" w:rsidR="007163BC" w:rsidRDefault="007163BC" w:rsidP="00323A50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</w:t>
            </w:r>
          </w:p>
          <w:p w14:paraId="11F1709C" w14:textId="2031B3CD" w:rsidR="00E02888" w:rsidRDefault="00E02888" w:rsidP="00323A50">
            <w:pPr>
              <w:rPr>
                <w:rFonts w:cstheme="minorHAnsi"/>
              </w:rPr>
            </w:pPr>
            <w:r>
              <w:rPr>
                <w:rFonts w:cstheme="minorHAnsi"/>
              </w:rPr>
              <w:t>Uma semana após o aparecimento da plântula, a minha planta já tinha 4 centímetros. Uma semana mais tarde</w:t>
            </w:r>
            <w:r w:rsidR="00563286">
              <w:rPr>
                <w:rFonts w:cstheme="minorHAnsi"/>
              </w:rPr>
              <w:t xml:space="preserve"> dez</w:t>
            </w:r>
            <w:r w:rsidR="00F3206C">
              <w:rPr>
                <w:rFonts w:cstheme="minorHAnsi"/>
              </w:rPr>
              <w:t xml:space="preserve"> centímetros</w:t>
            </w:r>
            <w:r w:rsidR="00563286">
              <w:rPr>
                <w:rFonts w:cstheme="minorHAnsi"/>
              </w:rPr>
              <w:t xml:space="preserve"> e atualmente</w:t>
            </w:r>
            <w:r w:rsidR="00604630">
              <w:rPr>
                <w:rFonts w:cstheme="minorHAnsi"/>
              </w:rPr>
              <w:t>, dia 24/05/06</w:t>
            </w:r>
            <w:r w:rsidR="005E03F8">
              <w:rPr>
                <w:rFonts w:cstheme="minorHAnsi"/>
              </w:rPr>
              <w:t>,</w:t>
            </w:r>
            <w:r w:rsidR="00604630">
              <w:rPr>
                <w:rFonts w:cstheme="minorHAnsi"/>
              </w:rPr>
              <w:t xml:space="preserve"> tem aproximadamente 30 centímetros. Está muito verde</w:t>
            </w:r>
            <w:r w:rsidR="00F3206C">
              <w:rPr>
                <w:rFonts w:cstheme="minorHAnsi"/>
              </w:rPr>
              <w:t xml:space="preserve"> e saudável, </w:t>
            </w:r>
            <w:r w:rsidR="00AB70A5">
              <w:rPr>
                <w:rFonts w:cstheme="minorHAnsi"/>
              </w:rPr>
              <w:t>as folhas</w:t>
            </w:r>
            <w:r w:rsidR="001F092A">
              <w:rPr>
                <w:rFonts w:cstheme="minorHAnsi"/>
              </w:rPr>
              <w:t xml:space="preserve"> são verdes e f</w:t>
            </w:r>
            <w:r w:rsidR="005A13CE">
              <w:rPr>
                <w:rFonts w:cstheme="minorHAnsi"/>
              </w:rPr>
              <w:t>l</w:t>
            </w:r>
            <w:r w:rsidR="001F092A">
              <w:rPr>
                <w:rFonts w:cstheme="minorHAnsi"/>
              </w:rPr>
              <w:t xml:space="preserve">exíveis, </w:t>
            </w:r>
            <w:r w:rsidR="00F3206C">
              <w:rPr>
                <w:rFonts w:cstheme="minorHAnsi"/>
              </w:rPr>
              <w:t xml:space="preserve">sem </w:t>
            </w:r>
            <w:r w:rsidR="00EC429C">
              <w:rPr>
                <w:rFonts w:cstheme="minorHAnsi"/>
              </w:rPr>
              <w:t>n</w:t>
            </w:r>
            <w:r w:rsidR="005E03F8" w:rsidRPr="00D22BBC">
              <w:rPr>
                <w:rFonts w:cstheme="minorHAnsi"/>
              </w:rPr>
              <w:t>enhum tipo de</w:t>
            </w:r>
            <w:r w:rsidR="00D22BBC">
              <w:rPr>
                <w:rFonts w:cstheme="minorHAnsi"/>
              </w:rPr>
              <w:t xml:space="preserve"> </w:t>
            </w:r>
            <w:r w:rsidR="00C133D7">
              <w:rPr>
                <w:rFonts w:cstheme="minorHAnsi"/>
              </w:rPr>
              <w:t>pragas</w:t>
            </w:r>
            <w:r w:rsidR="00D22BBC">
              <w:rPr>
                <w:rFonts w:cstheme="minorHAnsi"/>
              </w:rPr>
              <w:t>. Como a minha planta precisa de mais tempo para crescer</w:t>
            </w:r>
            <w:r w:rsidR="00380C0B">
              <w:rPr>
                <w:rFonts w:cstheme="minorHAnsi"/>
              </w:rPr>
              <w:t xml:space="preserve"> </w:t>
            </w:r>
            <w:r w:rsidR="007B29D8">
              <w:rPr>
                <w:rFonts w:cstheme="minorHAnsi"/>
              </w:rPr>
              <w:t>(são precisos pelo menos 90 dias)</w:t>
            </w:r>
            <w:r w:rsidR="001F092A">
              <w:rPr>
                <w:rFonts w:cstheme="minorHAnsi"/>
              </w:rPr>
              <w:t>, futuramente irá</w:t>
            </w:r>
            <w:r w:rsidR="00E562FD">
              <w:rPr>
                <w:rFonts w:cstheme="minorHAnsi"/>
              </w:rPr>
              <w:t xml:space="preserve"> produzir uma flor masculina na sua parte mais alta, onde produzirá</w:t>
            </w:r>
            <w:r w:rsidR="000B7226">
              <w:rPr>
                <w:rFonts w:cstheme="minorHAnsi"/>
              </w:rPr>
              <w:t xml:space="preserve"> os grãos de pólen e uma flor feminina, que será a espiga</w:t>
            </w:r>
            <w:r w:rsidR="00A15AFA">
              <w:rPr>
                <w:rFonts w:cstheme="minorHAnsi"/>
              </w:rPr>
              <w:t>, que se situa a meia altura da planta.</w:t>
            </w:r>
          </w:p>
          <w:p w14:paraId="72A9F4FD" w14:textId="77777777" w:rsidR="007163BC" w:rsidRPr="00D0314C" w:rsidRDefault="007163BC" w:rsidP="00380C0B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7163BC" w:rsidRPr="00D0314C" w14:paraId="2F9A257D" w14:textId="77777777" w:rsidTr="00027F68">
        <w:trPr>
          <w:trHeight w:val="1115"/>
        </w:trPr>
        <w:tc>
          <w:tcPr>
            <w:tcW w:w="10490" w:type="dxa"/>
            <w:gridSpan w:val="2"/>
          </w:tcPr>
          <w:p w14:paraId="16797087" w14:textId="2063ADC5" w:rsidR="007163BC" w:rsidRDefault="007163BC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  <w:r w:rsidR="00027F68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2BB30901" w14:textId="77777777" w:rsidR="00B72AA3" w:rsidRDefault="00B72AA3" w:rsidP="00323A50">
            <w:pPr>
              <w:rPr>
                <w:noProof/>
              </w:rPr>
            </w:pPr>
          </w:p>
          <w:p w14:paraId="4BDE9620" w14:textId="439AFB9A" w:rsidR="007163BC" w:rsidRDefault="006E5483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F737A6" wp14:editId="62391D45">
                  <wp:extent cx="2335237" cy="2019935"/>
                  <wp:effectExtent l="0" t="0" r="825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3448" r="17136"/>
                          <a:stretch/>
                        </pic:blipFill>
                        <pic:spPr bwMode="auto">
                          <a:xfrm>
                            <a:off x="0" y="0"/>
                            <a:ext cx="2355062" cy="20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3E08B" w14:textId="77777777" w:rsidR="007163BC" w:rsidRPr="00D0314C" w:rsidRDefault="007163BC" w:rsidP="00323A50">
            <w:pPr>
              <w:rPr>
                <w:rFonts w:cstheme="minorHAnsi"/>
              </w:rPr>
            </w:pPr>
          </w:p>
        </w:tc>
      </w:tr>
      <w:tr w:rsidR="007163BC" w:rsidRPr="00D0314C" w14:paraId="6D871C9C" w14:textId="77777777" w:rsidTr="008A358D">
        <w:trPr>
          <w:trHeight w:val="99"/>
        </w:trPr>
        <w:tc>
          <w:tcPr>
            <w:tcW w:w="10490" w:type="dxa"/>
            <w:gridSpan w:val="2"/>
          </w:tcPr>
          <w:p w14:paraId="12F49484" w14:textId="6ACD28DF" w:rsidR="007163BC" w:rsidRDefault="007163BC" w:rsidP="009C0FEB">
            <w:pPr>
              <w:jc w:val="both"/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D3677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D36775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="009C0FEB">
              <w:t xml:space="preserve"> </w:t>
            </w:r>
          </w:p>
          <w:p w14:paraId="41772AD1" w14:textId="6C2BF749" w:rsidR="00E94AB4" w:rsidRDefault="008A358D" w:rsidP="009C0FEB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AA1D4" wp14:editId="2BDF4691">
                  <wp:extent cx="2311400" cy="1570428"/>
                  <wp:effectExtent l="8572" t="0" r="2223" b="2222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03" t="-1598" r="16164"/>
                          <a:stretch/>
                        </pic:blipFill>
                        <pic:spPr bwMode="auto">
                          <a:xfrm rot="5400000">
                            <a:off x="0" y="0"/>
                            <a:ext cx="2350748" cy="15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9D02F4" w14:textId="2F9B5658" w:rsidR="006E5483" w:rsidRDefault="006E5483" w:rsidP="009C0FEB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163BC" w:rsidRPr="00D0314C" w14:paraId="7EC29200" w14:textId="77777777" w:rsidTr="00027F68">
        <w:trPr>
          <w:trHeight w:val="1115"/>
        </w:trPr>
        <w:tc>
          <w:tcPr>
            <w:tcW w:w="10490" w:type="dxa"/>
            <w:gridSpan w:val="2"/>
          </w:tcPr>
          <w:p w14:paraId="5328AAF9" w14:textId="77777777" w:rsidR="007163BC" w:rsidRDefault="007163BC" w:rsidP="00323A50">
            <w:pPr>
              <w:rPr>
                <w:noProof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Semana</w:t>
            </w:r>
            <w:r w:rsidR="00B72AA3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D36775">
              <w:rPr>
                <w:noProof/>
              </w:rPr>
              <w:t xml:space="preserve"> </w:t>
            </w:r>
          </w:p>
          <w:p w14:paraId="2C8FC042" w14:textId="77777777" w:rsidR="00557459" w:rsidRDefault="00557459" w:rsidP="00323A50">
            <w:pPr>
              <w:rPr>
                <w:noProof/>
              </w:rPr>
            </w:pPr>
          </w:p>
          <w:p w14:paraId="736181EF" w14:textId="45E2E59E" w:rsidR="00B72AA3" w:rsidRDefault="00B72AA3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DA4753" wp14:editId="11673DA5">
                  <wp:extent cx="2354580" cy="2073339"/>
                  <wp:effectExtent l="0" t="0" r="7620" b="317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087"/>
                          <a:stretch/>
                        </pic:blipFill>
                        <pic:spPr bwMode="auto">
                          <a:xfrm>
                            <a:off x="0" y="0"/>
                            <a:ext cx="2385193" cy="210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3BC" w:rsidRPr="00D0314C" w14:paraId="76878834" w14:textId="77777777" w:rsidTr="00027F68">
        <w:trPr>
          <w:trHeight w:val="1115"/>
        </w:trPr>
        <w:tc>
          <w:tcPr>
            <w:tcW w:w="10490" w:type="dxa"/>
            <w:gridSpan w:val="2"/>
          </w:tcPr>
          <w:p w14:paraId="24654EF8" w14:textId="69604B09" w:rsidR="00D36775" w:rsidRDefault="007163BC" w:rsidP="00323A50">
            <w:pPr>
              <w:rPr>
                <w:noProof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proofErr w:type="gramStart"/>
            <w:r w:rsidR="00557459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="00D36775">
              <w:t xml:space="preserve"> </w:t>
            </w:r>
          </w:p>
          <w:p w14:paraId="4D96AF60" w14:textId="77777777" w:rsidR="008A358D" w:rsidRDefault="008A358D" w:rsidP="00323A50">
            <w:pPr>
              <w:rPr>
                <w:noProof/>
              </w:rPr>
            </w:pPr>
          </w:p>
          <w:p w14:paraId="096804A9" w14:textId="3166BE13" w:rsidR="007163BC" w:rsidRDefault="00D36775" w:rsidP="00323A5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1FFA30" wp14:editId="639C6B9B">
                  <wp:extent cx="2255441" cy="2269340"/>
                  <wp:effectExtent l="0" t="6985" r="5080" b="508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0" t="5396" r="24372" b="5147"/>
                          <a:stretch/>
                        </pic:blipFill>
                        <pic:spPr bwMode="auto">
                          <a:xfrm rot="5400000">
                            <a:off x="0" y="0"/>
                            <a:ext cx="2263946" cy="227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163BC" w14:paraId="20414981" w14:textId="77777777" w:rsidTr="00323A50">
        <w:tc>
          <w:tcPr>
            <w:tcW w:w="10627" w:type="dxa"/>
          </w:tcPr>
          <w:p w14:paraId="488137AA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163BC" w14:paraId="03E8A7EE" w14:textId="77777777" w:rsidTr="00323A50">
        <w:tc>
          <w:tcPr>
            <w:tcW w:w="10627" w:type="dxa"/>
          </w:tcPr>
          <w:p w14:paraId="10B0FECE" w14:textId="246B239B" w:rsidR="007163BC" w:rsidRPr="007B5DE5" w:rsidRDefault="00805F4C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Coloquei nove grãos </w:t>
            </w:r>
            <w:r w:rsidR="00501F55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de milho doce 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de cor escura num pequeno vaso, no dia </w:t>
            </w:r>
            <w:r>
              <w:rPr>
                <w:rFonts w:cstheme="minorHAnsi"/>
                <w:b/>
                <w:bCs/>
              </w:rPr>
              <w:t>28/04/2020.</w:t>
            </w:r>
            <w:r w:rsidR="008A358D">
              <w:rPr>
                <w:rFonts w:cstheme="minorHAnsi"/>
                <w:b/>
                <w:bCs/>
              </w:rPr>
              <w:t xml:space="preserve"> Escolhi as maiores e melhores sementes.</w:t>
            </w:r>
          </w:p>
          <w:p w14:paraId="7209FAD5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163BC" w14:paraId="005F350D" w14:textId="77777777" w:rsidTr="00323A50">
        <w:tc>
          <w:tcPr>
            <w:tcW w:w="10627" w:type="dxa"/>
          </w:tcPr>
          <w:p w14:paraId="28136F67" w14:textId="0C59B1D6" w:rsidR="003F4E4A" w:rsidRDefault="00501F55" w:rsidP="00323A50">
            <w:pPr>
              <w:rPr>
                <w:noProof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Coloquei no meu quintal e reguei de dois em </w:t>
            </w:r>
            <w:r w:rsidR="006F101F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dois dias, até o aparecimento da plântula. Depois, </w:t>
            </w:r>
            <w:r w:rsidR="00876FB1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mudei-a para um solo mais fértil e </w:t>
            </w:r>
            <w:r w:rsidR="00AA0E35">
              <w:rPr>
                <w:rFonts w:cstheme="minorHAnsi"/>
                <w:b/>
                <w:bCs/>
                <w:color w:val="000000"/>
                <w:shd w:val="clear" w:color="auto" w:fill="FFFFFF"/>
              </w:rPr>
              <w:t>passei a reg</w:t>
            </w:r>
            <w:r w:rsidR="00876FB1">
              <w:rPr>
                <w:rFonts w:cstheme="minorHAnsi"/>
                <w:b/>
                <w:bCs/>
                <w:color w:val="000000"/>
                <w:shd w:val="clear" w:color="auto" w:fill="FFFFFF"/>
              </w:rPr>
              <w:t>á-la</w:t>
            </w:r>
            <w:r w:rsidR="00AA0E35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de três em três dias. Atualmente, alarguei, novamente, o período de rega para 4 a cinco dias. Futuramente</w:t>
            </w:r>
            <w:r w:rsidR="002D6E5B">
              <w:rPr>
                <w:rFonts w:cstheme="minorHAnsi"/>
                <w:b/>
                <w:bCs/>
                <w:color w:val="000000"/>
                <w:shd w:val="clear" w:color="auto" w:fill="FFFFFF"/>
              </w:rPr>
              <w:t>, a minha planta ficará assim:</w:t>
            </w:r>
          </w:p>
          <w:p w14:paraId="193B9D34" w14:textId="46182A16" w:rsidR="007163BC" w:rsidRPr="007B5DE5" w:rsidRDefault="003F4E4A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9664F3" wp14:editId="42E0D355">
                  <wp:extent cx="5492326" cy="3999230"/>
                  <wp:effectExtent l="3493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96" t="14029" r="146" b="6973"/>
                          <a:stretch/>
                        </pic:blipFill>
                        <pic:spPr bwMode="auto">
                          <a:xfrm rot="5400000">
                            <a:off x="0" y="0"/>
                            <a:ext cx="5492763" cy="39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0AA0B2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75C3871B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69230AB8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163BC" w14:paraId="477B897D" w14:textId="77777777" w:rsidTr="00323A50">
        <w:tc>
          <w:tcPr>
            <w:tcW w:w="10627" w:type="dxa"/>
          </w:tcPr>
          <w:p w14:paraId="5F82DF08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lastRenderedPageBreak/>
              <w:t>Que materiais utilizaste?</w:t>
            </w:r>
          </w:p>
          <w:p w14:paraId="28B13458" w14:textId="28D2D2DD" w:rsidR="007163BC" w:rsidRPr="007B5DE5" w:rsidRDefault="00876FB1" w:rsidP="00323A50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Para</w:t>
            </w:r>
            <w:r w:rsidR="001D4EBD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cuidar da planta, usei um vaso, na plantação dos grão</w:t>
            </w:r>
            <w:r w:rsidR="0062292F">
              <w:rPr>
                <w:rFonts w:cstheme="minorHAnsi"/>
                <w:b/>
                <w:bCs/>
                <w:color w:val="000000"/>
                <w:shd w:val="clear" w:color="auto" w:fill="FFFFFF"/>
              </w:rPr>
              <w:t>s</w:t>
            </w:r>
            <w:r w:rsidR="001D4EBD">
              <w:rPr>
                <w:rFonts w:cstheme="minorHAnsi"/>
                <w:b/>
                <w:bCs/>
                <w:color w:val="000000"/>
                <w:shd w:val="clear" w:color="auto" w:fill="FFFFFF"/>
              </w:rPr>
              <w:t>, uma pequena pá de jardim, um regador</w:t>
            </w:r>
            <w:r w:rsidR="009A17FD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e um pequeno ancinho para limpar o solo onde a planta está a des</w:t>
            </w:r>
            <w:r w:rsidR="0062292F">
              <w:rPr>
                <w:rFonts w:cstheme="minorHAnsi"/>
                <w:b/>
                <w:bCs/>
                <w:color w:val="000000"/>
                <w:shd w:val="clear" w:color="auto" w:fill="FFFFFF"/>
              </w:rPr>
              <w:t>e</w:t>
            </w:r>
            <w:r w:rsidR="009A17FD">
              <w:rPr>
                <w:rFonts w:cstheme="minorHAnsi"/>
                <w:b/>
                <w:bCs/>
                <w:color w:val="000000"/>
                <w:shd w:val="clear" w:color="auto" w:fill="FFFFFF"/>
              </w:rPr>
              <w:t>nvo</w:t>
            </w:r>
            <w:r w:rsidR="0062292F">
              <w:rPr>
                <w:rFonts w:cstheme="minorHAnsi"/>
                <w:b/>
                <w:bCs/>
                <w:color w:val="000000"/>
                <w:shd w:val="clear" w:color="auto" w:fill="FFFFFF"/>
              </w:rPr>
              <w:t>l</w:t>
            </w:r>
            <w:r w:rsidR="009A17FD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ver </w:t>
            </w:r>
            <w:r w:rsidR="0062292F">
              <w:rPr>
                <w:rFonts w:cstheme="minorHAnsi"/>
                <w:b/>
                <w:bCs/>
                <w:color w:val="000000"/>
                <w:shd w:val="clear" w:color="auto" w:fill="FFFFFF"/>
              </w:rPr>
              <w:t>as etapas do</w:t>
            </w:r>
            <w:r w:rsidR="009A17FD">
              <w:rPr>
                <w:rFonts w:cstheme="minorHAnsi"/>
                <w:b/>
                <w:bCs/>
                <w:color w:val="000000"/>
                <w:shd w:val="clear" w:color="auto" w:fill="FFFFFF"/>
              </w:rPr>
              <w:t xml:space="preserve"> seu ciclo</w:t>
            </w:r>
            <w:r w:rsidR="0062292F">
              <w:rPr>
                <w:rFonts w:cstheme="minorHAnsi"/>
                <w:b/>
                <w:bCs/>
                <w:color w:val="000000"/>
                <w:shd w:val="clear" w:color="auto" w:fill="FFFFFF"/>
              </w:rPr>
              <w:t>.</w:t>
            </w:r>
          </w:p>
          <w:p w14:paraId="3131DEAC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  <w:p w14:paraId="613849FE" w14:textId="77777777" w:rsidR="007163BC" w:rsidRPr="007B5DE5" w:rsidRDefault="007163BC" w:rsidP="00323A50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69564FAF" w14:textId="77777777" w:rsidR="007163BC" w:rsidRDefault="007163BC" w:rsidP="007163B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F3BCD28" w14:textId="77777777" w:rsidR="007163BC" w:rsidRDefault="007163BC" w:rsidP="007163B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43A568B" w14:textId="77777777" w:rsidR="007163BC" w:rsidRDefault="007163BC" w:rsidP="007163B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D16D242" w14:textId="77777777" w:rsidR="007163BC" w:rsidRDefault="007163BC" w:rsidP="007163B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F8D1DEC" w14:textId="77777777" w:rsidR="007163BC" w:rsidRDefault="007163BC" w:rsidP="007163BC"/>
    <w:p w14:paraId="433AC16D" w14:textId="67484D48" w:rsidR="00E311C0" w:rsidRPr="0009625D" w:rsidRDefault="00E311C0" w:rsidP="0009625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pt-PT"/>
        </w:rPr>
      </w:pPr>
    </w:p>
    <w:sectPr w:rsidR="00E311C0" w:rsidRPr="0009625D" w:rsidSect="00027F6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856F1"/>
    <w:multiLevelType w:val="multilevel"/>
    <w:tmpl w:val="5F46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A50840"/>
    <w:multiLevelType w:val="multilevel"/>
    <w:tmpl w:val="5EE28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F9F"/>
    <w:rsid w:val="00027F68"/>
    <w:rsid w:val="0009625D"/>
    <w:rsid w:val="000A0B28"/>
    <w:rsid w:val="000B20EF"/>
    <w:rsid w:val="000B7226"/>
    <w:rsid w:val="00124572"/>
    <w:rsid w:val="001D4EBD"/>
    <w:rsid w:val="001F092A"/>
    <w:rsid w:val="002C7670"/>
    <w:rsid w:val="002D6E5B"/>
    <w:rsid w:val="00364C97"/>
    <w:rsid w:val="00380C0B"/>
    <w:rsid w:val="003F4E4A"/>
    <w:rsid w:val="00501F55"/>
    <w:rsid w:val="00541631"/>
    <w:rsid w:val="00546049"/>
    <w:rsid w:val="00557459"/>
    <w:rsid w:val="00563286"/>
    <w:rsid w:val="005920C2"/>
    <w:rsid w:val="005A13CE"/>
    <w:rsid w:val="005D0F9F"/>
    <w:rsid w:val="005E03F8"/>
    <w:rsid w:val="00604630"/>
    <w:rsid w:val="0062292F"/>
    <w:rsid w:val="006C1D04"/>
    <w:rsid w:val="006E5483"/>
    <w:rsid w:val="006F101F"/>
    <w:rsid w:val="007163BC"/>
    <w:rsid w:val="007479D1"/>
    <w:rsid w:val="00785382"/>
    <w:rsid w:val="007B29D8"/>
    <w:rsid w:val="00805F4C"/>
    <w:rsid w:val="00821243"/>
    <w:rsid w:val="00876FB1"/>
    <w:rsid w:val="008A082C"/>
    <w:rsid w:val="008A358D"/>
    <w:rsid w:val="00931698"/>
    <w:rsid w:val="009A17FD"/>
    <w:rsid w:val="009C0FEB"/>
    <w:rsid w:val="009C74E3"/>
    <w:rsid w:val="009D27CE"/>
    <w:rsid w:val="00A15AFA"/>
    <w:rsid w:val="00A84A3F"/>
    <w:rsid w:val="00AA0E35"/>
    <w:rsid w:val="00AB70A5"/>
    <w:rsid w:val="00B72AA3"/>
    <w:rsid w:val="00B74FEA"/>
    <w:rsid w:val="00B76B02"/>
    <w:rsid w:val="00C133D7"/>
    <w:rsid w:val="00C8753B"/>
    <w:rsid w:val="00D22BBC"/>
    <w:rsid w:val="00D36775"/>
    <w:rsid w:val="00DD0EE6"/>
    <w:rsid w:val="00DD4B7E"/>
    <w:rsid w:val="00E02888"/>
    <w:rsid w:val="00E311C0"/>
    <w:rsid w:val="00E562FD"/>
    <w:rsid w:val="00E91CA3"/>
    <w:rsid w:val="00E94AB4"/>
    <w:rsid w:val="00EC429C"/>
    <w:rsid w:val="00F3206C"/>
    <w:rsid w:val="00FC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C6062"/>
  <w15:chartTrackingRefBased/>
  <w15:docId w15:val="{7E139BBC-0EA2-47CF-891D-C8EE3F07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D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24572"/>
    <w:pPr>
      <w:ind w:left="720"/>
      <w:contextualSpacing/>
    </w:pPr>
  </w:style>
  <w:style w:type="character" w:styleId="nfase">
    <w:name w:val="Emphasis"/>
    <w:basedOn w:val="Tipodeletrapredefinidodopargrafo"/>
    <w:uiPriority w:val="20"/>
    <w:qFormat/>
    <w:rsid w:val="00931698"/>
    <w:rPr>
      <w:i/>
      <w:iCs/>
    </w:rPr>
  </w:style>
  <w:style w:type="character" w:styleId="Hiperligao">
    <w:name w:val="Hyperlink"/>
    <w:basedOn w:val="Tipodeletrapredefinidodopargrafo"/>
    <w:uiPriority w:val="99"/>
    <w:semiHidden/>
    <w:unhideWhenUsed/>
    <w:rsid w:val="00931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4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0F31E1CAD0240868F05420EE46CC7" ma:contentTypeVersion="9" ma:contentTypeDescription="Create a new document." ma:contentTypeScope="" ma:versionID="5f277791f69b199fa9db4bd50f23ec90">
  <xsd:schema xmlns:xsd="http://www.w3.org/2001/XMLSchema" xmlns:xs="http://www.w3.org/2001/XMLSchema" xmlns:p="http://schemas.microsoft.com/office/2006/metadata/properties" xmlns:ns2="e81c64fa-8712-456f-bc24-610f62694399" targetNamespace="http://schemas.microsoft.com/office/2006/metadata/properties" ma:root="true" ma:fieldsID="2d198179869c66e9f585b9e6d261a6da" ns2:_="">
    <xsd:import namespace="e81c64fa-8712-456f-bc24-610f62694399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c64fa-8712-456f-bc24-610f62694399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e81c64fa-8712-456f-bc24-610f62694399">7d652e82-397c-457f-9f26-5a4593e79d79</ReferenceId>
  </documentManagement>
</p:properties>
</file>

<file path=customXml/itemProps1.xml><?xml version="1.0" encoding="utf-8"?>
<ds:datastoreItem xmlns:ds="http://schemas.openxmlformats.org/officeDocument/2006/customXml" ds:itemID="{D40B1B72-A9CF-43B6-B829-F64C7934B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1c64fa-8712-456f-bc24-610f626943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F537FB-D74A-4A75-99BF-E643B7D789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5A486B-1780-4797-AF43-9AF81CED9089}">
  <ds:schemaRefs>
    <ds:schemaRef ds:uri="http://schemas.microsoft.com/office/2006/metadata/properties"/>
    <ds:schemaRef ds:uri="http://schemas.microsoft.com/office/infopath/2007/PartnerControls"/>
    <ds:schemaRef ds:uri="e81c64fa-8712-456f-bc24-610f626943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Almada</dc:creator>
  <cp:keywords/>
  <dc:description/>
  <cp:lastModifiedBy>Carla Almada</cp:lastModifiedBy>
  <cp:revision>3</cp:revision>
  <dcterms:created xsi:type="dcterms:W3CDTF">2020-05-29T22:07:00Z</dcterms:created>
  <dcterms:modified xsi:type="dcterms:W3CDTF">2020-05-29T22:12:00Z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0x0101005F80F31E1CAD0240868F05420EE46CC7</vt:lpwstr>
  </property>
</Properties>
</file>