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63E90B23" w:rsidR="008C49E7" w:rsidRPr="009813CC" w:rsidRDefault="009813CC" w:rsidP="00A50336">
            <w:pPr>
              <w:rPr>
                <w:rFonts w:cstheme="minorHAnsi"/>
                <w:bCs/>
              </w:rPr>
            </w:pPr>
            <w:r w:rsidRPr="009813CC">
              <w:rPr>
                <w:rFonts w:cstheme="minorHAnsi"/>
                <w:bCs/>
              </w:rPr>
              <w:t>Pé de feijão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73D586E8" w14:textId="738B4CDC" w:rsidR="009813CC" w:rsidRDefault="009813CC" w:rsidP="00A50336">
            <w:pPr>
              <w:rPr>
                <w:rFonts w:cstheme="minorHAnsi"/>
                <w:b/>
                <w:bCs/>
                <w:noProof/>
                <w:lang w:eastAsia="pt-PT"/>
              </w:rPr>
            </w:pPr>
            <w:r>
              <w:rPr>
                <w:rFonts w:cstheme="minorHAnsi"/>
                <w:b/>
                <w:bCs/>
                <w:noProof/>
                <w:lang w:eastAsia="pt-PT"/>
              </w:rPr>
              <w:drawing>
                <wp:anchor distT="0" distB="0" distL="114300" distR="114300" simplePos="0" relativeHeight="251659264" behindDoc="0" locked="0" layoutInCell="1" allowOverlap="1" wp14:anchorId="1E95812C" wp14:editId="10AB773F">
                  <wp:simplePos x="0" y="0"/>
                  <wp:positionH relativeFrom="column">
                    <wp:posOffset>1482725</wp:posOffset>
                  </wp:positionH>
                  <wp:positionV relativeFrom="paragraph">
                    <wp:posOffset>99060</wp:posOffset>
                  </wp:positionV>
                  <wp:extent cx="2632604" cy="2362200"/>
                  <wp:effectExtent l="0" t="0" r="0" b="0"/>
                  <wp:wrapNone/>
                  <wp:docPr id="1" name="Image 1" descr="C:\Users\Romana Rodrigues\Desktop\Atividades não presenciais\Fotos atividades não presenciais\Tiago\IMG-20200428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mana Rodrigues\Desktop\Atividades não presenciais\Fotos atividades não presenciais\Tiago\IMG-20200428-WA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992" cy="236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A57089" w14:textId="77777777" w:rsidR="009813CC" w:rsidRDefault="009813CC" w:rsidP="00A50336">
            <w:pPr>
              <w:rPr>
                <w:rFonts w:cstheme="minorHAnsi"/>
                <w:b/>
                <w:bCs/>
                <w:noProof/>
                <w:lang w:eastAsia="pt-PT"/>
              </w:rPr>
            </w:pPr>
          </w:p>
          <w:p w14:paraId="22DB1429" w14:textId="77777777" w:rsidR="009813CC" w:rsidRDefault="009813CC" w:rsidP="00A50336">
            <w:pPr>
              <w:rPr>
                <w:rFonts w:cstheme="minorHAnsi"/>
                <w:b/>
                <w:bCs/>
                <w:noProof/>
                <w:lang w:eastAsia="pt-PT"/>
              </w:rPr>
            </w:pPr>
          </w:p>
          <w:p w14:paraId="0A938393" w14:textId="00B3247C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9813CC">
              <w:rPr>
                <w:rFonts w:cstheme="minorHAnsi"/>
                <w:b/>
                <w:bCs/>
              </w:rPr>
              <w:t>29/04/2020</w:t>
            </w:r>
          </w:p>
          <w:p w14:paraId="56E79BA2" w14:textId="77777777" w:rsidR="008C49E7" w:rsidRDefault="008C49E7" w:rsidP="00A50336">
            <w:pPr>
              <w:rPr>
                <w:rFonts w:cstheme="minorHAnsi"/>
              </w:rPr>
            </w:pPr>
          </w:p>
          <w:p w14:paraId="0E4A6ECB" w14:textId="77777777" w:rsidR="009813CC" w:rsidRDefault="009813CC" w:rsidP="00A50336">
            <w:pPr>
              <w:rPr>
                <w:rFonts w:cstheme="minorHAnsi"/>
              </w:rPr>
            </w:pPr>
          </w:p>
          <w:p w14:paraId="58892C86" w14:textId="77777777" w:rsidR="009813CC" w:rsidRDefault="009813CC" w:rsidP="00A50336">
            <w:pPr>
              <w:rPr>
                <w:rFonts w:cstheme="minorHAnsi"/>
              </w:rPr>
            </w:pPr>
          </w:p>
          <w:p w14:paraId="217DF529" w14:textId="77777777" w:rsidR="009813CC" w:rsidRDefault="009813CC" w:rsidP="00A50336">
            <w:pPr>
              <w:rPr>
                <w:rFonts w:cstheme="minorHAnsi"/>
              </w:rPr>
            </w:pPr>
          </w:p>
          <w:p w14:paraId="7832EF9F" w14:textId="77777777" w:rsidR="009813CC" w:rsidRDefault="009813CC" w:rsidP="00A50336">
            <w:pPr>
              <w:rPr>
                <w:rFonts w:cstheme="minorHAnsi"/>
              </w:rPr>
            </w:pPr>
          </w:p>
          <w:p w14:paraId="551F9CC6" w14:textId="77777777" w:rsidR="009813CC" w:rsidRDefault="009813CC" w:rsidP="00A50336">
            <w:pPr>
              <w:rPr>
                <w:rFonts w:cstheme="minorHAnsi"/>
              </w:rPr>
            </w:pPr>
          </w:p>
          <w:p w14:paraId="38CE3511" w14:textId="77777777" w:rsidR="009813CC" w:rsidRDefault="009813CC" w:rsidP="00A50336">
            <w:pPr>
              <w:rPr>
                <w:rFonts w:cstheme="minorHAnsi"/>
              </w:rPr>
            </w:pPr>
          </w:p>
          <w:p w14:paraId="59D69E8C" w14:textId="77777777" w:rsidR="009813CC" w:rsidRDefault="009813CC" w:rsidP="00A50336">
            <w:pPr>
              <w:rPr>
                <w:rFonts w:cstheme="minorHAnsi"/>
              </w:rPr>
            </w:pPr>
          </w:p>
          <w:p w14:paraId="198D44BE" w14:textId="77777777" w:rsidR="009813CC" w:rsidRDefault="009813CC" w:rsidP="00A50336">
            <w:pPr>
              <w:rPr>
                <w:rFonts w:cstheme="minorHAnsi"/>
              </w:rPr>
            </w:pPr>
          </w:p>
          <w:p w14:paraId="5B92E55E" w14:textId="77777777" w:rsidR="009813CC" w:rsidRDefault="009813CC" w:rsidP="00A50336">
            <w:pPr>
              <w:rPr>
                <w:rFonts w:cstheme="minorHAnsi"/>
              </w:rPr>
            </w:pPr>
          </w:p>
          <w:p w14:paraId="582B4B35" w14:textId="77777777" w:rsidR="009813CC" w:rsidRPr="00D0314C" w:rsidRDefault="009813CC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283FC014" w:rsidR="00A50336" w:rsidRPr="009813CC" w:rsidRDefault="00A50336" w:rsidP="00A50336">
            <w:pPr>
              <w:rPr>
                <w:rFonts w:cstheme="minorHAnsi"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9813CC">
              <w:rPr>
                <w:rFonts w:cstheme="minorHAnsi"/>
                <w:b/>
                <w:bCs/>
              </w:rPr>
              <w:t xml:space="preserve"> </w:t>
            </w:r>
            <w:r w:rsidR="009813CC" w:rsidRPr="009813CC">
              <w:rPr>
                <w:rFonts w:cstheme="minorHAnsi"/>
                <w:bCs/>
              </w:rPr>
              <w:t>Aproximadamente  uma semana depois</w:t>
            </w:r>
            <w:r w:rsidR="009813CC">
              <w:rPr>
                <w:rFonts w:cstheme="minorHAnsi"/>
                <w:bCs/>
              </w:rPr>
              <w:t xml:space="preserve"> (foto tirada no dia 06/05</w:t>
            </w:r>
            <w:r w:rsidR="00203565">
              <w:rPr>
                <w:rFonts w:cstheme="minorHAnsi"/>
                <w:bCs/>
              </w:rPr>
              <w:t>/2020)</w:t>
            </w:r>
          </w:p>
          <w:p w14:paraId="2E741E18" w14:textId="7C981B74" w:rsidR="008C49E7" w:rsidRDefault="00203565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  <w:lang w:eastAsia="pt-PT"/>
              </w:rPr>
              <w:drawing>
                <wp:anchor distT="0" distB="0" distL="114300" distR="114300" simplePos="0" relativeHeight="251660288" behindDoc="0" locked="0" layoutInCell="1" allowOverlap="1" wp14:anchorId="01B56DE3" wp14:editId="70E39A4E">
                  <wp:simplePos x="0" y="0"/>
                  <wp:positionH relativeFrom="column">
                    <wp:posOffset>4025900</wp:posOffset>
                  </wp:positionH>
                  <wp:positionV relativeFrom="paragraph">
                    <wp:posOffset>31115</wp:posOffset>
                  </wp:positionV>
                  <wp:extent cx="1895475" cy="2899410"/>
                  <wp:effectExtent l="0" t="0" r="9525" b="0"/>
                  <wp:wrapNone/>
                  <wp:docPr id="3" name="Image 3" descr="C:\Users\Romana Rodrigues\Desktop\Atividades não presenciais\Fotos atividades não presenciais\Tiago\IMG-20200506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omana Rodrigues\Desktop\Atividades não presenciais\Fotos atividades não presenciais\Tiago\IMG-20200506-WA00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227" b="4068"/>
                          <a:stretch/>
                        </pic:blipFill>
                        <pic:spPr bwMode="auto">
                          <a:xfrm>
                            <a:off x="0" y="0"/>
                            <a:ext cx="1895475" cy="289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noProof/>
                <w:lang w:eastAsia="pt-PT"/>
              </w:rPr>
              <w:drawing>
                <wp:anchor distT="0" distB="0" distL="114300" distR="114300" simplePos="0" relativeHeight="251661312" behindDoc="0" locked="0" layoutInCell="1" allowOverlap="1" wp14:anchorId="2D68FEE0" wp14:editId="72623337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107315</wp:posOffset>
                  </wp:positionV>
                  <wp:extent cx="2855595" cy="2714625"/>
                  <wp:effectExtent l="0" t="0" r="1905" b="9525"/>
                  <wp:wrapNone/>
                  <wp:docPr id="2" name="Image 2" descr="C:\Users\Romana Rodrigues\Desktop\Atividades não presenciais\Fotos atividades não presenciais\Tiago\IMG-20200506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mana Rodrigues\Desktop\Atividades não presenciais\Fotos atividades não presenciais\Tiago\IMG-20200506-WA00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78" b="9658"/>
                          <a:stretch/>
                        </pic:blipFill>
                        <pic:spPr bwMode="auto">
                          <a:xfrm>
                            <a:off x="0" y="0"/>
                            <a:ext cx="285559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3BB63C" w14:textId="77777777" w:rsidR="009813CC" w:rsidRDefault="009813CC" w:rsidP="00A50336">
            <w:pPr>
              <w:rPr>
                <w:rFonts w:cstheme="minorHAnsi"/>
                <w:b/>
                <w:bCs/>
              </w:rPr>
            </w:pPr>
          </w:p>
          <w:p w14:paraId="22CADEEF" w14:textId="77777777" w:rsidR="009813CC" w:rsidRDefault="009813CC" w:rsidP="00A50336">
            <w:pPr>
              <w:rPr>
                <w:rFonts w:cstheme="minorHAnsi"/>
                <w:b/>
                <w:bCs/>
              </w:rPr>
            </w:pPr>
          </w:p>
          <w:p w14:paraId="5BD74712" w14:textId="77777777" w:rsidR="009813CC" w:rsidRDefault="009813CC" w:rsidP="00A50336">
            <w:pPr>
              <w:rPr>
                <w:rFonts w:cstheme="minorHAnsi"/>
                <w:b/>
                <w:bCs/>
              </w:rPr>
            </w:pPr>
          </w:p>
          <w:p w14:paraId="6CCE6BFB" w14:textId="77777777" w:rsidR="009813CC" w:rsidRDefault="009813CC" w:rsidP="00A50336">
            <w:pPr>
              <w:rPr>
                <w:rFonts w:cstheme="minorHAnsi"/>
                <w:b/>
                <w:bCs/>
              </w:rPr>
            </w:pPr>
          </w:p>
          <w:p w14:paraId="46117258" w14:textId="77777777" w:rsidR="009813CC" w:rsidRDefault="009813CC" w:rsidP="00A50336">
            <w:pPr>
              <w:rPr>
                <w:rFonts w:cstheme="minorHAnsi"/>
                <w:b/>
                <w:bCs/>
              </w:rPr>
            </w:pPr>
          </w:p>
          <w:p w14:paraId="265C850B" w14:textId="77777777" w:rsidR="009813CC" w:rsidRDefault="009813CC" w:rsidP="00A50336">
            <w:pPr>
              <w:rPr>
                <w:rFonts w:cstheme="minorHAnsi"/>
                <w:b/>
                <w:bCs/>
              </w:rPr>
            </w:pPr>
          </w:p>
          <w:p w14:paraId="4668C020" w14:textId="36C4E27C" w:rsidR="009813CC" w:rsidRDefault="009813CC" w:rsidP="00A50336">
            <w:pPr>
              <w:rPr>
                <w:rFonts w:cstheme="minorHAnsi"/>
                <w:b/>
                <w:bCs/>
              </w:rPr>
            </w:pPr>
          </w:p>
          <w:p w14:paraId="3B9F7041" w14:textId="77777777" w:rsidR="009813CC" w:rsidRDefault="009813CC" w:rsidP="00A50336">
            <w:pPr>
              <w:rPr>
                <w:rFonts w:cstheme="minorHAnsi"/>
                <w:b/>
                <w:bCs/>
              </w:rPr>
            </w:pPr>
          </w:p>
          <w:p w14:paraId="6EA24547" w14:textId="77777777" w:rsidR="009813CC" w:rsidRDefault="009813CC" w:rsidP="00A50336">
            <w:pPr>
              <w:rPr>
                <w:rFonts w:cstheme="minorHAnsi"/>
                <w:b/>
                <w:bCs/>
              </w:rPr>
            </w:pPr>
          </w:p>
          <w:p w14:paraId="6248A290" w14:textId="77777777" w:rsidR="009813CC" w:rsidRDefault="009813CC" w:rsidP="00A50336">
            <w:pPr>
              <w:rPr>
                <w:rFonts w:cstheme="minorHAnsi"/>
                <w:b/>
                <w:bCs/>
              </w:rPr>
            </w:pPr>
          </w:p>
          <w:p w14:paraId="17914C33" w14:textId="77777777" w:rsidR="009813CC" w:rsidRDefault="009813CC" w:rsidP="00A50336">
            <w:pPr>
              <w:rPr>
                <w:rFonts w:cstheme="minorHAnsi"/>
                <w:b/>
                <w:bCs/>
              </w:rPr>
            </w:pPr>
          </w:p>
          <w:p w14:paraId="3C250ADB" w14:textId="77777777" w:rsidR="009813CC" w:rsidRDefault="009813CC" w:rsidP="00A50336">
            <w:pPr>
              <w:rPr>
                <w:rFonts w:cstheme="minorHAnsi"/>
                <w:b/>
                <w:bCs/>
              </w:rPr>
            </w:pPr>
          </w:p>
          <w:p w14:paraId="741E5496" w14:textId="77777777" w:rsidR="009813CC" w:rsidRDefault="009813CC" w:rsidP="00A50336">
            <w:pPr>
              <w:rPr>
                <w:rFonts w:cstheme="minorHAnsi"/>
                <w:b/>
                <w:bCs/>
              </w:rPr>
            </w:pPr>
          </w:p>
          <w:p w14:paraId="4AA00750" w14:textId="77777777" w:rsidR="009813CC" w:rsidRDefault="009813CC" w:rsidP="00A50336">
            <w:pPr>
              <w:rPr>
                <w:rFonts w:cstheme="minorHAnsi"/>
                <w:b/>
                <w:bCs/>
              </w:rPr>
            </w:pPr>
          </w:p>
          <w:p w14:paraId="27610303" w14:textId="77777777" w:rsidR="008C49E7" w:rsidRDefault="008C49E7" w:rsidP="00A50336">
            <w:pPr>
              <w:rPr>
                <w:rFonts w:cstheme="minorHAnsi"/>
              </w:rPr>
            </w:pPr>
          </w:p>
          <w:p w14:paraId="4FBD552B" w14:textId="77777777" w:rsidR="00203565" w:rsidRDefault="00203565" w:rsidP="00A50336">
            <w:pPr>
              <w:rPr>
                <w:rFonts w:cstheme="minorHAnsi"/>
              </w:rPr>
            </w:pPr>
          </w:p>
          <w:p w14:paraId="37B33C3C" w14:textId="77777777" w:rsidR="00203565" w:rsidRPr="00D0314C" w:rsidRDefault="00203565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1FE02B9E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lastRenderedPageBreak/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18918E35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77777777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0FF61091" w14:textId="38F29492" w:rsidR="000120CC" w:rsidRPr="005123D8" w:rsidRDefault="005D2C36" w:rsidP="00A5033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Após uma semana, do </w:t>
            </w:r>
            <w:r w:rsidR="00203565" w:rsidRPr="00203565">
              <w:rPr>
                <w:rFonts w:cstheme="minorHAnsi"/>
                <w:bCs/>
                <w:sz w:val="24"/>
                <w:szCs w:val="24"/>
              </w:rPr>
              <w:t xml:space="preserve">feijão </w:t>
            </w:r>
            <w:r w:rsidR="00203565">
              <w:rPr>
                <w:rFonts w:cstheme="minorHAnsi"/>
                <w:bCs/>
                <w:sz w:val="24"/>
                <w:szCs w:val="24"/>
              </w:rPr>
              <w:t xml:space="preserve">começou </w:t>
            </w:r>
            <w:r w:rsidR="005123D8">
              <w:rPr>
                <w:rFonts w:cstheme="minorHAnsi"/>
                <w:bCs/>
                <w:sz w:val="24"/>
                <w:szCs w:val="24"/>
              </w:rPr>
              <w:t>a sair um</w:t>
            </w:r>
            <w:r w:rsidR="005123D8" w:rsidRPr="005123D8">
              <w:rPr>
                <w:rFonts w:cstheme="minorHAnsi"/>
                <w:bCs/>
                <w:sz w:val="24"/>
                <w:szCs w:val="24"/>
              </w:rPr>
              <w:t xml:space="preserve">a </w:t>
            </w:r>
            <w:r w:rsidR="005123D8">
              <w:rPr>
                <w:rFonts w:cstheme="minorHAnsi"/>
                <w:bCs/>
                <w:sz w:val="24"/>
                <w:szCs w:val="24"/>
              </w:rPr>
              <w:t xml:space="preserve">pequena </w:t>
            </w:r>
            <w:r w:rsidR="005123D8" w:rsidRPr="005123D8">
              <w:rPr>
                <w:rFonts w:cstheme="minorHAnsi"/>
                <w:bCs/>
                <w:sz w:val="24"/>
                <w:szCs w:val="24"/>
              </w:rPr>
              <w:t>plântula</w:t>
            </w:r>
            <w:r w:rsidR="005123D8">
              <w:rPr>
                <w:rFonts w:cstheme="minorHAnsi"/>
                <w:bCs/>
                <w:sz w:val="24"/>
                <w:szCs w:val="24"/>
              </w:rPr>
              <w:t xml:space="preserve"> e algumas raízes</w:t>
            </w:r>
            <w:r>
              <w:rPr>
                <w:rFonts w:cstheme="minorHAnsi"/>
                <w:bCs/>
                <w:sz w:val="24"/>
                <w:szCs w:val="24"/>
              </w:rPr>
              <w:t xml:space="preserve"> (ver foto tirada dia 06/05/2020)</w:t>
            </w:r>
            <w:r w:rsidR="005123D8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23B05E4F" w14:textId="511A6929" w:rsidR="003A6DB7" w:rsidRDefault="00B660C9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0" locked="0" layoutInCell="1" allowOverlap="1" wp14:anchorId="6FFA9DD6" wp14:editId="59C47A79">
                  <wp:simplePos x="0" y="0"/>
                  <wp:positionH relativeFrom="column">
                    <wp:posOffset>3797300</wp:posOffset>
                  </wp:positionH>
                  <wp:positionV relativeFrom="paragraph">
                    <wp:posOffset>76835</wp:posOffset>
                  </wp:positionV>
                  <wp:extent cx="1285875" cy="2071087"/>
                  <wp:effectExtent l="0" t="0" r="0" b="5715"/>
                  <wp:wrapNone/>
                  <wp:docPr id="4" name="Image 4" descr="C:\Users\Romana Rodrigues\Desktop\Atividades não presenciais\Fotos atividades não presenciais\IMG-20200514-WA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mana Rodrigues\Desktop\Atividades não presenciais\Fotos atividades não presenciais\IMG-20200514-WA00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25" t="21529" r="26642" b="13180"/>
                          <a:stretch/>
                        </pic:blipFill>
                        <pic:spPr bwMode="auto">
                          <a:xfrm>
                            <a:off x="0" y="0"/>
                            <a:ext cx="1285875" cy="207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203565"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</w:p>
          <w:p w14:paraId="4349FCBC" w14:textId="77777777" w:rsidR="00B660C9" w:rsidRDefault="00B660C9" w:rsidP="00A5033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8718DF2" w14:textId="77777777" w:rsidR="00B660C9" w:rsidRDefault="00B660C9" w:rsidP="00A5033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E8E380E" w14:textId="5AC84C0D" w:rsidR="005123D8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cstheme="minorHAnsi"/>
                <w:bCs/>
                <w:sz w:val="24"/>
                <w:szCs w:val="24"/>
              </w:rPr>
              <w:t>Apareceram as primeiras folhas e a planta cresceu muito.</w:t>
            </w:r>
            <w: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610953EA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3DE52853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1B48DCB5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5547DC73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40E119AB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16A2928F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75DD3ED4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43C044C6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421B4036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2A7B411E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557DEC25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5AD935E2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59F51543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2A3D9657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17BD49C5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53C3CCF4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199A83EF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57C432C0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1CDBE22B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3A804D1C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671AFB91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1131E60F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42539502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1B88331D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531D9AA7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31C2DE92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1BE16214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307C6758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2F9558C9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0F7BEB3E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1FFC634C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307A0FCF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55BD50B0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5ACD5DA2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138DE6B2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45D80225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0AD72A39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7B7B8BF1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4DB4A871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26AED5B0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1C48843A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25055CE5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59C97D07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21CE6C75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07238219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7842B865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32A8E730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14B9F6E1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3D40D26E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7AD5A4BE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711E049B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27A3AA9E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4CD53010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29A1A64A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39751B82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5CAD0DA9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75F1F883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5ED7BDE9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159D8B75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57FBCBFD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71CD837F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743A9020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05B81889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0291EB75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33029702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056807B7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02FCB5C0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33D5380E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15D4387F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09882E97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48701126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0E4EC4C9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7EE00EA9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749F59B6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20417FC0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0BCE9A22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0FFBB25E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45F67379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1AB8D30F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3F85A1B8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0499DD53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1DCC6596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4561FA51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5ACCD28F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7EB6AFAE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417EB074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344430ED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3715C552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593FB0BB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7B6BDCE2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7405B9F7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1ABC4047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42FAADE6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25EE1CAF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3ACF2E08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619B53B7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1EE77291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3022EB69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46ADE09A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3925B52F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76A4A277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24F999A1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16878CA2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692ADFD7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2CDA35C4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4A4D60F1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158CD4FF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56D3ED23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1B3D41E4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18158A11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0D5E7789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7C1C6F93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69F14C11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69001724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4384C0A8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56DFBB2E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601CBEDB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49D2CE05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37367653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3F662632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4CD4100C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7E788BED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719CEEB1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2C7DF636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775B3D78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02522C38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25770B21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62F2BFF7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15BB4272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4BF0CF7A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705460C5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70116385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6623CC31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065D5CC7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46BD0420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5C54248D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230B28C4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7E279E1F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50EA10EF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3E987C76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7AEB9A53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3B8C4BBA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1041F5DD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4D81EA37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0C030C09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6BF176C1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2965C0E0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3FA52778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3DE7F51E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06B36787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2B97618A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6985A726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476A499A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539668E5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4C42EBC3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3E5B7820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561C26C2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1107D717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74D3556F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6A81797C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041E7520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1F7FEF65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0A0FB3F6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177795AC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61B5AEE4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12033EA4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2186DCF1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4DD6C857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43D093B0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33BE97DC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31D4B35B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47F17B21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160D8F5C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21418541" w14:textId="77777777" w:rsidR="00B660C9" w:rsidRDefault="00B660C9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12CBB860" w14:textId="77777777" w:rsidR="00B660C9" w:rsidRDefault="00B660C9" w:rsidP="00A5033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3E2BBBD" w14:textId="024D8DE4" w:rsidR="009C0350" w:rsidRPr="00B660C9" w:rsidRDefault="009C0350" w:rsidP="00A5033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2D397656" w14:textId="0CF0EA22" w:rsidR="009C0350" w:rsidRDefault="00203565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3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</w:p>
          <w:p w14:paraId="4467E88B" w14:textId="77777777" w:rsidR="009C0350" w:rsidRDefault="009C0350" w:rsidP="00A5033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150F5A9" w14:textId="77777777" w:rsidR="009C0350" w:rsidRDefault="009C0350" w:rsidP="00A5033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9ED3413" w14:textId="77777777" w:rsidR="009C0350" w:rsidRDefault="009C0350" w:rsidP="00A5033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929FA8D" w14:textId="64C7A65D" w:rsidR="009C0350" w:rsidRDefault="009C0350" w:rsidP="00A50336">
            <w:pPr>
              <w:rPr>
                <w:rFonts w:cstheme="minorHAnsi"/>
                <w:bCs/>
                <w:sz w:val="24"/>
                <w:szCs w:val="24"/>
              </w:rPr>
            </w:pPr>
            <w:r w:rsidRPr="009C0350">
              <w:rPr>
                <w:rFonts w:cstheme="minorHAnsi"/>
                <w:bCs/>
                <w:sz w:val="24"/>
                <w:szCs w:val="24"/>
              </w:rPr>
              <w:t>O nosso pé de feijão está cada vez maior, cresceu imenso. Tem muitas folhas</w:t>
            </w:r>
            <w:r>
              <w:rPr>
                <w:rFonts w:cstheme="minorHAnsi"/>
                <w:bCs/>
                <w:sz w:val="24"/>
                <w:szCs w:val="24"/>
              </w:rPr>
              <w:t xml:space="preserve"> e raízes</w:t>
            </w:r>
            <w:r w:rsidRPr="009C0350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t xml:space="preserve"> </w:t>
            </w:r>
          </w:p>
          <w:p w14:paraId="23B04CF5" w14:textId="77777777" w:rsidR="009C0350" w:rsidRDefault="009C0350" w:rsidP="00A5033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D8510BF" w14:textId="77777777" w:rsidR="009C0350" w:rsidRDefault="009C0350" w:rsidP="00A5033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4E03CA4" w14:textId="77777777" w:rsidR="009C0350" w:rsidRDefault="009C0350" w:rsidP="00A5033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9831D79" w14:textId="77777777" w:rsidR="009C0350" w:rsidRDefault="009C0350" w:rsidP="00A5033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60E5FC8" w14:textId="77777777" w:rsidR="009C0350" w:rsidRDefault="009C0350" w:rsidP="00A5033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07D57AC" w14:textId="77777777" w:rsidR="009C0350" w:rsidRDefault="009C0350" w:rsidP="00A5033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399170E" w14:textId="77777777" w:rsidR="009C0350" w:rsidRDefault="009C0350" w:rsidP="00A5033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3166F6C" w14:textId="77777777" w:rsidR="009C0350" w:rsidRDefault="009C0350" w:rsidP="00A5033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EBD406E" w14:textId="77777777" w:rsidR="009C0350" w:rsidRDefault="009C0350" w:rsidP="00A5033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9EABD73" w14:textId="507C892A" w:rsidR="009C0350" w:rsidRDefault="009C0350" w:rsidP="00A5033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F7E8B89" w14:textId="0D1F33BD" w:rsidR="009C0350" w:rsidRPr="009C0350" w:rsidRDefault="009C0350" w:rsidP="00A5033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B6478B7" w14:textId="1152CEE1" w:rsidR="009C0350" w:rsidRDefault="009C0350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0" locked="0" layoutInCell="1" allowOverlap="1" wp14:anchorId="4BD85479" wp14:editId="21814395">
                  <wp:simplePos x="0" y="0"/>
                  <wp:positionH relativeFrom="column">
                    <wp:posOffset>4541520</wp:posOffset>
                  </wp:positionH>
                  <wp:positionV relativeFrom="paragraph">
                    <wp:posOffset>-2910205</wp:posOffset>
                  </wp:positionV>
                  <wp:extent cx="1838325" cy="3030220"/>
                  <wp:effectExtent l="0" t="0" r="9525" b="0"/>
                  <wp:wrapSquare wrapText="bothSides"/>
                  <wp:docPr id="6" name="Image 6" descr="C:\Users\Romana Rodrigues\Desktop\Atividades não presenciais\Fotos atividades não presenciais\IMG-20200522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omana Rodrigues\Desktop\Atividades não presenciais\Fotos atividades não presenciais\IMG-20200522-WA00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0" t="1820" r="18222" b="3802"/>
                          <a:stretch/>
                        </pic:blipFill>
                        <pic:spPr bwMode="auto">
                          <a:xfrm>
                            <a:off x="0" y="0"/>
                            <a:ext cx="1838325" cy="303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60C9"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4877D5ED" w14:textId="77777777" w:rsidR="009C0350" w:rsidRDefault="009C0350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3856CFF2" w14:textId="77777777" w:rsidR="009C0350" w:rsidRDefault="009C0350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75745180" w14:textId="77777777" w:rsidR="009C0350" w:rsidRDefault="009C0350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0A678C7F" w14:textId="77777777" w:rsidR="009C0350" w:rsidRDefault="009C0350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41859451" w14:textId="77777777" w:rsidR="009C0350" w:rsidRDefault="009C0350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3C97B966" w14:textId="77777777" w:rsidR="009C0350" w:rsidRDefault="009C0350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3AF8D773" w14:textId="107D7CD0" w:rsidR="009C0350" w:rsidRPr="009C0350" w:rsidRDefault="009C0350" w:rsidP="00A50336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63337D42" w14:textId="77777777" w:rsidR="009C0350" w:rsidRDefault="00203565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4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</w:p>
          <w:p w14:paraId="7E7D5736" w14:textId="59174EFA" w:rsidR="009C0350" w:rsidRPr="009C0350" w:rsidRDefault="009C0350" w:rsidP="00A50336">
            <w:pPr>
              <w:rPr>
                <w:rFonts w:cstheme="minorHAnsi"/>
                <w:bCs/>
                <w:sz w:val="24"/>
                <w:szCs w:val="24"/>
              </w:rPr>
            </w:pPr>
            <w:r w:rsidRPr="009C0350">
              <w:rPr>
                <w:rFonts w:cstheme="minorHAnsi"/>
                <w:bCs/>
                <w:sz w:val="24"/>
                <w:szCs w:val="24"/>
              </w:rPr>
              <w:t>Como o nosso pé de feijão já estava bem grande, esta semana decidimos plantá-lo num vaso</w:t>
            </w:r>
            <w:r>
              <w:rPr>
                <w:rFonts w:cstheme="minorHAnsi"/>
                <w:bCs/>
                <w:sz w:val="24"/>
                <w:szCs w:val="24"/>
              </w:rPr>
              <w:t xml:space="preserve">. Utilizamos </w:t>
            </w:r>
            <w:r w:rsidR="00793FE7">
              <w:rPr>
                <w:rFonts w:cstheme="minorHAnsi"/>
                <w:bCs/>
                <w:sz w:val="24"/>
                <w:szCs w:val="24"/>
              </w:rPr>
              <w:t>“</w:t>
            </w:r>
            <w:r>
              <w:rPr>
                <w:rFonts w:cstheme="minorHAnsi"/>
                <w:bCs/>
                <w:sz w:val="24"/>
                <w:szCs w:val="24"/>
              </w:rPr>
              <w:t>alguns instrumentos de jardinagem</w:t>
            </w:r>
            <w:r w:rsidR="00793FE7">
              <w:rPr>
                <w:rFonts w:cstheme="minorHAnsi"/>
                <w:bCs/>
                <w:sz w:val="24"/>
                <w:szCs w:val="24"/>
              </w:rPr>
              <w:t>”</w:t>
            </w:r>
            <w:r>
              <w:rPr>
                <w:rFonts w:cstheme="minorHAnsi"/>
                <w:bCs/>
                <w:sz w:val="24"/>
                <w:szCs w:val="24"/>
              </w:rPr>
              <w:t xml:space="preserve"> improvisados, e o Tiago gostou muito </w:t>
            </w:r>
            <w:r w:rsidR="00793FE7">
              <w:rPr>
                <w:rFonts w:cstheme="minorHAnsi"/>
                <w:bCs/>
                <w:sz w:val="24"/>
                <w:szCs w:val="24"/>
              </w:rPr>
              <w:t>de mexer na terra. Ele ficou muito conenet e não parava de dizer que a sua plantinha estava grande.</w:t>
            </w:r>
          </w:p>
          <w:p w14:paraId="2987B5AB" w14:textId="77777777" w:rsidR="009C0350" w:rsidRDefault="009C0350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6512F1F" w14:textId="23F3CBBD" w:rsidR="009C0350" w:rsidRDefault="00793FE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09AE439D" wp14:editId="5ADBE73A">
                  <wp:simplePos x="0" y="0"/>
                  <wp:positionH relativeFrom="column">
                    <wp:posOffset>2513330</wp:posOffset>
                  </wp:positionH>
                  <wp:positionV relativeFrom="paragraph">
                    <wp:posOffset>71755</wp:posOffset>
                  </wp:positionV>
                  <wp:extent cx="1781175" cy="2374265"/>
                  <wp:effectExtent l="0" t="0" r="9525" b="6985"/>
                  <wp:wrapNone/>
                  <wp:docPr id="7" name="Image 7" descr="C:\Users\Romana Rodrigues\Desktop\Atividades não presenciais\Fotos atividades não presenciais\IMG-20200525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omana Rodrigues\Desktop\Atividades não presenciais\Fotos atividades não presenciais\IMG-20200525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37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89957A" w14:textId="77777777" w:rsidR="009C0350" w:rsidRDefault="009C0350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0381B4C" w14:textId="3583FFA9" w:rsidR="009C0350" w:rsidRDefault="009C0350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37C125F" w14:textId="77777777" w:rsidR="009C0350" w:rsidRDefault="009C0350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9D97F3C" w14:textId="77777777" w:rsidR="009C0350" w:rsidRDefault="009C0350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94B0CC5" w14:textId="77777777" w:rsidR="009C0350" w:rsidRDefault="009C0350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F359665" w14:textId="77777777" w:rsidR="009C0350" w:rsidRDefault="009C0350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5D75657" w14:textId="77777777" w:rsidR="009C0350" w:rsidRDefault="009C0350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118238C" w14:textId="77777777" w:rsidR="009C0350" w:rsidRDefault="009C0350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6186076" w14:textId="77777777" w:rsidR="009C0350" w:rsidRDefault="009C0350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142868B" w14:textId="77777777" w:rsidR="003A6DB7" w:rsidRDefault="009C0350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3030609B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4AF6F98B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7FD01E29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6E2214D6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2C863F05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352C5E3C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0227FF37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5376852C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04DFB891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15B8330C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568B18D1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3143F261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16B62EA9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6628BE71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441EE5F8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70692AAA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0D96B838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6A25E494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4ABEF05C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1A17D729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1FA5FC4A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3DCC65CB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6569FE73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2E537C96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53DF552A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39D321D2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73C54EE7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7370D70C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4AF6CD30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792A7E94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6E46F34B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32F06415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4B3C3964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6072A145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28A1BC25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5FBB9661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3A84F742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1A0E67A9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35AB7937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0E55FD03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13D82140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658060D3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090F70EC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306BC149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30E2E629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0BA4882B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420881DC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5B6A9D27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241BBEE8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577786AC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1F765DC3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1AF7BD30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2D218885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7A7F24FD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7ABAF378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711B42A5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3DD89E1E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3A36A736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5DB992F0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3346F69A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446F3D9F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7A9BE821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4A25455B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12E28835" w14:textId="77777777" w:rsidR="00793FE7" w:rsidRDefault="00793FE7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5882B81F" w14:textId="4959361A" w:rsidR="00793FE7" w:rsidRPr="00793FE7" w:rsidRDefault="00793FE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tbl>
      <w:tblPr>
        <w:tblStyle w:val="Grilledutableau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6222E8B9" w:rsidR="007B5DE5" w:rsidRPr="009C0350" w:rsidRDefault="00203565" w:rsidP="00C433A9">
            <w:pPr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0350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Colocámos no fundo de um frasco transparente um pouco de algodão humececido em água. De seguida deitamos no interior uns feijões. </w:t>
            </w: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0D8B0E1B" w:rsidR="007B5DE5" w:rsidRPr="009C0350" w:rsidRDefault="00203565" w:rsidP="00C433A9">
            <w:pPr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0350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Quando notávamos que o algodão estava a ficar seco, voltavamos a colocar um pouco de água. Colocamos a planta num espaço onde esta apanahava luz solar. Por fim transplantamos a planta para um vaso com terra.</w:t>
            </w: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07EC7C39" w14:textId="2C0BB2FF" w:rsidR="007B5DE5" w:rsidRPr="009C0350" w:rsidRDefault="005123D8" w:rsidP="00C433A9">
            <w:pPr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0350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Utilizamos os seguintes materiais: um f</w:t>
            </w:r>
            <w:r w:rsidR="00203565" w:rsidRPr="009C0350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rasco transparente, algodão</w:t>
            </w:r>
            <w:r w:rsidRPr="009C0350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203565" w:rsidRPr="009C0350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feijões secos, </w:t>
            </w:r>
            <w:r w:rsidRPr="009C0350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vaso, terra, instrumentos de jardinagem, regador.</w:t>
            </w: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2E68A" w14:textId="77777777" w:rsidR="00460D95" w:rsidRDefault="00460D95" w:rsidP="00C433A9">
      <w:pPr>
        <w:spacing w:after="0" w:line="240" w:lineRule="auto"/>
      </w:pPr>
      <w:r>
        <w:separator/>
      </w:r>
    </w:p>
  </w:endnote>
  <w:endnote w:type="continuationSeparator" w:id="0">
    <w:p w14:paraId="41689BD0" w14:textId="77777777" w:rsidR="00460D95" w:rsidRDefault="00460D95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1BEE1" w14:textId="77777777" w:rsidR="00460D95" w:rsidRDefault="00460D95" w:rsidP="00C433A9">
      <w:pPr>
        <w:spacing w:after="0" w:line="240" w:lineRule="auto"/>
      </w:pPr>
      <w:r>
        <w:separator/>
      </w:r>
    </w:p>
  </w:footnote>
  <w:footnote w:type="continuationSeparator" w:id="0">
    <w:p w14:paraId="0B0CA16D" w14:textId="77777777" w:rsidR="00460D95" w:rsidRDefault="00460D95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36"/>
    <w:rsid w:val="000120CC"/>
    <w:rsid w:val="000A7F81"/>
    <w:rsid w:val="001D0CE7"/>
    <w:rsid w:val="00203565"/>
    <w:rsid w:val="003A6DB7"/>
    <w:rsid w:val="00460D95"/>
    <w:rsid w:val="005123D8"/>
    <w:rsid w:val="005D2C36"/>
    <w:rsid w:val="00664B7E"/>
    <w:rsid w:val="00684133"/>
    <w:rsid w:val="006D642A"/>
    <w:rsid w:val="00753B79"/>
    <w:rsid w:val="0079162F"/>
    <w:rsid w:val="00793FE7"/>
    <w:rsid w:val="007B5DE5"/>
    <w:rsid w:val="00885674"/>
    <w:rsid w:val="008C49E7"/>
    <w:rsid w:val="009813CC"/>
    <w:rsid w:val="009C0350"/>
    <w:rsid w:val="00A50336"/>
    <w:rsid w:val="00A77840"/>
    <w:rsid w:val="00B660C9"/>
    <w:rsid w:val="00C433A9"/>
    <w:rsid w:val="00D0314C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33A9"/>
  </w:style>
  <w:style w:type="paragraph" w:styleId="Pieddepage">
    <w:name w:val="footer"/>
    <w:basedOn w:val="Normal"/>
    <w:link w:val="PieddepageCa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33A9"/>
  </w:style>
  <w:style w:type="paragraph" w:styleId="Textedebulles">
    <w:name w:val="Balloon Text"/>
    <w:basedOn w:val="Normal"/>
    <w:link w:val="TextedebullesCar"/>
    <w:uiPriority w:val="99"/>
    <w:semiHidden/>
    <w:unhideWhenUsed/>
    <w:rsid w:val="0098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33A9"/>
  </w:style>
  <w:style w:type="paragraph" w:styleId="Pieddepage">
    <w:name w:val="footer"/>
    <w:basedOn w:val="Normal"/>
    <w:link w:val="PieddepageCa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33A9"/>
  </w:style>
  <w:style w:type="paragraph" w:styleId="Textedebulles">
    <w:name w:val="Balloon Text"/>
    <w:basedOn w:val="Normal"/>
    <w:link w:val="TextedebullesCar"/>
    <w:uiPriority w:val="99"/>
    <w:semiHidden/>
    <w:unhideWhenUsed/>
    <w:rsid w:val="0098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419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Romana Rodrigues</cp:lastModifiedBy>
  <cp:revision>3</cp:revision>
  <dcterms:created xsi:type="dcterms:W3CDTF">2020-05-27T19:10:00Z</dcterms:created>
  <dcterms:modified xsi:type="dcterms:W3CDTF">2020-05-28T20:05:00Z</dcterms:modified>
</cp:coreProperties>
</file>