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222BDCF" w:rsidR="008C49E7" w:rsidRPr="00421037" w:rsidRDefault="003035B1" w:rsidP="00A50336">
            <w:pPr>
              <w:rPr>
                <w:rFonts w:cstheme="minorHAnsi"/>
                <w:bCs/>
              </w:rPr>
            </w:pPr>
            <w:r w:rsidRPr="00421037">
              <w:rPr>
                <w:rFonts w:cstheme="minorHAnsi"/>
                <w:bCs/>
              </w:rPr>
              <w:t>Tomateiro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2E9F07ED" w:rsidR="00A50336" w:rsidRPr="00421037" w:rsidRDefault="00421037" w:rsidP="00A50336">
            <w:pPr>
              <w:rPr>
                <w:rFonts w:cstheme="minorHAnsi"/>
                <w:bCs/>
                <w:i/>
              </w:rPr>
            </w:pPr>
            <w:proofErr w:type="spellStart"/>
            <w:r w:rsidRPr="00421037">
              <w:rPr>
                <w:rFonts w:cstheme="minorHAnsi"/>
                <w:bCs/>
                <w:i/>
              </w:rPr>
              <w:t>Solanum</w:t>
            </w:r>
            <w:proofErr w:type="spellEnd"/>
            <w:r w:rsidRPr="00421037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421037">
              <w:rPr>
                <w:rFonts w:cstheme="minorHAnsi"/>
                <w:bCs/>
                <w:i/>
              </w:rPr>
              <w:t>lycopersicum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7E10A73" w:rsidR="008C49E7" w:rsidRPr="00D0314C" w:rsidRDefault="00D22E8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Data: </w:t>
            </w:r>
            <w:r w:rsidR="003035B1">
              <w:rPr>
                <w:rFonts w:cstheme="minorHAnsi"/>
                <w:b/>
                <w:bCs/>
              </w:rPr>
              <w:t>9/03/2020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Quantos dias passaram até ao aparecimento da </w:t>
            </w:r>
            <w:proofErr w:type="spellStart"/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plântula</w:t>
            </w:r>
            <w:proofErr w:type="spellEnd"/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4A6ED56F" w:rsidR="008C49E7" w:rsidRPr="00421037" w:rsidRDefault="00421037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Segundo a minha avó as </w:t>
            </w:r>
            <w:r w:rsidR="003035B1" w:rsidRPr="00421037">
              <w:rPr>
                <w:rFonts w:cstheme="minorHAnsi"/>
                <w:bCs/>
              </w:rPr>
              <w:t>plantas começaram passado 3 semanas a aparecer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5A5DE2C7" w:rsidR="000120CC" w:rsidRDefault="003035B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 planta quando foi replantada já tinha 10 cm de altura e 6 folhas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C69CC95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035B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67AA8212" w:rsidR="003035B1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35B1">
              <w:rPr>
                <w:rFonts w:cstheme="minorHAnsi"/>
              </w:rPr>
              <w:t>A planta já tinha 14 cm de altura e 8 folhas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34CECD2" w14:textId="2EA8836A" w:rsidR="003A6DB7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925E692" w14:textId="77777777" w:rsidR="003035B1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5B889B83" w:rsidR="003035B1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35B1">
              <w:rPr>
                <w:rFonts w:cstheme="minorHAnsi"/>
              </w:rPr>
              <w:t>A planta já tinha 16 cm de altura e 10 folhas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2C2DF30" w14:textId="707B46F4" w:rsidR="003A6DB7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8F8EBD0" w14:textId="77777777" w:rsidR="003035B1" w:rsidRPr="003035B1" w:rsidRDefault="003035B1" w:rsidP="00A50336">
            <w:pPr>
              <w:rPr>
                <w:rFonts w:cstheme="minorHAnsi"/>
              </w:rPr>
            </w:pPr>
            <w:r w:rsidRPr="003035B1">
              <w:rPr>
                <w:rFonts w:cstheme="minorHAnsi"/>
              </w:rPr>
              <w:t>A planta tinha 20 cm de altura e começou a aparecer flores.</w:t>
            </w:r>
          </w:p>
          <w:p w14:paraId="5882B81F" w14:textId="60A52668" w:rsidR="003035B1" w:rsidRDefault="003035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35B1">
              <w:rPr>
                <w:rFonts w:cstheme="minorHAnsi"/>
              </w:rPr>
              <w:t>Tivemos que tirar alguns rebentos para a planta não enfraquecer.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476FCAE1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F5ACCAC" w14:textId="35CE43CD" w:rsidR="00D22E83" w:rsidRPr="00421037" w:rsidRDefault="00D22E8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A sementeira </w:t>
            </w:r>
            <w:r w:rsidR="00F31873"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dos tomateiros </w:t>
            </w:r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foi feita pela minha avó materna </w:t>
            </w:r>
            <w:r w:rsidR="00F31873"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numa bacia de </w:t>
            </w:r>
            <w:proofErr w:type="gramStart"/>
            <w:r w:rsidR="00F31873"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plástico </w:t>
            </w:r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>velha</w:t>
            </w:r>
            <w:proofErr w:type="gramEnd"/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>, na sua estufa.</w:t>
            </w:r>
          </w:p>
          <w:p w14:paraId="5C0503CE" w14:textId="361F94C8" w:rsidR="00F31873" w:rsidRPr="00421037" w:rsidRDefault="00F3187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E depois ela </w:t>
            </w:r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deu à minha mãe </w:t>
            </w:r>
            <w:r w:rsidRPr="00421037">
              <w:rPr>
                <w:rFonts w:cstheme="minorHAnsi"/>
                <w:bCs/>
                <w:color w:val="000000"/>
                <w:shd w:val="clear" w:color="auto" w:fill="FFFFFF"/>
              </w:rPr>
              <w:t>as plantas para replantarmos.</w:t>
            </w:r>
          </w:p>
          <w:p w14:paraId="5F7F9CDD" w14:textId="77777777" w:rsidR="007B5DE5" w:rsidRPr="00421037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3E0FA8E6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1CB3BD69" w14:textId="77777777" w:rsidR="00F31873" w:rsidRDefault="00F3187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87770AB" w14:textId="60D776CE" w:rsidR="00F5654F" w:rsidRDefault="00F3187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Quando </w:t>
            </w:r>
            <w:r w:rsidR="00F5654F">
              <w:rPr>
                <w:rFonts w:cstheme="minorHAnsi"/>
                <w:bCs/>
                <w:color w:val="000000"/>
                <w:shd w:val="clear" w:color="auto" w:fill="FFFFFF"/>
              </w:rPr>
              <w:t>íamos</w:t>
            </w:r>
            <w:r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 todos os dias </w:t>
            </w:r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regar </w:t>
            </w:r>
            <w:r w:rsidR="00F5654F">
              <w:rPr>
                <w:rFonts w:cstheme="minorHAnsi"/>
                <w:bCs/>
                <w:color w:val="000000"/>
                <w:shd w:val="clear" w:color="auto" w:fill="FFFFFF"/>
              </w:rPr>
              <w:t xml:space="preserve">ao fim da tarde </w:t>
            </w:r>
            <w:r w:rsidR="00421037">
              <w:rPr>
                <w:rFonts w:cstheme="minorHAnsi"/>
                <w:bCs/>
                <w:color w:val="000000"/>
                <w:shd w:val="clear" w:color="auto" w:fill="FFFFFF"/>
              </w:rPr>
              <w:t>o jardim e os vasos, também regávamos a nossa pequena hor</w:t>
            </w:r>
            <w:r w:rsidR="00F5654F">
              <w:rPr>
                <w:rFonts w:cstheme="minorHAnsi"/>
                <w:bCs/>
                <w:color w:val="000000"/>
                <w:shd w:val="clear" w:color="auto" w:fill="FFFFFF"/>
              </w:rPr>
              <w:t>ta, onde estava a minha planta. A rega era feita com um regador de plástico, com água da rede, pois não temos poço.</w:t>
            </w:r>
          </w:p>
          <w:p w14:paraId="36763206" w14:textId="592A11C2" w:rsidR="00F31873" w:rsidRPr="00421037" w:rsidRDefault="00421037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A </w:t>
            </w:r>
            <w:r w:rsidR="00F31873"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minha mãe mandava-me verificar se as plantas tinham piolhos ou fungos.  </w:t>
            </w:r>
          </w:p>
          <w:p w14:paraId="38AFA7F2" w14:textId="79410BE8" w:rsidR="00F31873" w:rsidRPr="00421037" w:rsidRDefault="00F5654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Quando apareciam ervas daninhas, o que foi raro, </w:t>
            </w:r>
            <w:r w:rsidR="00F31873" w:rsidRPr="00421037">
              <w:rPr>
                <w:rFonts w:cstheme="minorHAnsi"/>
                <w:bCs/>
                <w:color w:val="000000"/>
                <w:shd w:val="clear" w:color="auto" w:fill="FFFFFF"/>
              </w:rPr>
              <w:t xml:space="preserve">também eram retiradas. 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14:paraId="5C1C0AEE" w14:textId="51EC3723" w:rsidR="00421037" w:rsidRPr="00F5654F" w:rsidRDefault="00421037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Para fazer a replantação dos pequenos tomateiros dados pela minha avó, e uma vez que temos pouco espaço disponível a minha mãe c</w:t>
            </w:r>
            <w:r w:rsidR="00F5654F" w:rsidRP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omprou ou saco de </w:t>
            </w:r>
            <w:r w:rsid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fertilizante </w:t>
            </w:r>
            <w:r w:rsidR="00F5654F" w:rsidRP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que foi colocado no nosso terraço junto a</w:t>
            </w:r>
            <w:r w:rsid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5654F" w:rsidRPr="00F5654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um muro. Com a ajuda de um bisturi fizemos buracos no saco e plantamos tomates, pimentos e alfaces, fornecidos pela minha avó. </w:t>
            </w:r>
          </w:p>
          <w:p w14:paraId="10E162E4" w14:textId="77777777" w:rsidR="007B5DE5" w:rsidRPr="00F5654F" w:rsidRDefault="007B5DE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092B" w14:textId="77777777" w:rsidR="00EA48EF" w:rsidRDefault="00EA48EF" w:rsidP="00C433A9">
      <w:pPr>
        <w:spacing w:after="0" w:line="240" w:lineRule="auto"/>
      </w:pPr>
      <w:r>
        <w:separator/>
      </w:r>
    </w:p>
  </w:endnote>
  <w:endnote w:type="continuationSeparator" w:id="0">
    <w:p w14:paraId="7E53ED9E" w14:textId="77777777" w:rsidR="00EA48EF" w:rsidRDefault="00EA48E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8E29" w14:textId="77777777" w:rsidR="00EA48EF" w:rsidRDefault="00EA48EF" w:rsidP="00C433A9">
      <w:pPr>
        <w:spacing w:after="0" w:line="240" w:lineRule="auto"/>
      </w:pPr>
      <w:r>
        <w:separator/>
      </w:r>
    </w:p>
  </w:footnote>
  <w:footnote w:type="continuationSeparator" w:id="0">
    <w:p w14:paraId="2CD3BCBE" w14:textId="77777777" w:rsidR="00EA48EF" w:rsidRDefault="00EA48E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D0CE7"/>
    <w:rsid w:val="003035B1"/>
    <w:rsid w:val="003A6DB7"/>
    <w:rsid w:val="00421037"/>
    <w:rsid w:val="00664B7E"/>
    <w:rsid w:val="00684133"/>
    <w:rsid w:val="006D642A"/>
    <w:rsid w:val="0079162F"/>
    <w:rsid w:val="007B5DE5"/>
    <w:rsid w:val="008440B7"/>
    <w:rsid w:val="00885674"/>
    <w:rsid w:val="008C49E7"/>
    <w:rsid w:val="00A50336"/>
    <w:rsid w:val="00A77840"/>
    <w:rsid w:val="00B12871"/>
    <w:rsid w:val="00C433A9"/>
    <w:rsid w:val="00CA5063"/>
    <w:rsid w:val="00D0314C"/>
    <w:rsid w:val="00D22E83"/>
    <w:rsid w:val="00E77A34"/>
    <w:rsid w:val="00EA48EF"/>
    <w:rsid w:val="00F31873"/>
    <w:rsid w:val="00F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4</cp:revision>
  <dcterms:created xsi:type="dcterms:W3CDTF">2020-04-27T09:33:00Z</dcterms:created>
  <dcterms:modified xsi:type="dcterms:W3CDTF">2020-05-30T14:19:00Z</dcterms:modified>
</cp:coreProperties>
</file>