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57B92563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4F55D6">
              <w:rPr>
                <w:rFonts w:cstheme="minorHAnsi"/>
                <w:b/>
                <w:bCs/>
              </w:rPr>
              <w:t>ervilha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04362B90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1A7C79" w:rsidRPr="001A7C79">
              <w:rPr>
                <w:rFonts w:cstheme="minorHAnsi"/>
                <w:b/>
                <w:bCs/>
              </w:rPr>
              <w:t>Pisum sativum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21EA94EB" w:rsidR="008C49E7" w:rsidRPr="00D0314C" w:rsidRDefault="00F1068B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15-05-2020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37B33C3C" w14:textId="5A8D9873" w:rsidR="008C49E7" w:rsidRPr="007E5E86" w:rsidRDefault="004B224C" w:rsidP="004B224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inline distT="0" distB="0" distL="0" distR="0" wp14:anchorId="5C3FE3DA" wp14:editId="3A64EC35">
                  <wp:extent cx="2336006" cy="3114675"/>
                  <wp:effectExtent l="0" t="0" r="762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271" cy="312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</w:rPr>
              <w:t xml:space="preserve">     7/8 dias</w:t>
            </w: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14D1AA6B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1:</w:t>
            </w:r>
            <w:r w:rsidR="007D5B08">
              <w:rPr>
                <w:rFonts w:cstheme="minorHAnsi"/>
                <w:b/>
                <w:bCs/>
                <w:sz w:val="24"/>
                <w:szCs w:val="24"/>
              </w:rPr>
              <w:t xml:space="preserve"> 1cm, 1 folha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62270A90" w:rsidR="000120CC" w:rsidRDefault="00744A8F" w:rsidP="00A50336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t-PT"/>
              </w:rPr>
              <w:drawing>
                <wp:inline distT="0" distB="0" distL="0" distR="0" wp14:anchorId="0ECD1FE4" wp14:editId="33DB946E">
                  <wp:extent cx="1962150" cy="2616199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158" cy="262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DA8439E" w14:textId="77777777" w:rsidR="003A6DB7" w:rsidRDefault="003A6DB7" w:rsidP="00A50336">
            <w:pPr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FE2D7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44A8F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72585A">
              <w:rPr>
                <w:rFonts w:cstheme="minorHAnsi"/>
                <w:b/>
                <w:bCs/>
                <w:noProof/>
              </w:rPr>
              <w:t xml:space="preserve"> </w:t>
            </w:r>
          </w:p>
          <w:p w14:paraId="33E2BBBD" w14:textId="433D5FF1" w:rsidR="0072585A" w:rsidRDefault="0072585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lang w:eastAsia="pt-PT"/>
              </w:rPr>
              <w:drawing>
                <wp:inline distT="0" distB="0" distL="0" distR="0" wp14:anchorId="249674B2" wp14:editId="7CF209EB">
                  <wp:extent cx="1991677" cy="2655570"/>
                  <wp:effectExtent l="0" t="0" r="889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596" cy="268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C6F1A1A" w14:textId="7FFCA483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744A8F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7D5B08">
              <w:rPr>
                <w:rFonts w:cstheme="minorHAnsi"/>
                <w:b/>
                <w:bCs/>
                <w:sz w:val="24"/>
                <w:szCs w:val="24"/>
              </w:rPr>
              <w:t xml:space="preserve"> 1 cm, 4 folhas</w:t>
            </w:r>
          </w:p>
          <w:p w14:paraId="3AF8D773" w14:textId="1EA67E16" w:rsidR="0072585A" w:rsidRDefault="00142FE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lang w:eastAsia="pt-PT"/>
              </w:rPr>
              <w:drawing>
                <wp:inline distT="0" distB="0" distL="0" distR="0" wp14:anchorId="743FE1B7" wp14:editId="762B1214">
                  <wp:extent cx="2219325" cy="2914052"/>
                  <wp:effectExtent l="0" t="0" r="0" b="63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569" cy="291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70F316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Semana </w:t>
            </w:r>
            <w:r w:rsidR="00744A8F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5882B81F" w14:textId="5D82DBAF" w:rsidR="003D4D20" w:rsidRDefault="003D4D2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lang w:eastAsia="pt-PT"/>
              </w:rPr>
              <w:drawing>
                <wp:inline distT="0" distB="0" distL="0" distR="0" wp14:anchorId="0032C02A" wp14:editId="3CDE743C">
                  <wp:extent cx="2347686" cy="3114675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41" cy="312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5E69BFA8" w:rsidR="007B5DE5" w:rsidRPr="007B5DE5" w:rsidRDefault="00DB7CE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Num canteiro foi colocada terra</w:t>
            </w:r>
            <w:r w:rsidR="009F6474">
              <w:rPr>
                <w:rFonts w:cstheme="minorHAnsi"/>
                <w:b/>
                <w:bCs/>
                <w:color w:val="000000"/>
                <w:shd w:val="clear" w:color="auto" w:fill="FFFFFF"/>
              </w:rPr>
              <w:t>, depois foi colocada as sementes e depois foi colocada uma camada de terra</w:t>
            </w: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4EA4CF63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73DA236A" w14:textId="5B471C15" w:rsidR="007B5DE5" w:rsidRPr="007B5DE5" w:rsidRDefault="00B4026B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Foi colocada ao sol e d</w:t>
            </w:r>
            <w:r w:rsidR="00D74A17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ei água todos os dias 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5AFF2EF1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0AB8C7D8" w14:textId="6DD75958" w:rsidR="00D74A17" w:rsidRDefault="00D74A17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798B87CA" w14:textId="2183137C" w:rsidR="00D74A17" w:rsidRPr="007B5DE5" w:rsidRDefault="00D74A17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Sementes,</w:t>
            </w:r>
            <w:r w:rsidR="00B4026B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terra e água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0D4E6D35" w:rsidR="00684133" w:rsidRDefault="003D4D20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Trabalho realizado por</w:t>
      </w:r>
    </w:p>
    <w:p w14:paraId="14C037BD" w14:textId="75447455" w:rsidR="003D4D20" w:rsidRDefault="003D4D20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Mª Eduarda</w:t>
      </w:r>
      <w:r w:rsidR="00E92E4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Nª16</w:t>
      </w:r>
    </w:p>
    <w:p w14:paraId="58A2783F" w14:textId="126A0394" w:rsidR="00E92E45" w:rsidRDefault="003D4D20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Mª Inês</w:t>
      </w:r>
      <w:r w:rsidR="00E92E4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Nº17</w:t>
      </w:r>
    </w:p>
    <w:p w14:paraId="34E7F4B6" w14:textId="19E05C9B" w:rsidR="003D4D20" w:rsidRDefault="003D4D20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MªIris</w:t>
      </w:r>
      <w:r w:rsidR="00E92E4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Nª18</w:t>
      </w:r>
    </w:p>
    <w:p w14:paraId="06E4A41E" w14:textId="6466C026" w:rsidR="003D4D20" w:rsidRDefault="003D4D20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Samuel Nº</w:t>
      </w:r>
      <w:r w:rsidR="00E92E45">
        <w:rPr>
          <w:rFonts w:ascii="Arial" w:hAnsi="Arial" w:cs="Arial"/>
          <w:color w:val="000000"/>
          <w:sz w:val="21"/>
          <w:szCs w:val="21"/>
          <w:shd w:val="clear" w:color="auto" w:fill="FFFFFF"/>
        </w:rPr>
        <w:t>22</w:t>
      </w: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DB08C" w14:textId="77777777" w:rsidR="006F4123" w:rsidRDefault="006F4123" w:rsidP="00C433A9">
      <w:pPr>
        <w:spacing w:after="0" w:line="240" w:lineRule="auto"/>
      </w:pPr>
      <w:r>
        <w:separator/>
      </w:r>
    </w:p>
  </w:endnote>
  <w:endnote w:type="continuationSeparator" w:id="0">
    <w:p w14:paraId="321A9EB5" w14:textId="77777777" w:rsidR="006F4123" w:rsidRDefault="006F4123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FE3C0" w14:textId="77777777" w:rsidR="006F4123" w:rsidRDefault="006F4123" w:rsidP="00C433A9">
      <w:pPr>
        <w:spacing w:after="0" w:line="240" w:lineRule="auto"/>
      </w:pPr>
      <w:r>
        <w:separator/>
      </w:r>
    </w:p>
  </w:footnote>
  <w:footnote w:type="continuationSeparator" w:id="0">
    <w:p w14:paraId="0A0D24B9" w14:textId="77777777" w:rsidR="006F4123" w:rsidRDefault="006F4123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10625E"/>
    <w:rsid w:val="00142FE2"/>
    <w:rsid w:val="001A2188"/>
    <w:rsid w:val="001A7C79"/>
    <w:rsid w:val="001D0CE7"/>
    <w:rsid w:val="00371E64"/>
    <w:rsid w:val="0037701D"/>
    <w:rsid w:val="003A6DB7"/>
    <w:rsid w:val="003D4D20"/>
    <w:rsid w:val="004B224C"/>
    <w:rsid w:val="004F55D6"/>
    <w:rsid w:val="00664B7E"/>
    <w:rsid w:val="00684133"/>
    <w:rsid w:val="006D642A"/>
    <w:rsid w:val="006F4123"/>
    <w:rsid w:val="0072585A"/>
    <w:rsid w:val="00744A8F"/>
    <w:rsid w:val="0079162F"/>
    <w:rsid w:val="007930F5"/>
    <w:rsid w:val="007B5DE5"/>
    <w:rsid w:val="007D5B08"/>
    <w:rsid w:val="007E5E86"/>
    <w:rsid w:val="00885674"/>
    <w:rsid w:val="008C49E7"/>
    <w:rsid w:val="009F6474"/>
    <w:rsid w:val="00A50336"/>
    <w:rsid w:val="00A77840"/>
    <w:rsid w:val="00B4026B"/>
    <w:rsid w:val="00C433A9"/>
    <w:rsid w:val="00C4666A"/>
    <w:rsid w:val="00D0314C"/>
    <w:rsid w:val="00D41C09"/>
    <w:rsid w:val="00D74A17"/>
    <w:rsid w:val="00DB7CEF"/>
    <w:rsid w:val="00DD101B"/>
    <w:rsid w:val="00E40654"/>
    <w:rsid w:val="00E77A34"/>
    <w:rsid w:val="00E92E45"/>
    <w:rsid w:val="00F1068B"/>
    <w:rsid w:val="00F954B3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docId w15:val="{9F176554-5078-479C-9FCE-61236221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6638880FC6641944AA6C05E2F9970" ma:contentTypeVersion="11" ma:contentTypeDescription="Criar um novo documento." ma:contentTypeScope="" ma:versionID="0fa1b4c8b71d61897b7cdf5fc754196f">
  <xsd:schema xmlns:xsd="http://www.w3.org/2001/XMLSchema" xmlns:xs="http://www.w3.org/2001/XMLSchema" xmlns:p="http://schemas.microsoft.com/office/2006/metadata/properties" xmlns:ns2="c8958027-dc6f-4c04-a391-e298b489569b" xmlns:ns3="1ffdce8b-f1e8-4fb9-b436-39e243cd5736" targetNamespace="http://schemas.microsoft.com/office/2006/metadata/properties" ma:root="true" ma:fieldsID="272a64e44dc782e5c8dbbd6c67775725" ns2:_="" ns3:_="">
    <xsd:import namespace="c8958027-dc6f-4c04-a391-e298b489569b"/>
    <xsd:import namespace="1ffdce8b-f1e8-4fb9-b436-39e243cd573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8027-dc6f-4c04-a391-e298b489569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dce8b-f1e8-4fb9-b436-39e243cd5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8958027-dc6f-4c04-a391-e298b489569b" xsi:nil="true"/>
  </documentManagement>
</p:properties>
</file>

<file path=customXml/itemProps1.xml><?xml version="1.0" encoding="utf-8"?>
<ds:datastoreItem xmlns:ds="http://schemas.openxmlformats.org/officeDocument/2006/customXml" ds:itemID="{214CFAD2-F0AA-41D3-B6BC-57D43B493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C8E7D-5B12-43F9-957C-B50DE1A43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58027-dc6f-4c04-a391-e298b489569b"/>
    <ds:schemaRef ds:uri="1ffdce8b-f1e8-4fb9-b436-39e243cd5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ADAE4-DCF8-4516-BA63-6ACBC1EA4066}">
  <ds:schemaRefs>
    <ds:schemaRef ds:uri="http://schemas.microsoft.com/office/2006/metadata/properties"/>
    <ds:schemaRef ds:uri="http://schemas.microsoft.com/office/infopath/2007/PartnerControls"/>
    <ds:schemaRef ds:uri="c8958027-dc6f-4c04-a391-e298b4895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Helena Guerra</cp:lastModifiedBy>
  <cp:revision>2</cp:revision>
  <dcterms:created xsi:type="dcterms:W3CDTF">2020-05-29T22:27:00Z</dcterms:created>
  <dcterms:modified xsi:type="dcterms:W3CDTF">2020-05-29T22:27:00Z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0x010100DB56638880FC6641944AA6C05E2F9970</vt:lpwstr>
  </property>
</Properties>
</file>