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46E2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532B8680" wp14:editId="47D3B2E4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E35D4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7563C4CD" w14:textId="77777777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F81F4EC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46EA798D" w14:textId="77777777" w:rsidTr="007B5DE5">
        <w:trPr>
          <w:trHeight w:val="286"/>
        </w:trPr>
        <w:tc>
          <w:tcPr>
            <w:tcW w:w="10378" w:type="dxa"/>
            <w:gridSpan w:val="2"/>
          </w:tcPr>
          <w:p w14:paraId="079DAC5F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4C91FFE9" w14:textId="77777777" w:rsidTr="007B5DE5">
        <w:trPr>
          <w:trHeight w:val="814"/>
        </w:trPr>
        <w:tc>
          <w:tcPr>
            <w:tcW w:w="5117" w:type="dxa"/>
          </w:tcPr>
          <w:p w14:paraId="2C45E32D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1028FDBB" w14:textId="39BF6B69" w:rsidR="008C49E7" w:rsidRDefault="00D6280F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Milho</w:t>
            </w:r>
            <w:r w:rsidR="00103EFA">
              <w:rPr>
                <w:rFonts w:cstheme="minorHAnsi"/>
                <w:b/>
                <w:bCs/>
              </w:rPr>
              <w:t xml:space="preserve"> ( Glass Gem Corn)</w:t>
            </w:r>
          </w:p>
          <w:p w14:paraId="0F9AB43F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D01890A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7EF3084A" w14:textId="77777777" w:rsidR="00A50336" w:rsidRPr="004F7A69" w:rsidRDefault="00D6280F" w:rsidP="00A50336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color w:val="538135" w:themeColor="accent6" w:themeShade="BF"/>
                <w:sz w:val="28"/>
                <w:szCs w:val="28"/>
                <w:shd w:val="clear" w:color="auto" w:fill="FFFFFF"/>
              </w:rPr>
              <w:t>Zea mays</w:t>
            </w:r>
          </w:p>
        </w:tc>
      </w:tr>
      <w:tr w:rsidR="00A50336" w:rsidRPr="00D0314C" w14:paraId="2C46AD0B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8135F65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3A3F5FB0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2E7598E8" w14:textId="77777777" w:rsidTr="007B5DE5">
        <w:trPr>
          <w:trHeight w:val="527"/>
        </w:trPr>
        <w:tc>
          <w:tcPr>
            <w:tcW w:w="10378" w:type="dxa"/>
            <w:gridSpan w:val="2"/>
          </w:tcPr>
          <w:p w14:paraId="2E694B20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4F7A69">
              <w:rPr>
                <w:rFonts w:cstheme="minorHAnsi"/>
                <w:b/>
                <w:bCs/>
              </w:rPr>
              <w:t xml:space="preserve"> </w:t>
            </w:r>
          </w:p>
          <w:p w14:paraId="1873D315" w14:textId="77777777" w:rsidR="008C49E7" w:rsidRPr="00D0314C" w:rsidRDefault="00472F85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 de Abril de 2020 </w:t>
            </w:r>
          </w:p>
        </w:tc>
      </w:tr>
      <w:tr w:rsidR="00A50336" w:rsidRPr="00D0314C" w14:paraId="33C9E409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7077D2AC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3FD9FAE2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287A873F" w14:textId="77777777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7FA338E0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1A749B6D" w14:textId="77777777" w:rsidTr="007B5DE5">
        <w:trPr>
          <w:trHeight w:val="799"/>
        </w:trPr>
        <w:tc>
          <w:tcPr>
            <w:tcW w:w="10378" w:type="dxa"/>
            <w:gridSpan w:val="2"/>
          </w:tcPr>
          <w:p w14:paraId="633DEE15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59E37A0A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06CDA661" w14:textId="77777777" w:rsidR="008C49E7" w:rsidRPr="00D0314C" w:rsidRDefault="00D6280F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5 a 7 dias</w:t>
            </w:r>
          </w:p>
        </w:tc>
      </w:tr>
      <w:tr w:rsidR="00D0314C" w:rsidRPr="00D0314C" w14:paraId="297E6D45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67B6351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469DCF2D" w14:textId="77777777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2F21C665" w14:textId="77777777" w:rsidR="000120CC" w:rsidRDefault="000120CC" w:rsidP="00A50336">
            <w:pPr>
              <w:rPr>
                <w:rFonts w:cstheme="minorHAnsi"/>
              </w:rPr>
            </w:pPr>
          </w:p>
          <w:p w14:paraId="3DC4CA63" w14:textId="7777777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41950C8F" w14:textId="77777777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</w:p>
          <w:p w14:paraId="0E0FA690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0975A946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01EB966F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45F6D60C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401C7C12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232B18D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1DD264FD" w14:textId="77777777" w:rsidR="000120CC" w:rsidRDefault="000120CC" w:rsidP="00A50336">
            <w:pPr>
              <w:rPr>
                <w:rFonts w:cstheme="minorHAnsi"/>
              </w:rPr>
            </w:pPr>
          </w:p>
          <w:p w14:paraId="2B78EDA4" w14:textId="77777777" w:rsidR="000120CC" w:rsidRDefault="00D6280F" w:rsidP="00A5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F">
              <w:rPr>
                <w:rFonts w:ascii="Times New Roman" w:hAnsi="Times New Roman" w:cs="Times New Roman"/>
                <w:sz w:val="24"/>
                <w:szCs w:val="24"/>
              </w:rPr>
              <w:t xml:space="preserve">No fim da primeira semana é </w:t>
            </w:r>
            <w:r w:rsidR="00CB5CF5" w:rsidRPr="00D6280F">
              <w:rPr>
                <w:rFonts w:ascii="Times New Roman" w:hAnsi="Times New Roman" w:cs="Times New Roman"/>
                <w:sz w:val="24"/>
                <w:szCs w:val="24"/>
              </w:rPr>
              <w:t xml:space="preserve">visível </w:t>
            </w:r>
            <w:r w:rsidR="00CB5CF5">
              <w:rPr>
                <w:rFonts w:ascii="Times New Roman" w:hAnsi="Times New Roman" w:cs="Times New Roman"/>
                <w:sz w:val="24"/>
                <w:szCs w:val="24"/>
              </w:rPr>
              <w:t>a primeira</w:t>
            </w:r>
            <w:r w:rsidR="008C488A">
              <w:rPr>
                <w:rFonts w:ascii="Times New Roman" w:hAnsi="Times New Roman" w:cs="Times New Roman"/>
                <w:sz w:val="24"/>
                <w:szCs w:val="24"/>
              </w:rPr>
              <w:t xml:space="preserve"> folha</w:t>
            </w:r>
            <w:r w:rsidRPr="00D62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17B1A" w14:textId="77777777" w:rsidR="00D6280F" w:rsidRPr="00D6280F" w:rsidRDefault="00D6280F" w:rsidP="00A50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B7" w:rsidRPr="00D0314C" w14:paraId="71248330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FD0A066" w14:textId="77777777" w:rsidR="003A6DB7" w:rsidRDefault="00D6280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2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A62513" w14:textId="77777777" w:rsidR="00D6280F" w:rsidRDefault="00D6280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E91055" w14:textId="77777777" w:rsidR="00D6280F" w:rsidRPr="00D6280F" w:rsidRDefault="00D6280F" w:rsidP="008C48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fim da segunda semana já é visível uma planta com altura aproximada de  25 cm e </w:t>
            </w:r>
            <w:r w:rsidR="008C488A">
              <w:rPr>
                <w:rFonts w:ascii="Times New Roman" w:hAnsi="Times New Roman" w:cs="Times New Roman"/>
                <w:bCs/>
                <w:sz w:val="24"/>
                <w:szCs w:val="24"/>
              </w:rPr>
              <w:t>quatro</w:t>
            </w:r>
            <w:r w:rsidRPr="00D62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folhas.</w:t>
            </w:r>
          </w:p>
        </w:tc>
      </w:tr>
      <w:tr w:rsidR="003A6DB7" w:rsidRPr="00D0314C" w14:paraId="5FB29D60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0C9C173" w14:textId="77777777" w:rsidR="003A6DB7" w:rsidRDefault="00D6280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8C488A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770F19BD" w14:textId="77777777" w:rsidR="00D6280F" w:rsidRDefault="00D6280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5B5402" w14:textId="77777777" w:rsidR="00D6280F" w:rsidRPr="008C488A" w:rsidRDefault="008C488A" w:rsidP="00A50336">
            <w:pPr>
              <w:rPr>
                <w:rFonts w:cstheme="minorHAnsi"/>
                <w:bCs/>
                <w:sz w:val="24"/>
                <w:szCs w:val="24"/>
              </w:rPr>
            </w:pPr>
            <w:r w:rsidRPr="008C488A">
              <w:rPr>
                <w:rFonts w:cstheme="minorHAnsi"/>
                <w:bCs/>
                <w:sz w:val="24"/>
                <w:szCs w:val="24"/>
              </w:rPr>
              <w:t xml:space="preserve">A planta já apresenta uma altura de (1 metro) </w:t>
            </w:r>
            <w:r>
              <w:rPr>
                <w:rFonts w:cstheme="minorHAnsi"/>
                <w:bCs/>
                <w:sz w:val="24"/>
                <w:szCs w:val="24"/>
              </w:rPr>
              <w:t>com 7 folhas</w:t>
            </w:r>
          </w:p>
        </w:tc>
      </w:tr>
      <w:tr w:rsidR="003A6DB7" w:rsidRPr="00D0314C" w14:paraId="47DDD522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24C651B" w14:textId="77777777" w:rsidR="003A6DB7" w:rsidRDefault="00CB5CF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10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27CFB8F7" w14:textId="77777777" w:rsidR="008C488A" w:rsidRDefault="008C488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F7B4BE" w14:textId="77777777" w:rsidR="008C488A" w:rsidRPr="008C488A" w:rsidRDefault="008C488A" w:rsidP="00CB5C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88A">
              <w:rPr>
                <w:rFonts w:ascii="Times New Roman" w:hAnsi="Times New Roman" w:cs="Times New Roman"/>
                <w:bCs/>
                <w:sz w:val="24"/>
                <w:szCs w:val="24"/>
              </w:rPr>
              <w:t>A planta já apresenta uma flor</w:t>
            </w:r>
            <w:r w:rsidR="00CB5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“espigada” e uma espiga de milho 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39EC6539" w14:textId="77777777" w:rsidTr="00C433A9">
        <w:tc>
          <w:tcPr>
            <w:tcW w:w="10627" w:type="dxa"/>
          </w:tcPr>
          <w:p w14:paraId="244659B6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3DAA2722" w14:textId="77777777" w:rsidTr="00C433A9">
        <w:tc>
          <w:tcPr>
            <w:tcW w:w="10627" w:type="dxa"/>
          </w:tcPr>
          <w:p w14:paraId="3CF407D6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78DD6532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08021CD" w14:textId="77777777" w:rsidR="007B5DE5" w:rsidRPr="00CB5CF5" w:rsidRDefault="00CB5CF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CB5CF5">
              <w:rPr>
                <w:rFonts w:cstheme="minorHAnsi"/>
                <w:bCs/>
                <w:color w:val="000000"/>
                <w:shd w:val="clear" w:color="auto" w:fill="FFFFFF"/>
              </w:rPr>
              <w:t xml:space="preserve">A sementeira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foi feita </w:t>
            </w:r>
            <w:r w:rsidRPr="00CB5CF5">
              <w:rPr>
                <w:rFonts w:cstheme="minorHAnsi"/>
                <w:bCs/>
                <w:color w:val="000000"/>
                <w:shd w:val="clear" w:color="auto" w:fill="FFFFFF"/>
              </w:rPr>
              <w:t>com cerca de três meses, manualmente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, com ajuda da minha e dos avós.</w:t>
            </w:r>
            <w:r w:rsidRPr="00CB5CF5">
              <w:rPr>
                <w:rFonts w:cstheme="minorHAnsi"/>
                <w:bCs/>
                <w:color w:val="000000"/>
                <w:shd w:val="clear" w:color="auto" w:fill="FFFFFF"/>
              </w:rPr>
              <w:t xml:space="preserve"> </w:t>
            </w:r>
          </w:p>
          <w:p w14:paraId="2E9DB26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2D10535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7C1B78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7B7E3D41" w14:textId="77777777" w:rsidTr="00C433A9">
        <w:tc>
          <w:tcPr>
            <w:tcW w:w="10627" w:type="dxa"/>
          </w:tcPr>
          <w:p w14:paraId="43AC1792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3C111C2C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7729F8B" w14:textId="77777777" w:rsidR="007B5DE5" w:rsidRPr="00CB5CF5" w:rsidRDefault="00CB5CF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CB5CF5">
              <w:rPr>
                <w:rFonts w:cstheme="minorHAnsi"/>
                <w:bCs/>
                <w:color w:val="000000"/>
                <w:shd w:val="clear" w:color="auto" w:fill="FFFFFF"/>
              </w:rPr>
              <w:t>Durante varias semanas foi feita a rega e arrancadas ervas “daninhas” através do uso de enxada e manualmente.</w:t>
            </w:r>
          </w:p>
          <w:p w14:paraId="035F965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517C21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3042D40" w14:textId="77777777" w:rsidTr="00C433A9">
        <w:tc>
          <w:tcPr>
            <w:tcW w:w="10627" w:type="dxa"/>
          </w:tcPr>
          <w:p w14:paraId="3500D05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7B455878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E5FDCA5" w14:textId="77777777" w:rsidR="007B5DE5" w:rsidRPr="00CB5CF5" w:rsidRDefault="00CB5CF5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B5CF5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Enxada – rasa, luvas, ancinho, adubo orgânico</w:t>
            </w:r>
            <w: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B5CF5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regador (água)</w:t>
            </w:r>
          </w:p>
          <w:p w14:paraId="2EA072E5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C648392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71863B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DB617A2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DB56582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3248E85C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206F1C8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F764FC2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8DEB7F8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3446D8C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D821" w14:textId="77777777" w:rsidR="00352D68" w:rsidRDefault="00352D68" w:rsidP="00C433A9">
      <w:pPr>
        <w:spacing w:after="0" w:line="240" w:lineRule="auto"/>
      </w:pPr>
      <w:r>
        <w:separator/>
      </w:r>
    </w:p>
  </w:endnote>
  <w:endnote w:type="continuationSeparator" w:id="0">
    <w:p w14:paraId="11D40379" w14:textId="77777777" w:rsidR="00352D68" w:rsidRDefault="00352D68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D1EC" w14:textId="77777777" w:rsidR="00352D68" w:rsidRDefault="00352D68" w:rsidP="00C433A9">
      <w:pPr>
        <w:spacing w:after="0" w:line="240" w:lineRule="auto"/>
      </w:pPr>
      <w:r>
        <w:separator/>
      </w:r>
    </w:p>
  </w:footnote>
  <w:footnote w:type="continuationSeparator" w:id="0">
    <w:p w14:paraId="5AD2CBCC" w14:textId="77777777" w:rsidR="00352D68" w:rsidRDefault="00352D68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03EFA"/>
    <w:rsid w:val="001D0CE7"/>
    <w:rsid w:val="00290F12"/>
    <w:rsid w:val="00352D68"/>
    <w:rsid w:val="003A6DB7"/>
    <w:rsid w:val="00472F85"/>
    <w:rsid w:val="00482E43"/>
    <w:rsid w:val="004F7A69"/>
    <w:rsid w:val="00664B7E"/>
    <w:rsid w:val="00684133"/>
    <w:rsid w:val="006D642A"/>
    <w:rsid w:val="00716622"/>
    <w:rsid w:val="0079162F"/>
    <w:rsid w:val="007B5DE5"/>
    <w:rsid w:val="00885674"/>
    <w:rsid w:val="008C488A"/>
    <w:rsid w:val="008C49E7"/>
    <w:rsid w:val="008E34AD"/>
    <w:rsid w:val="009B0CE9"/>
    <w:rsid w:val="00A50336"/>
    <w:rsid w:val="00A77840"/>
    <w:rsid w:val="00C433A9"/>
    <w:rsid w:val="00CB5CF5"/>
    <w:rsid w:val="00D0314C"/>
    <w:rsid w:val="00D14E96"/>
    <w:rsid w:val="00D6280F"/>
    <w:rsid w:val="00E7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56C9C"/>
  <w15:docId w15:val="{154BC49D-D69A-45F5-8901-030E682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  <w:style w:type="character" w:styleId="nfase">
    <w:name w:val="Emphasis"/>
    <w:basedOn w:val="Tipodeletrapredefinidodopargrafo"/>
    <w:uiPriority w:val="20"/>
    <w:qFormat/>
    <w:rsid w:val="004F7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Ana Sousa</cp:lastModifiedBy>
  <cp:revision>2</cp:revision>
  <dcterms:created xsi:type="dcterms:W3CDTF">2020-05-29T18:03:00Z</dcterms:created>
  <dcterms:modified xsi:type="dcterms:W3CDTF">2020-05-29T18:03:00Z</dcterms:modified>
</cp:coreProperties>
</file>