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36D0DD57" w:rsidR="00C433A9" w:rsidRDefault="00D64B20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67ADE3" wp14:editId="395370D6">
            <wp:simplePos x="0" y="0"/>
            <wp:positionH relativeFrom="column">
              <wp:posOffset>5053965</wp:posOffset>
            </wp:positionH>
            <wp:positionV relativeFrom="paragraph">
              <wp:posOffset>-8255</wp:posOffset>
            </wp:positionV>
            <wp:extent cx="1061399" cy="1149980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83" cy="117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3A9"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730650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6018E9DE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6B65395C" w:rsidR="008C49E7" w:rsidRDefault="003A7B52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Milho </w:t>
            </w:r>
            <w:r w:rsidR="00121FD4">
              <w:rPr>
                <w:rFonts w:cstheme="minorHAnsi"/>
                <w:b/>
                <w:bCs/>
              </w:rPr>
              <w:t>d</w:t>
            </w:r>
            <w:r>
              <w:rPr>
                <w:rFonts w:cstheme="minorHAnsi"/>
                <w:b/>
                <w:bCs/>
              </w:rPr>
              <w:t>oce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0E256D44" w:rsidR="00A50336" w:rsidRPr="003A7B52" w:rsidRDefault="003A7B52" w:rsidP="00A50336">
            <w:pPr>
              <w:rPr>
                <w:rFonts w:cstheme="minorHAnsi"/>
                <w:i/>
                <w:iCs/>
              </w:rPr>
            </w:pPr>
            <w:proofErr w:type="spellStart"/>
            <w:r w:rsidRPr="003A7B52">
              <w:rPr>
                <w:rFonts w:cstheme="minorHAnsi"/>
                <w:i/>
                <w:iCs/>
              </w:rPr>
              <w:t>Zea</w:t>
            </w:r>
            <w:proofErr w:type="spellEnd"/>
            <w:r w:rsidRPr="003A7B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121FD4">
              <w:rPr>
                <w:rFonts w:cstheme="minorHAnsi"/>
                <w:i/>
                <w:iCs/>
              </w:rPr>
              <w:t>m</w:t>
            </w:r>
            <w:r w:rsidR="00F368EC" w:rsidRPr="003A7B52">
              <w:rPr>
                <w:rFonts w:cstheme="minorHAnsi"/>
                <w:i/>
                <w:iCs/>
              </w:rPr>
              <w:t>ays</w:t>
            </w:r>
            <w:proofErr w:type="spellEnd"/>
            <w:r w:rsidRPr="003A7B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3A7B52">
              <w:rPr>
                <w:rFonts w:cstheme="minorHAnsi"/>
                <w:i/>
                <w:iCs/>
              </w:rPr>
              <w:t>convar</w:t>
            </w:r>
            <w:proofErr w:type="spellEnd"/>
            <w:r w:rsidRPr="003A7B52">
              <w:rPr>
                <w:rFonts w:cstheme="minorHAnsi"/>
                <w:i/>
                <w:iCs/>
              </w:rPr>
              <w:t>. saccharata var. rugosa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7AAE4136" w14:textId="0551E121" w:rsidR="00121FD4" w:rsidRPr="00121FD4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1D409FD7" w:rsidR="008C49E7" w:rsidRPr="00D0314C" w:rsidRDefault="003A7B52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19 de Abril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69F8BBA1" w14:textId="07A21A3B" w:rsidR="00D0314C" w:rsidRPr="00121FD4" w:rsidRDefault="00D0314C" w:rsidP="007B5DE5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3CF4C2E6" w:rsidR="00A50336" w:rsidRDefault="002A37E9" w:rsidP="00A50336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AFED7AF" wp14:editId="16BA7F6F">
                  <wp:simplePos x="0" y="0"/>
                  <wp:positionH relativeFrom="column">
                    <wp:posOffset>3971290</wp:posOffset>
                  </wp:positionH>
                  <wp:positionV relativeFrom="paragraph">
                    <wp:posOffset>50165</wp:posOffset>
                  </wp:positionV>
                  <wp:extent cx="1767840" cy="1325880"/>
                  <wp:effectExtent l="0" t="0" r="3810" b="7620"/>
                  <wp:wrapTight wrapText="bothSides">
                    <wp:wrapPolygon edited="0">
                      <wp:start x="0" y="0"/>
                      <wp:lineTo x="0" y="21414"/>
                      <wp:lineTo x="21414" y="21414"/>
                      <wp:lineTo x="2141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0336"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66D88039" w:rsidR="008C49E7" w:rsidRDefault="003A7B52" w:rsidP="00A50336">
            <w:pPr>
              <w:rPr>
                <w:rFonts w:cstheme="minorHAnsi"/>
              </w:rPr>
            </w:pPr>
            <w:r w:rsidRPr="003A7B52">
              <w:rPr>
                <w:rFonts w:cstheme="minorHAnsi"/>
              </w:rPr>
              <w:t>Passaram 6 dias até ao aparecimento da plântula</w:t>
            </w:r>
          </w:p>
          <w:p w14:paraId="7B877CE0" w14:textId="688477CC" w:rsidR="002A37E9" w:rsidRPr="003A7B52" w:rsidRDefault="002A37E9" w:rsidP="00A50336">
            <w:pPr>
              <w:rPr>
                <w:rFonts w:cstheme="minorHAnsi"/>
              </w:rPr>
            </w:pPr>
          </w:p>
          <w:p w14:paraId="4C1251E2" w14:textId="64A0077D" w:rsidR="008C49E7" w:rsidRDefault="008C49E7" w:rsidP="00A50336">
            <w:pPr>
              <w:rPr>
                <w:rFonts w:cstheme="minorHAnsi"/>
              </w:rPr>
            </w:pPr>
          </w:p>
          <w:p w14:paraId="1BDDD0A9" w14:textId="77777777" w:rsidR="002A37E9" w:rsidRDefault="002A37E9" w:rsidP="00A50336">
            <w:pPr>
              <w:rPr>
                <w:rFonts w:cstheme="minorHAnsi"/>
              </w:rPr>
            </w:pPr>
          </w:p>
          <w:p w14:paraId="71A60EA7" w14:textId="77777777" w:rsidR="002A37E9" w:rsidRDefault="002A37E9" w:rsidP="00A50336">
            <w:pPr>
              <w:rPr>
                <w:rFonts w:cstheme="minorHAnsi"/>
              </w:rPr>
            </w:pPr>
          </w:p>
          <w:p w14:paraId="629688F6" w14:textId="77777777" w:rsidR="002A37E9" w:rsidRDefault="002A37E9" w:rsidP="00A50336">
            <w:pPr>
              <w:rPr>
                <w:rFonts w:cstheme="minorHAnsi"/>
              </w:rPr>
            </w:pPr>
          </w:p>
          <w:p w14:paraId="628A8788" w14:textId="77777777" w:rsidR="002A37E9" w:rsidRDefault="002A37E9" w:rsidP="00A50336">
            <w:pPr>
              <w:rPr>
                <w:rFonts w:cstheme="minorHAnsi"/>
              </w:rPr>
            </w:pPr>
          </w:p>
          <w:p w14:paraId="37B33C3C" w14:textId="441130D0" w:rsidR="002A37E9" w:rsidRPr="00D0314C" w:rsidRDefault="002A37E9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121FD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8487E67" w:rsidR="000120CC" w:rsidRDefault="0030435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114BFCD" wp14:editId="5AE66E9F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75565</wp:posOffset>
                  </wp:positionV>
                  <wp:extent cx="2225040" cy="1668780"/>
                  <wp:effectExtent l="0" t="0" r="3810" b="7620"/>
                  <wp:wrapTight wrapText="bothSides">
                    <wp:wrapPolygon edited="0">
                      <wp:start x="0" y="0"/>
                      <wp:lineTo x="0" y="21452"/>
                      <wp:lineTo x="21452" y="21452"/>
                      <wp:lineTo x="21452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201979EA" w14:textId="77777777" w:rsidR="0093381C" w:rsidRDefault="0093381C" w:rsidP="0030435E">
            <w:pPr>
              <w:ind w:right="3858"/>
              <w:rPr>
                <w:rFonts w:cstheme="minorHAnsi"/>
              </w:rPr>
            </w:pPr>
          </w:p>
          <w:p w14:paraId="7DA722FC" w14:textId="6D7F0786" w:rsidR="000120CC" w:rsidRDefault="0030435E" w:rsidP="0030435E">
            <w:pPr>
              <w:ind w:right="3858"/>
              <w:rPr>
                <w:rFonts w:cstheme="minorHAnsi"/>
              </w:rPr>
            </w:pPr>
            <w:r>
              <w:rPr>
                <w:rFonts w:cstheme="minorHAnsi"/>
              </w:rPr>
              <w:t>Durante a primeira semana, o crescimento foi lento e não se viam ainda</w:t>
            </w:r>
            <w:r w:rsidR="006965E2">
              <w:rPr>
                <w:rFonts w:cstheme="minorHAnsi"/>
              </w:rPr>
              <w:t xml:space="preserve"> folhas</w:t>
            </w:r>
            <w:r w:rsidR="009867CB">
              <w:rPr>
                <w:rFonts w:cstheme="minorHAnsi"/>
              </w:rPr>
              <w:t>. Cresceu cerca de 1,5cm de</w:t>
            </w:r>
            <w:r w:rsidR="0054101C">
              <w:rPr>
                <w:rFonts w:cstheme="minorHAnsi"/>
              </w:rPr>
              <w:t xml:space="preserve"> altura</w:t>
            </w:r>
            <w:r w:rsidR="001E36E5">
              <w:rPr>
                <w:rFonts w:cstheme="minorHAnsi"/>
              </w:rPr>
              <w:t xml:space="preserve">. </w:t>
            </w:r>
            <w:r w:rsidR="004639C2">
              <w:rPr>
                <w:rFonts w:cstheme="minorHAnsi"/>
              </w:rPr>
              <w:t>Das</w:t>
            </w:r>
            <w:r w:rsidR="001E36E5">
              <w:rPr>
                <w:rFonts w:cstheme="minorHAnsi"/>
              </w:rPr>
              <w:t xml:space="preserve"> duas </w:t>
            </w:r>
            <w:r w:rsidR="004639C2">
              <w:rPr>
                <w:rFonts w:cstheme="minorHAnsi"/>
              </w:rPr>
              <w:t xml:space="preserve">sementes, </w:t>
            </w:r>
            <w:r w:rsidR="001E36E5">
              <w:rPr>
                <w:rFonts w:cstheme="minorHAnsi"/>
              </w:rPr>
              <w:t xml:space="preserve">só uma </w:t>
            </w:r>
            <w:r w:rsidR="00121FD4">
              <w:rPr>
                <w:rFonts w:cstheme="minorHAnsi"/>
              </w:rPr>
              <w:t>germinou</w:t>
            </w:r>
            <w:r w:rsidR="006C38CA">
              <w:rPr>
                <w:rFonts w:cstheme="minorHAnsi"/>
              </w:rPr>
              <w:t>.</w:t>
            </w:r>
            <w:r w:rsidR="009867CB">
              <w:rPr>
                <w:rFonts w:cstheme="minorHAnsi"/>
              </w:rPr>
              <w:t xml:space="preserve">  </w:t>
            </w:r>
          </w:p>
          <w:p w14:paraId="58628A13" w14:textId="0ACBAB3A" w:rsidR="0030435E" w:rsidRDefault="0030435E" w:rsidP="00A50336">
            <w:pPr>
              <w:rPr>
                <w:rFonts w:cstheme="minorHAnsi"/>
              </w:rPr>
            </w:pPr>
          </w:p>
          <w:p w14:paraId="75D31437" w14:textId="77777777" w:rsidR="002A37E9" w:rsidRDefault="002A37E9" w:rsidP="00A50336">
            <w:pPr>
              <w:rPr>
                <w:rFonts w:cstheme="minorHAnsi"/>
              </w:rPr>
            </w:pPr>
          </w:p>
          <w:p w14:paraId="67D85D3E" w14:textId="77777777" w:rsidR="002A37E9" w:rsidRDefault="002A37E9" w:rsidP="00A50336">
            <w:pPr>
              <w:rPr>
                <w:rFonts w:cstheme="minorHAnsi"/>
              </w:rPr>
            </w:pPr>
          </w:p>
          <w:p w14:paraId="696E7C40" w14:textId="77777777" w:rsidR="002A37E9" w:rsidRDefault="002A37E9" w:rsidP="00A50336">
            <w:pPr>
              <w:rPr>
                <w:rFonts w:cstheme="minorHAnsi"/>
              </w:rPr>
            </w:pPr>
          </w:p>
          <w:p w14:paraId="262017D2" w14:textId="77777777" w:rsidR="002A37E9" w:rsidRDefault="002A37E9" w:rsidP="00A50336">
            <w:pPr>
              <w:rPr>
                <w:rFonts w:cstheme="minorHAnsi"/>
              </w:rPr>
            </w:pPr>
          </w:p>
          <w:p w14:paraId="0FF61091" w14:textId="383E9501" w:rsidR="002A37E9" w:rsidRPr="00D0314C" w:rsidRDefault="002A37E9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0326E9A" w14:textId="77777777" w:rsidR="003A6DB7" w:rsidRDefault="002A37E9" w:rsidP="00A5033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35450C1" wp14:editId="16ADF3AF">
                  <wp:simplePos x="0" y="0"/>
                  <wp:positionH relativeFrom="column">
                    <wp:posOffset>4131310</wp:posOffset>
                  </wp:positionH>
                  <wp:positionV relativeFrom="paragraph">
                    <wp:posOffset>144780</wp:posOffset>
                  </wp:positionV>
                  <wp:extent cx="2202180" cy="1651635"/>
                  <wp:effectExtent l="0" t="0" r="7620" b="5715"/>
                  <wp:wrapTight wrapText="bothSides">
                    <wp:wrapPolygon edited="0">
                      <wp:start x="0" y="0"/>
                      <wp:lineTo x="0" y="21426"/>
                      <wp:lineTo x="21488" y="21426"/>
                      <wp:lineTo x="21488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D64B20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2D0FB6F6" w14:textId="77777777" w:rsidR="0093381C" w:rsidRDefault="0093381C" w:rsidP="00AE7147">
            <w:pPr>
              <w:ind w:right="3999"/>
              <w:rPr>
                <w:sz w:val="24"/>
                <w:szCs w:val="24"/>
              </w:rPr>
            </w:pPr>
          </w:p>
          <w:p w14:paraId="1847512C" w14:textId="4E23A70C" w:rsidR="002A37E9" w:rsidRDefault="007B65B5" w:rsidP="00AE7147">
            <w:pPr>
              <w:ind w:right="39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apareceram folhas, 2 no máximo</w:t>
            </w:r>
            <w:r w:rsidR="0011041D">
              <w:rPr>
                <w:sz w:val="24"/>
                <w:szCs w:val="24"/>
              </w:rPr>
              <w:t xml:space="preserve">, e cresceu cerca de </w:t>
            </w:r>
            <w:r w:rsidR="004A4D72">
              <w:rPr>
                <w:sz w:val="24"/>
                <w:szCs w:val="24"/>
              </w:rPr>
              <w:t xml:space="preserve">1,5 cm de altura, ou seja, </w:t>
            </w:r>
            <w:r w:rsidR="004C3EBD">
              <w:rPr>
                <w:sz w:val="24"/>
                <w:szCs w:val="24"/>
              </w:rPr>
              <w:t>alcançou perto de</w:t>
            </w:r>
            <w:r w:rsidR="004A4D72">
              <w:rPr>
                <w:sz w:val="24"/>
                <w:szCs w:val="24"/>
              </w:rPr>
              <w:t xml:space="preserve"> 3 cm. </w:t>
            </w:r>
            <w:r w:rsidR="00AE7147">
              <w:rPr>
                <w:sz w:val="24"/>
                <w:szCs w:val="24"/>
              </w:rPr>
              <w:t>O caule já parece mais forte e resistente.</w:t>
            </w:r>
          </w:p>
          <w:p w14:paraId="7653297D" w14:textId="593AB109" w:rsidR="00321A20" w:rsidRPr="007B65B5" w:rsidRDefault="00321A20" w:rsidP="00AE7147">
            <w:pPr>
              <w:ind w:right="39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o recipiente era transl</w:t>
            </w:r>
            <w:r w:rsidR="00121FD4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cido</w:t>
            </w:r>
            <w:r w:rsidR="004C3E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permitiu ver q</w:t>
            </w:r>
            <w:r w:rsidR="00A965C6">
              <w:rPr>
                <w:sz w:val="24"/>
                <w:szCs w:val="24"/>
              </w:rPr>
              <w:t>ue a raiz já tinha diversas ramificações.</w:t>
            </w:r>
          </w:p>
          <w:p w14:paraId="75504A0D" w14:textId="77777777" w:rsidR="002A37E9" w:rsidRDefault="002A37E9" w:rsidP="00A50336">
            <w:pPr>
              <w:rPr>
                <w:b/>
                <w:bCs/>
                <w:sz w:val="24"/>
                <w:szCs w:val="24"/>
              </w:rPr>
            </w:pPr>
          </w:p>
          <w:p w14:paraId="3FF7339E" w14:textId="77777777" w:rsidR="002A37E9" w:rsidRDefault="002A37E9" w:rsidP="00A50336">
            <w:pPr>
              <w:rPr>
                <w:b/>
                <w:bCs/>
                <w:sz w:val="24"/>
                <w:szCs w:val="24"/>
              </w:rPr>
            </w:pPr>
          </w:p>
          <w:p w14:paraId="33E2BBBD" w14:textId="1D73D57E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A38A76B" w14:textId="3F088ED9" w:rsidR="003A6DB7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3DA77D8" wp14:editId="69A39A84">
                  <wp:simplePos x="0" y="0"/>
                  <wp:positionH relativeFrom="column">
                    <wp:posOffset>4169410</wp:posOffset>
                  </wp:positionH>
                  <wp:positionV relativeFrom="paragraph">
                    <wp:posOffset>127000</wp:posOffset>
                  </wp:positionV>
                  <wp:extent cx="1812925" cy="1859280"/>
                  <wp:effectExtent l="0" t="0" r="0" b="7620"/>
                  <wp:wrapTight wrapText="bothSides">
                    <wp:wrapPolygon edited="0">
                      <wp:start x="0" y="0"/>
                      <wp:lineTo x="0" y="21467"/>
                      <wp:lineTo x="21335" y="21467"/>
                      <wp:lineTo x="21335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D64B2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829E278" w14:textId="77777777" w:rsidR="0093381C" w:rsidRDefault="0093381C" w:rsidP="00CF46B7">
            <w:pPr>
              <w:ind w:right="3999"/>
              <w:rPr>
                <w:rFonts w:cstheme="minorHAnsi"/>
                <w:sz w:val="24"/>
                <w:szCs w:val="24"/>
              </w:rPr>
            </w:pPr>
          </w:p>
          <w:p w14:paraId="6EA54B8F" w14:textId="14BDFCCF" w:rsidR="002A37E9" w:rsidRPr="00AE7147" w:rsidRDefault="00AE7147" w:rsidP="00CF46B7">
            <w:pPr>
              <w:ind w:right="399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Como as folhas começaram a ficar amarelas e </w:t>
            </w:r>
            <w:r w:rsidR="00CF46B7">
              <w:rPr>
                <w:rFonts w:cstheme="minorHAnsi"/>
                <w:sz w:val="24"/>
                <w:szCs w:val="24"/>
              </w:rPr>
              <w:t>fracas</w:t>
            </w:r>
            <w:r w:rsidR="00411990">
              <w:rPr>
                <w:rFonts w:cstheme="minorHAnsi"/>
                <w:sz w:val="24"/>
                <w:szCs w:val="24"/>
              </w:rPr>
              <w:t>,</w:t>
            </w:r>
            <w:r w:rsidR="00CF46B7">
              <w:rPr>
                <w:rFonts w:cstheme="minorHAnsi"/>
                <w:sz w:val="24"/>
                <w:szCs w:val="24"/>
              </w:rPr>
              <w:t xml:space="preserve"> </w:t>
            </w:r>
            <w:r w:rsidR="00A30836">
              <w:rPr>
                <w:rFonts w:cstheme="minorHAnsi"/>
                <w:sz w:val="24"/>
                <w:szCs w:val="24"/>
              </w:rPr>
              <w:t>dedu</w:t>
            </w:r>
            <w:r w:rsidR="00B25813">
              <w:rPr>
                <w:rFonts w:cstheme="minorHAnsi"/>
                <w:sz w:val="24"/>
                <w:szCs w:val="24"/>
              </w:rPr>
              <w:t xml:space="preserve">zimos </w:t>
            </w:r>
            <w:r w:rsidR="00A37849">
              <w:rPr>
                <w:rFonts w:cstheme="minorHAnsi"/>
                <w:sz w:val="24"/>
                <w:szCs w:val="24"/>
              </w:rPr>
              <w:t>que o algodão e a água já eram insuficientes para o crescimento da planta, possivelmente por falta de nutrientes</w:t>
            </w:r>
            <w:r w:rsidR="009920AA">
              <w:rPr>
                <w:rFonts w:cstheme="minorHAnsi"/>
                <w:sz w:val="24"/>
                <w:szCs w:val="24"/>
              </w:rPr>
              <w:t>. M</w:t>
            </w:r>
            <w:r w:rsidR="00CF46B7">
              <w:rPr>
                <w:rFonts w:cstheme="minorHAnsi"/>
                <w:sz w:val="24"/>
                <w:szCs w:val="24"/>
              </w:rPr>
              <w:t xml:space="preserve">udámos </w:t>
            </w:r>
            <w:r w:rsidR="00411990">
              <w:rPr>
                <w:rFonts w:cstheme="minorHAnsi"/>
                <w:sz w:val="24"/>
                <w:szCs w:val="24"/>
              </w:rPr>
              <w:t>então</w:t>
            </w:r>
            <w:r w:rsidR="00121FD4">
              <w:rPr>
                <w:rFonts w:cstheme="minorHAnsi"/>
                <w:sz w:val="24"/>
                <w:szCs w:val="24"/>
              </w:rPr>
              <w:t xml:space="preserve"> a planta</w:t>
            </w:r>
            <w:r w:rsidR="00411990">
              <w:rPr>
                <w:rFonts w:cstheme="minorHAnsi"/>
                <w:sz w:val="24"/>
                <w:szCs w:val="24"/>
              </w:rPr>
              <w:t xml:space="preserve"> </w:t>
            </w:r>
            <w:r w:rsidR="00CF46B7">
              <w:rPr>
                <w:rFonts w:cstheme="minorHAnsi"/>
                <w:sz w:val="24"/>
                <w:szCs w:val="24"/>
              </w:rPr>
              <w:t>para um vaso com terra</w:t>
            </w:r>
            <w:r w:rsidR="009920AA">
              <w:rPr>
                <w:rFonts w:cstheme="minorHAnsi"/>
                <w:sz w:val="24"/>
                <w:szCs w:val="24"/>
              </w:rPr>
              <w:t xml:space="preserve">, tendo o cuidado de não danificar as </w:t>
            </w:r>
            <w:r w:rsidR="00321A20">
              <w:rPr>
                <w:rFonts w:cstheme="minorHAnsi"/>
                <w:sz w:val="24"/>
                <w:szCs w:val="24"/>
              </w:rPr>
              <w:t>raízes</w:t>
            </w:r>
            <w:r w:rsidR="00CF46B7">
              <w:rPr>
                <w:rFonts w:cstheme="minorHAnsi"/>
                <w:sz w:val="24"/>
                <w:szCs w:val="24"/>
              </w:rPr>
              <w:t xml:space="preserve">. Quando a mudámos tinha cerca de </w:t>
            </w:r>
            <w:r w:rsidR="001F0D4D">
              <w:rPr>
                <w:rFonts w:cstheme="minorHAnsi"/>
                <w:sz w:val="24"/>
                <w:szCs w:val="24"/>
              </w:rPr>
              <w:t>7 cm de altura e já tinha 3 folhas.</w:t>
            </w:r>
          </w:p>
          <w:p w14:paraId="6B9D3620" w14:textId="1B556F56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666F1B" w14:textId="24000186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B51277" w14:textId="6E1A90DE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F8D773" w14:textId="0F40B521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A80B610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D64B2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265A5C7" w14:textId="77777777" w:rsidR="0093381C" w:rsidRDefault="0093381C" w:rsidP="00990986">
            <w:pPr>
              <w:ind w:right="3999"/>
              <w:rPr>
                <w:rFonts w:cstheme="minorHAnsi"/>
                <w:sz w:val="24"/>
                <w:szCs w:val="24"/>
              </w:rPr>
            </w:pPr>
          </w:p>
          <w:p w14:paraId="72E75BAC" w14:textId="740C2C53" w:rsidR="002A37E9" w:rsidRPr="0022162D" w:rsidRDefault="002A37E9" w:rsidP="00990986">
            <w:pPr>
              <w:ind w:right="3999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F02C620" wp14:editId="0DCDAD2F">
                  <wp:simplePos x="0" y="0"/>
                  <wp:positionH relativeFrom="column">
                    <wp:posOffset>4047490</wp:posOffset>
                  </wp:positionH>
                  <wp:positionV relativeFrom="paragraph">
                    <wp:posOffset>41910</wp:posOffset>
                  </wp:positionV>
                  <wp:extent cx="2072640" cy="1554480"/>
                  <wp:effectExtent l="0" t="7620" r="0" b="0"/>
                  <wp:wrapTight wrapText="bothSides">
                    <wp:wrapPolygon edited="0">
                      <wp:start x="-79" y="21494"/>
                      <wp:lineTo x="21362" y="21494"/>
                      <wp:lineTo x="21362" y="318"/>
                      <wp:lineTo x="-79" y="318"/>
                      <wp:lineTo x="-79" y="21494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7264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7DD">
              <w:rPr>
                <w:rFonts w:cstheme="minorHAnsi"/>
                <w:sz w:val="24"/>
                <w:szCs w:val="24"/>
              </w:rPr>
              <w:t>Com a colocação em terra, a</w:t>
            </w:r>
            <w:r w:rsidR="0022162D">
              <w:rPr>
                <w:rFonts w:cstheme="minorHAnsi"/>
                <w:sz w:val="24"/>
                <w:szCs w:val="24"/>
              </w:rPr>
              <w:t xml:space="preserve"> planta cresceu muito</w:t>
            </w:r>
            <w:r w:rsidR="00D847DD">
              <w:rPr>
                <w:rFonts w:cstheme="minorHAnsi"/>
                <w:sz w:val="24"/>
                <w:szCs w:val="24"/>
              </w:rPr>
              <w:t xml:space="preserve">, </w:t>
            </w:r>
            <w:r w:rsidR="0022162D">
              <w:rPr>
                <w:rFonts w:cstheme="minorHAnsi"/>
                <w:sz w:val="24"/>
                <w:szCs w:val="24"/>
              </w:rPr>
              <w:t>principalmente</w:t>
            </w:r>
            <w:r w:rsidR="00411990">
              <w:rPr>
                <w:rFonts w:cstheme="minorHAnsi"/>
                <w:sz w:val="24"/>
                <w:szCs w:val="24"/>
              </w:rPr>
              <w:t>,</w:t>
            </w:r>
            <w:r w:rsidR="0022162D">
              <w:rPr>
                <w:rFonts w:cstheme="minorHAnsi"/>
                <w:sz w:val="24"/>
                <w:szCs w:val="24"/>
              </w:rPr>
              <w:t xml:space="preserve"> as suas folhas que passaram a ser</w:t>
            </w:r>
            <w:r w:rsidR="00990986">
              <w:rPr>
                <w:rFonts w:cstheme="minorHAnsi"/>
                <w:sz w:val="24"/>
                <w:szCs w:val="24"/>
              </w:rPr>
              <w:t xml:space="preserve"> 5. Ficou com cerca de 12 cm</w:t>
            </w:r>
            <w:r w:rsidR="00AD0CA5">
              <w:rPr>
                <w:rFonts w:cstheme="minorHAnsi"/>
                <w:sz w:val="24"/>
                <w:szCs w:val="24"/>
              </w:rPr>
              <w:t xml:space="preserve">. Constatou-se que o caule ficou cada vez mais forte e </w:t>
            </w:r>
            <w:r w:rsidR="00B731BC">
              <w:rPr>
                <w:rFonts w:cstheme="minorHAnsi"/>
                <w:sz w:val="24"/>
                <w:szCs w:val="24"/>
              </w:rPr>
              <w:t>resistente.</w:t>
            </w:r>
          </w:p>
          <w:p w14:paraId="24A1B0D2" w14:textId="2416E2C4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BC6EDB" w14:textId="456CE18F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92A346" w14:textId="182AE6C5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C04D1E" w14:textId="77777777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837893" w14:textId="77777777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BEB9B0" w14:textId="77777777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2B81F" w14:textId="2C8281EA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A37E9" w:rsidRPr="00D0314C" w14:paraId="138C748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FB6FBAC" w14:textId="3D3B659C" w:rsidR="002A37E9" w:rsidRDefault="00815E99" w:rsidP="00815E99">
            <w:pPr>
              <w:ind w:right="4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E4054C3" wp14:editId="2066BCAE">
                  <wp:simplePos x="0" y="0"/>
                  <wp:positionH relativeFrom="column">
                    <wp:posOffset>4165600</wp:posOffset>
                  </wp:positionH>
                  <wp:positionV relativeFrom="paragraph">
                    <wp:posOffset>57150</wp:posOffset>
                  </wp:positionV>
                  <wp:extent cx="1951355" cy="2290445"/>
                  <wp:effectExtent l="1905" t="0" r="0" b="0"/>
                  <wp:wrapTight wrapText="bothSides">
                    <wp:wrapPolygon edited="0">
                      <wp:start x="21" y="21618"/>
                      <wp:lineTo x="21319" y="21618"/>
                      <wp:lineTo x="21319" y="240"/>
                      <wp:lineTo x="21" y="240"/>
                      <wp:lineTo x="21" y="21618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95"/>
                          <a:stretch/>
                        </pic:blipFill>
                        <pic:spPr bwMode="auto">
                          <a:xfrm rot="5400000">
                            <a:off x="0" y="0"/>
                            <a:ext cx="195135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7E9">
              <w:rPr>
                <w:rFonts w:cstheme="minorHAnsi"/>
                <w:b/>
                <w:bCs/>
                <w:sz w:val="24"/>
                <w:szCs w:val="24"/>
              </w:rPr>
              <w:t>Atualmente (com 7 semanas):</w:t>
            </w:r>
          </w:p>
          <w:p w14:paraId="420D1AE4" w14:textId="77777777" w:rsidR="0093381C" w:rsidRDefault="0093381C" w:rsidP="00815E99">
            <w:pPr>
              <w:ind w:right="5133"/>
              <w:rPr>
                <w:rFonts w:cstheme="minorHAnsi"/>
                <w:sz w:val="24"/>
                <w:szCs w:val="24"/>
              </w:rPr>
            </w:pPr>
          </w:p>
          <w:p w14:paraId="56AF11B1" w14:textId="57985FDF" w:rsidR="00B731BC" w:rsidRPr="00B731BC" w:rsidRDefault="00B731BC" w:rsidP="00815E99">
            <w:pPr>
              <w:ind w:right="5133"/>
              <w:rPr>
                <w:rFonts w:cstheme="minorHAnsi"/>
                <w:sz w:val="24"/>
                <w:szCs w:val="24"/>
              </w:rPr>
            </w:pPr>
            <w:r w:rsidRPr="00B731BC">
              <w:rPr>
                <w:rFonts w:cstheme="minorHAnsi"/>
                <w:sz w:val="24"/>
                <w:szCs w:val="24"/>
              </w:rPr>
              <w:t xml:space="preserve">Atualmente, </w:t>
            </w:r>
            <w:r w:rsidR="00C77C29">
              <w:rPr>
                <w:rFonts w:cstheme="minorHAnsi"/>
                <w:sz w:val="24"/>
                <w:szCs w:val="24"/>
              </w:rPr>
              <w:t xml:space="preserve">já </w:t>
            </w:r>
            <w:r w:rsidR="00815E99">
              <w:rPr>
                <w:rFonts w:cstheme="minorHAnsi"/>
                <w:sz w:val="24"/>
                <w:szCs w:val="24"/>
              </w:rPr>
              <w:t xml:space="preserve">tem 35 cm de altura e está no nosso jardim num vaso maior </w:t>
            </w:r>
            <w:r w:rsidR="001E6691">
              <w:rPr>
                <w:rFonts w:cstheme="minorHAnsi"/>
                <w:sz w:val="24"/>
                <w:szCs w:val="24"/>
              </w:rPr>
              <w:t>para poder crescer</w:t>
            </w:r>
            <w:r w:rsidR="00C77C29">
              <w:rPr>
                <w:rFonts w:cstheme="minorHAnsi"/>
                <w:sz w:val="24"/>
                <w:szCs w:val="24"/>
              </w:rPr>
              <w:t xml:space="preserve">, apanhar luz solar direta </w:t>
            </w:r>
            <w:r w:rsidR="00C22DF4">
              <w:rPr>
                <w:rFonts w:cstheme="minorHAnsi"/>
                <w:sz w:val="24"/>
                <w:szCs w:val="24"/>
              </w:rPr>
              <w:t>e</w:t>
            </w:r>
            <w:r w:rsidR="00121FD4">
              <w:rPr>
                <w:rFonts w:cstheme="minorHAnsi"/>
                <w:sz w:val="24"/>
                <w:szCs w:val="24"/>
              </w:rPr>
              <w:t>,</w:t>
            </w:r>
            <w:r w:rsidR="00C22DF4">
              <w:rPr>
                <w:rFonts w:cstheme="minorHAnsi"/>
                <w:sz w:val="24"/>
                <w:szCs w:val="24"/>
              </w:rPr>
              <w:t xml:space="preserve"> possivelmente, vir a </w:t>
            </w:r>
            <w:r w:rsidR="001E6691">
              <w:rPr>
                <w:rFonts w:cstheme="minorHAnsi"/>
                <w:sz w:val="24"/>
                <w:szCs w:val="24"/>
              </w:rPr>
              <w:t xml:space="preserve">dar fruto. </w:t>
            </w:r>
          </w:p>
          <w:p w14:paraId="3ACCC7FD" w14:textId="564C502C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AC8CC3" w14:textId="77777777" w:rsidR="001E6691" w:rsidRDefault="001E669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533ACE" w14:textId="77777777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AD908A" w14:textId="77777777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C69435" w14:textId="77777777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05AAF1" w14:textId="77777777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53A7BB" w14:textId="77777777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A37944" w14:textId="77777777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157DEB" w14:textId="1C568E72" w:rsidR="002A37E9" w:rsidRDefault="002A37E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4A509286" w:rsidR="007B5DE5" w:rsidRPr="00C648AC" w:rsidRDefault="002A37E9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48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5C2D70A" wp14:editId="6102B190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90170</wp:posOffset>
                  </wp:positionV>
                  <wp:extent cx="2171700" cy="14732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11" y="21228"/>
                      <wp:lineTo x="21411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FD4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7B5DE5" w:rsidRPr="00C648AC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omo foi feita a sementeira:</w:t>
            </w:r>
          </w:p>
          <w:p w14:paraId="643985F6" w14:textId="77777777" w:rsidR="0093381C" w:rsidRDefault="0093381C" w:rsidP="00F12686">
            <w:pPr>
              <w:ind w:right="4428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F7F9CDD" w14:textId="6DC2C62C" w:rsidR="007B5DE5" w:rsidRPr="00C648AC" w:rsidRDefault="00C648AC" w:rsidP="00F12686">
            <w:pPr>
              <w:ind w:right="4428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648A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Colocámos num recipiente </w:t>
            </w:r>
            <w:r w:rsidR="00F126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 plástico </w:t>
            </w:r>
            <w:r w:rsidRPr="00C648A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em forma de vaso</w:t>
            </w:r>
            <w:r w:rsidR="00F126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algum algodão com duas sementes da planta em cima e voltámos a cobrir com algodão. Molhámos com água o algodão e pusemos num lugar onde apanhasse sol diariamente.</w:t>
            </w:r>
          </w:p>
          <w:p w14:paraId="08C0DF37" w14:textId="1DEC1ED8" w:rsidR="002A37E9" w:rsidRPr="007B5DE5" w:rsidRDefault="002A37E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35DE2905" w:rsidR="007B5DE5" w:rsidRPr="00F12686" w:rsidRDefault="002A37E9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68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2312F51F" wp14:editId="487A8326">
                  <wp:simplePos x="0" y="0"/>
                  <wp:positionH relativeFrom="column">
                    <wp:posOffset>4394835</wp:posOffset>
                  </wp:positionH>
                  <wp:positionV relativeFrom="paragraph">
                    <wp:posOffset>151130</wp:posOffset>
                  </wp:positionV>
                  <wp:extent cx="1043940" cy="1479515"/>
                  <wp:effectExtent l="0" t="0" r="3810" b="6985"/>
                  <wp:wrapTight wrapText="bothSides">
                    <wp:wrapPolygon edited="0">
                      <wp:start x="0" y="0"/>
                      <wp:lineTo x="0" y="21424"/>
                      <wp:lineTo x="21285" y="21424"/>
                      <wp:lineTo x="21285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DE5" w:rsidRPr="00F1268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Como foi realizada a manutenção da tua planta?</w:t>
            </w:r>
          </w:p>
          <w:p w14:paraId="64BE4E99" w14:textId="00DA83F0" w:rsidR="007B5DE5" w:rsidRPr="00F12686" w:rsidRDefault="00F12686" w:rsidP="00362A2D">
            <w:pPr>
              <w:ind w:right="4287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Ouve três fases</w:t>
            </w:r>
            <w:r w:rsidR="00362A2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 a fase da sementeira, a fase da passagem para a terra e a fase do vaso final.</w:t>
            </w:r>
          </w:p>
          <w:p w14:paraId="128D7F90" w14:textId="02B172A4" w:rsidR="007B5DE5" w:rsidRDefault="002A37E9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Fase </w:t>
            </w:r>
            <w:r w:rsidR="00362A2D"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da </w:t>
            </w:r>
            <w:r w:rsidR="009F46D7"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sementeira</w:t>
            </w:r>
          </w:p>
          <w:p w14:paraId="6C87AE6E" w14:textId="10120DCD" w:rsidR="00A33B4E" w:rsidRPr="00A33B4E" w:rsidRDefault="00A33B4E" w:rsidP="00C45E3B">
            <w:pPr>
              <w:ind w:right="3861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Na fase da sementeira regámos a planta com uma pipeta até ficar </w:t>
            </w:r>
            <w:r w:rsidR="00C45E3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 parte ao redor das sementes com água</w:t>
            </w:r>
            <w:r w:rsidR="00121FD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45E3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como se pode observar na imagem.</w:t>
            </w:r>
          </w:p>
          <w:p w14:paraId="10AB370E" w14:textId="07B8A8A2" w:rsidR="009F46D7" w:rsidRDefault="009F46D7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Fase </w:t>
            </w:r>
            <w:r w:rsidR="00362A2D"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da </w:t>
            </w:r>
            <w:r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passagem </w:t>
            </w:r>
            <w:r w:rsidR="00362A2D"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para </w:t>
            </w:r>
            <w:r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terra</w:t>
            </w:r>
          </w:p>
          <w:p w14:paraId="5229F849" w14:textId="3F13515E" w:rsidR="00C45E3B" w:rsidRPr="00C45E3B" w:rsidRDefault="00C45E3B" w:rsidP="008E0FE9">
            <w:pPr>
              <w:ind w:right="4003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Na fase da passagem </w:t>
            </w:r>
            <w:r w:rsidR="007B230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para terra colocámos a planta num vaso </w:t>
            </w:r>
            <w:r w:rsidR="008E0FE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ainda pequeno</w:t>
            </w:r>
            <w:r w:rsidR="00121FD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E0FE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mas já com terra e continuámos </w:t>
            </w:r>
            <w:r w:rsidR="00AF33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 regar com </w:t>
            </w:r>
            <w:r w:rsidR="00121FD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 ajuda de uma </w:t>
            </w:r>
            <w:r w:rsidR="00AF33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pipeta.</w:t>
            </w:r>
          </w:p>
          <w:p w14:paraId="4E77A50F" w14:textId="61D9FC50" w:rsidR="009F46D7" w:rsidRPr="00A33B4E" w:rsidRDefault="009F46D7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Fase </w:t>
            </w:r>
            <w:r w:rsidR="00A33B4E"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do </w:t>
            </w:r>
            <w:r w:rsidRPr="00A33B4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vaso final</w:t>
            </w:r>
          </w:p>
          <w:p w14:paraId="5777A79F" w14:textId="2DF8F7FD" w:rsidR="007B5DE5" w:rsidRPr="00AF334A" w:rsidRDefault="00AF334A" w:rsidP="00AF334A">
            <w:pPr>
              <w:ind w:right="4003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</w:t>
            </w:r>
            <w:r w:rsidR="002542CA">
              <w:rPr>
                <w:rFonts w:cstheme="minorHAnsi"/>
                <w:color w:val="000000"/>
                <w:shd w:val="clear" w:color="auto" w:fill="FFFFFF"/>
              </w:rPr>
              <w:t>a fase do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vaso final</w:t>
            </w:r>
            <w:r w:rsidR="00121FD4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05154B">
              <w:rPr>
                <w:rFonts w:cstheme="minorHAnsi"/>
                <w:color w:val="000000"/>
                <w:shd w:val="clear" w:color="auto" w:fill="FFFFFF"/>
              </w:rPr>
              <w:t>colocámos</w:t>
            </w:r>
            <w:r w:rsidR="00730269">
              <w:rPr>
                <w:rFonts w:cstheme="minorHAnsi"/>
                <w:color w:val="000000"/>
                <w:shd w:val="clear" w:color="auto" w:fill="FFFFFF"/>
              </w:rPr>
              <w:t xml:space="preserve"> a planta num vaso maior</w:t>
            </w:r>
            <w:r w:rsidR="00121FD4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730269">
              <w:rPr>
                <w:rFonts w:cstheme="minorHAnsi"/>
                <w:color w:val="000000"/>
                <w:shd w:val="clear" w:color="auto" w:fill="FFFFFF"/>
              </w:rPr>
              <w:t xml:space="preserve"> de barro</w:t>
            </w:r>
            <w:r w:rsidR="00121FD4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262F1F">
              <w:rPr>
                <w:rFonts w:cstheme="minorHAnsi"/>
                <w:color w:val="000000"/>
                <w:shd w:val="clear" w:color="auto" w:fill="FFFFFF"/>
              </w:rPr>
              <w:t xml:space="preserve"> e passámos a regar com </w:t>
            </w:r>
            <w:r w:rsidR="0005154B">
              <w:rPr>
                <w:rFonts w:cstheme="minorHAnsi"/>
                <w:color w:val="000000"/>
                <w:shd w:val="clear" w:color="auto" w:fill="FFFFFF"/>
              </w:rPr>
              <w:t>regador ou mangueira.</w:t>
            </w:r>
          </w:p>
          <w:p w14:paraId="59637A13" w14:textId="78ED2A56" w:rsidR="002A37E9" w:rsidRPr="007B5DE5" w:rsidRDefault="002A37E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05154B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5154B">
              <w:rPr>
                <w:rFonts w:cstheme="minorHAnsi"/>
                <w:b/>
                <w:bCs/>
                <w:color w:val="000000"/>
                <w:shd w:val="clear" w:color="auto" w:fill="FFFFFF"/>
              </w:rPr>
              <w:t>Que materiais utilizaste?</w:t>
            </w:r>
          </w:p>
          <w:p w14:paraId="5D568B2A" w14:textId="77777777" w:rsidR="0093381C" w:rsidRDefault="0093381C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0E162E4" w14:textId="0C66C314" w:rsidR="007B5DE5" w:rsidRDefault="0005154B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5154B">
              <w:rPr>
                <w:rFonts w:cstheme="minorHAnsi"/>
                <w:color w:val="000000"/>
                <w:shd w:val="clear" w:color="auto" w:fill="FFFFFF"/>
              </w:rPr>
              <w:t>Utilizei os seguintes materiais:</w:t>
            </w:r>
          </w:p>
          <w:p w14:paraId="01212CF6" w14:textId="059E5AC8" w:rsidR="0005154B" w:rsidRDefault="0005154B" w:rsidP="0005154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Algodão</w:t>
            </w:r>
          </w:p>
          <w:p w14:paraId="270D6A7F" w14:textId="1DF7DC50" w:rsidR="0005154B" w:rsidRDefault="0005154B" w:rsidP="0005154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Recipiente de plástico</w:t>
            </w:r>
          </w:p>
          <w:p w14:paraId="48CBB63D" w14:textId="26D6B644" w:rsidR="0005154B" w:rsidRDefault="0005154B" w:rsidP="0005154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Duas sementes de milho-doce</w:t>
            </w:r>
          </w:p>
          <w:p w14:paraId="161B0A80" w14:textId="5EADC32A" w:rsidR="0005154B" w:rsidRDefault="00826F26" w:rsidP="0005154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Pipeta</w:t>
            </w:r>
          </w:p>
          <w:p w14:paraId="4B2501DE" w14:textId="4B61080D" w:rsidR="00826F26" w:rsidRDefault="00826F26" w:rsidP="0005154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Água</w:t>
            </w:r>
          </w:p>
          <w:p w14:paraId="52D0BFDB" w14:textId="3F213159" w:rsidR="0092440C" w:rsidRDefault="0092440C" w:rsidP="0092440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Terra</w:t>
            </w:r>
          </w:p>
          <w:p w14:paraId="776EE6FD" w14:textId="5BC952C3" w:rsidR="00EB4B55" w:rsidRPr="0092440C" w:rsidRDefault="00EB4B55" w:rsidP="0092440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Vaso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FA49" w14:textId="77777777" w:rsidR="00424604" w:rsidRDefault="00424604" w:rsidP="00C433A9">
      <w:pPr>
        <w:spacing w:after="0" w:line="240" w:lineRule="auto"/>
      </w:pPr>
      <w:r>
        <w:separator/>
      </w:r>
    </w:p>
  </w:endnote>
  <w:endnote w:type="continuationSeparator" w:id="0">
    <w:p w14:paraId="13B7F005" w14:textId="77777777" w:rsidR="00424604" w:rsidRDefault="00424604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ED38" w14:textId="77777777" w:rsidR="00424604" w:rsidRDefault="00424604" w:rsidP="00C433A9">
      <w:pPr>
        <w:spacing w:after="0" w:line="240" w:lineRule="auto"/>
      </w:pPr>
      <w:r>
        <w:separator/>
      </w:r>
    </w:p>
  </w:footnote>
  <w:footnote w:type="continuationSeparator" w:id="0">
    <w:p w14:paraId="79AB1769" w14:textId="77777777" w:rsidR="00424604" w:rsidRDefault="00424604" w:rsidP="00C4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62936"/>
    <w:multiLevelType w:val="hybridMultilevel"/>
    <w:tmpl w:val="5E5413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5154B"/>
    <w:rsid w:val="000A7F81"/>
    <w:rsid w:val="000F67FE"/>
    <w:rsid w:val="0011041D"/>
    <w:rsid w:val="00121FD4"/>
    <w:rsid w:val="001D0CE7"/>
    <w:rsid w:val="001E36E5"/>
    <w:rsid w:val="001E6691"/>
    <w:rsid w:val="001F0D4D"/>
    <w:rsid w:val="0022162D"/>
    <w:rsid w:val="002542CA"/>
    <w:rsid w:val="00262F1F"/>
    <w:rsid w:val="00280C6C"/>
    <w:rsid w:val="002A37E9"/>
    <w:rsid w:val="0030435E"/>
    <w:rsid w:val="00321A20"/>
    <w:rsid w:val="00362A2D"/>
    <w:rsid w:val="003A6DB7"/>
    <w:rsid w:val="003A7B52"/>
    <w:rsid w:val="00411990"/>
    <w:rsid w:val="00424604"/>
    <w:rsid w:val="004639C2"/>
    <w:rsid w:val="004A4D72"/>
    <w:rsid w:val="004C3EBD"/>
    <w:rsid w:val="005215C5"/>
    <w:rsid w:val="00537488"/>
    <w:rsid w:val="0054101C"/>
    <w:rsid w:val="00664B7E"/>
    <w:rsid w:val="00684133"/>
    <w:rsid w:val="006965E2"/>
    <w:rsid w:val="006C38CA"/>
    <w:rsid w:val="006D642A"/>
    <w:rsid w:val="00730269"/>
    <w:rsid w:val="0079162F"/>
    <w:rsid w:val="007B230D"/>
    <w:rsid w:val="007B5DE5"/>
    <w:rsid w:val="007B65B5"/>
    <w:rsid w:val="00815E99"/>
    <w:rsid w:val="00826F26"/>
    <w:rsid w:val="00885674"/>
    <w:rsid w:val="008B67AE"/>
    <w:rsid w:val="008C49E7"/>
    <w:rsid w:val="008E0FE9"/>
    <w:rsid w:val="0092440C"/>
    <w:rsid w:val="0093381C"/>
    <w:rsid w:val="00952204"/>
    <w:rsid w:val="009867CB"/>
    <w:rsid w:val="00990986"/>
    <w:rsid w:val="009920AA"/>
    <w:rsid w:val="009F46D7"/>
    <w:rsid w:val="00A30836"/>
    <w:rsid w:val="00A33B4E"/>
    <w:rsid w:val="00A37849"/>
    <w:rsid w:val="00A50336"/>
    <w:rsid w:val="00A77840"/>
    <w:rsid w:val="00A965C6"/>
    <w:rsid w:val="00AD0CA5"/>
    <w:rsid w:val="00AE7147"/>
    <w:rsid w:val="00AF334A"/>
    <w:rsid w:val="00B25813"/>
    <w:rsid w:val="00B731BC"/>
    <w:rsid w:val="00C22DF4"/>
    <w:rsid w:val="00C433A9"/>
    <w:rsid w:val="00C45E3B"/>
    <w:rsid w:val="00C648AC"/>
    <w:rsid w:val="00C77C29"/>
    <w:rsid w:val="00CF46B7"/>
    <w:rsid w:val="00D0314C"/>
    <w:rsid w:val="00D64B20"/>
    <w:rsid w:val="00D847DD"/>
    <w:rsid w:val="00E634F9"/>
    <w:rsid w:val="00E77A34"/>
    <w:rsid w:val="00EB4B55"/>
    <w:rsid w:val="00F06101"/>
    <w:rsid w:val="00F12686"/>
    <w:rsid w:val="00F3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PargrafodaLista">
    <w:name w:val="List Paragraph"/>
    <w:basedOn w:val="Normal"/>
    <w:uiPriority w:val="34"/>
    <w:qFormat/>
    <w:rsid w:val="0005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Márcia Guilherme</cp:lastModifiedBy>
  <cp:revision>3</cp:revision>
  <dcterms:created xsi:type="dcterms:W3CDTF">2020-06-15T16:25:00Z</dcterms:created>
  <dcterms:modified xsi:type="dcterms:W3CDTF">2020-06-15T16:31:00Z</dcterms:modified>
</cp:coreProperties>
</file>