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B332" w14:textId="77777777" w:rsidR="00BF54FB" w:rsidRPr="00BF54FB" w:rsidRDefault="00BF54FB" w:rsidP="00762A09">
      <w:pPr>
        <w:spacing w:before="240" w:after="240" w:line="240" w:lineRule="auto"/>
        <w:ind w:left="567"/>
        <w:outlineLvl w:val="2"/>
        <w:rPr>
          <w:rFonts w:ascii="Arial" w:eastAsia="Times New Roman" w:hAnsi="Arial" w:cs="Arial"/>
          <w:b/>
          <w:bCs/>
          <w:color w:val="66A136"/>
          <w:sz w:val="28"/>
          <w:szCs w:val="28"/>
          <w:lang w:eastAsia="pt-PT"/>
        </w:rPr>
      </w:pPr>
      <w:r w:rsidRPr="00BF54FB">
        <w:rPr>
          <w:rFonts w:ascii="Arial" w:eastAsia="Times New Roman" w:hAnsi="Arial" w:cs="Arial"/>
          <w:b/>
          <w:bCs/>
          <w:color w:val="66A136"/>
          <w:sz w:val="28"/>
          <w:szCs w:val="28"/>
          <w:lang w:eastAsia="pt-PT"/>
        </w:rPr>
        <w:t>Questionário Hortas Bio</w:t>
      </w:r>
    </w:p>
    <w:p w14:paraId="72205C87" w14:textId="77777777" w:rsidR="00762A09" w:rsidRDefault="000D6F7A" w:rsidP="000D6F7A">
      <w:pPr>
        <w:pStyle w:val="Ttulo3"/>
        <w:numPr>
          <w:ilvl w:val="0"/>
          <w:numId w:val="2"/>
        </w:numPr>
        <w:spacing w:before="240" w:beforeAutospacing="0" w:after="240" w:afterAutospacing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AE11" wp14:editId="49447C65">
                <wp:simplePos x="0" y="0"/>
                <wp:positionH relativeFrom="column">
                  <wp:posOffset>390525</wp:posOffset>
                </wp:positionH>
                <wp:positionV relativeFrom="paragraph">
                  <wp:posOffset>300355</wp:posOffset>
                </wp:positionV>
                <wp:extent cx="3295650" cy="3905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AD0EA" w14:textId="77777777" w:rsidR="000D6F7A" w:rsidRDefault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AAE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.75pt;margin-top:23.65pt;width:25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9DDQIAAB8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MVsuLhdkEmS7WOaL2SKFgOLpt3U+vJPYsSiU3FFTEzoc7nyI2UDx5BKDedSq3iqtk+J2&#10;1UY7dgAagG06I/pPbtqwvuTLGPvvEHk6f4LoVKBJ1qor+dXJCYpI21tTpzkLoPRRppS1GXmM1B1J&#10;DEM1kGPks8L6gRh1eJxY2jASWnQ/OOtpWkvuv+/BSc70e0NdWU7n8zjeSZkvXs9IceeW6twCRhBU&#10;yQNnR3ET0krE0g3eUPcalYh9zmTMlaYw8T1uTBzzcz15Pe/1+hEAAP//AwBQSwMEFAAGAAgAAAAh&#10;ANLpfSjfAAAACQEAAA8AAABkcnMvZG93bnJldi54bWxMj8FOwzAMhu9IvENkJC6IJWNbF0rTCSGB&#10;4AYDwTVrsrYicUqSdeXtMSc42v+n35+rzeQdG21MfUAF85kAZrEJpsdWwdvr/aUElrJGo11Aq+Db&#10;JtjUpyeVLk044osdt7llVIKp1Aq6nIeS89R01us0C4NFyvYhep1pjC03UR+p3Dt+JUTBve6RLnR6&#10;sHedbT63B69ALh/Hj/S0eH5vir27zhfr8eErKnV+Nt3eAMt2yn8w/OqTOtTktAsHNIk5BcV8RaSC&#10;5XoBjPKVFLTYESikBF5X/P8H9Q8AAAD//wMAUEsBAi0AFAAGAAgAAAAhALaDOJL+AAAA4QEAABMA&#10;AAAAAAAAAAAAAAAAAAAAAFtDb250ZW50X1R5cGVzXS54bWxQSwECLQAUAAYACAAAACEAOP0h/9YA&#10;AACUAQAACwAAAAAAAAAAAAAAAAAvAQAAX3JlbHMvLnJlbHNQSwECLQAUAAYACAAAACEACGLvQw0C&#10;AAAfBAAADgAAAAAAAAAAAAAAAAAuAgAAZHJzL2Uyb0RvYy54bWxQSwECLQAUAAYACAAAACEA0ul9&#10;KN8AAAAJAQAADwAAAAAAAAAAAAAAAABnBAAAZHJzL2Rvd25yZXYueG1sUEsFBgAAAAAEAAQA8wAA&#10;AHMFAAAAAA==&#10;">
                <v:textbox>
                  <w:txbxContent>
                    <w:p w14:paraId="162AD0EA" w14:textId="77777777" w:rsidR="000D6F7A" w:rsidRDefault="000D6F7A"/>
                  </w:txbxContent>
                </v:textbox>
              </v:shape>
            </w:pict>
          </mc:Fallback>
        </mc:AlternateContent>
      </w:r>
      <w:r w:rsidR="00762A09" w:rsidRPr="00762A09">
        <w:rPr>
          <w:rFonts w:ascii="Arial" w:hAnsi="Arial" w:cs="Arial"/>
          <w:b w:val="0"/>
          <w:bCs w:val="0"/>
          <w:sz w:val="24"/>
          <w:szCs w:val="24"/>
        </w:rPr>
        <w:t>Há quanto tempo existe uma horta na escola?</w:t>
      </w:r>
    </w:p>
    <w:p w14:paraId="5E8A9F4D" w14:textId="77777777" w:rsidR="000D6F7A" w:rsidRPr="00762A09" w:rsidRDefault="000D6F7A" w:rsidP="000D6F7A">
      <w:pPr>
        <w:pStyle w:val="Ttulo3"/>
        <w:spacing w:before="240" w:beforeAutospacing="0" w:after="240" w:afterAutospacing="0" w:line="240" w:lineRule="atLeast"/>
        <w:ind w:left="927"/>
        <w:rPr>
          <w:rFonts w:ascii="Arial" w:hAnsi="Arial" w:cs="Arial"/>
          <w:b w:val="0"/>
          <w:bCs w:val="0"/>
          <w:sz w:val="24"/>
          <w:szCs w:val="24"/>
        </w:rPr>
      </w:pPr>
    </w:p>
    <w:p w14:paraId="070E3B59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480767CD" w14:textId="77777777" w:rsidR="00762A09" w:rsidRP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50DB3" wp14:editId="36CB7228">
                <wp:simplePos x="0" y="0"/>
                <wp:positionH relativeFrom="column">
                  <wp:posOffset>2695575</wp:posOffset>
                </wp:positionH>
                <wp:positionV relativeFrom="paragraph">
                  <wp:posOffset>3175</wp:posOffset>
                </wp:positionV>
                <wp:extent cx="1143000" cy="1905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9193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0DB3" id="_x0000_s1027" type="#_x0000_t202" style="position:absolute;left:0;text-align:left;margin-left:212.25pt;margin-top:.25pt;width:90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7rFAIAACYEAAAOAAAAZHJzL2Uyb0RvYy54bWysU9uO0zAQfUfiHyy/0ySlhW3UdLV0KUJa&#10;LtLCBzi201g4HmO7TcrX79jJdrsgXhB5sGYy4zNnzozX10OnyVE6r8BUtJjllEjDQSizr+j3b7tX&#10;V5T4wIxgGoys6El6er15+WLd21LOoQUtpCMIYnzZ24q2IdgyyzxvZcf8DKw0GGzAdSyg6/aZcKxH&#10;9E5n8zx/k/XghHXApff493YM0k3CbxrJw5em8TIQXVHkFtLp0lnHM9usWbl3zLaKTzTYP7DomDJY&#10;9Ax1ywIjB6f+gOoUd+ChCTMOXQZNo7hMPWA3Rf5bN/ctszL1guJ4e5bJ/z9Y/vl4b786EoZ3MOAA&#10;UxPe3gH/4YmBbcvMXt44B30rmcDCRZQs660vp6tRal/6CFL3n0DgkNkhQAIaGtdFVbBPgug4gNNZ&#10;dDkEwmPJYvE6zzHEMVas8iXasQQrH29b58MHCR2JRkUdDjWhs+OdD2PqY0os5kErsVNaJ8ft6612&#10;5MhwAXbpm9CfpWlD+oqulvPlKMBfIZBpJDtWfQbRqYCbrFVX0atzEiujbO+NwAusDEzp0cbutJl0&#10;jNKNIoahHogSk8hR1hrECYV1MC4uPjQ0WnC/KOlxaSvqfx6Yk5TojwaHsyoWi7jlyVks387RcZeR&#10;+jLCDEeoigZKRnMb0suIVA3c4BAblfR9YjJRxmVME5oeTtz2Sz9lPT3vzQMAAAD//wMAUEsDBBQA&#10;BgAIAAAAIQD55sa/3QAAAAcBAAAPAAAAZHJzL2Rvd25yZXYueG1sTI7BTsMwEETvSPyDtUhcELVp&#10;01BCnAohgeAGBcHVjbdJhL0OsZuGv2d7gstIoxnNvHI9eSdGHGIXSMPVTIFAqoPtqNHw/vZwuQIR&#10;kyFrXCDU8IMR1tXpSWkKGw70iuMmNYJHKBZGQ5tSX0gZ6xa9ibPQI3G2C4M3ie3QSDuYA497J+dK&#10;5dKbjvihNT3et1h/bfZewyp7Gj/j8+Llo8537iZdXI+P34PW52fT3S2IhFP6K8MRn9GhYqZt2JON&#10;wmnI5tmSqxpYOc7V0W41LNQSZFXK//zVLwAAAP//AwBQSwECLQAUAAYACAAAACEAtoM4kv4AAADh&#10;AQAAEwAAAAAAAAAAAAAAAAAAAAAAW0NvbnRlbnRfVHlwZXNdLnhtbFBLAQItABQABgAIAAAAIQA4&#10;/SH/1gAAAJQBAAALAAAAAAAAAAAAAAAAAC8BAABfcmVscy8ucmVsc1BLAQItABQABgAIAAAAIQAB&#10;H57rFAIAACYEAAAOAAAAAAAAAAAAAAAAAC4CAABkcnMvZTJvRG9jLnhtbFBLAQItABQABgAIAAAA&#10;IQD55sa/3QAAAAcBAAAPAAAAAAAAAAAAAAAAAG4EAABkcnMvZG93bnJldi54bWxQSwUGAAAAAAQA&#10;BADzAAAAeAUAAAAA&#10;">
                <v:textbox>
                  <w:txbxContent>
                    <w:p w14:paraId="45269193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2. </w:t>
      </w:r>
      <w:r w:rsidR="00762A09" w:rsidRPr="00762A09">
        <w:rPr>
          <w:rFonts w:ascii="Arial" w:hAnsi="Arial" w:cs="Arial"/>
          <w:b w:val="0"/>
          <w:bCs w:val="0"/>
          <w:sz w:val="24"/>
          <w:szCs w:val="24"/>
        </w:rPr>
        <w:t>Área aproximada da horta (m²)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: </w:t>
      </w:r>
    </w:p>
    <w:p w14:paraId="5F25EC3A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4CE45538" w14:textId="77777777" w:rsidR="00762A09" w:rsidRP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7321D" wp14:editId="017A4440">
                <wp:simplePos x="0" y="0"/>
                <wp:positionH relativeFrom="column">
                  <wp:posOffset>2466975</wp:posOffset>
                </wp:positionH>
                <wp:positionV relativeFrom="paragraph">
                  <wp:posOffset>294640</wp:posOffset>
                </wp:positionV>
                <wp:extent cx="1143000" cy="19050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82747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321D" id="_x0000_s1028" type="#_x0000_t202" style="position:absolute;left:0;text-align:left;margin-left:194.25pt;margin-top:23.2pt;width:9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wqFgIAACYEAAAOAAAAZHJzL2Uyb0RvYy54bWysU9uO0zAQfUfiHyy/0ySlhW1Ud7V0KUJa&#10;LtLCBziO01g4HmO7TcrX79jJdrsgXhB5sGYy4zNnzozX10OnyVE6r8AwWsxySqQRUCuzZ/T7t92r&#10;K0p84KbmGoxk9CQ9vd68fLHubSnn0IKupSMIYnzZW0bbEGyZZV60suN+BlYaDDbgOh7QdfusdrxH&#10;9E5n8zx/k/XgautASO/x7+0YpJuE3zRShC9N42UgmlHkFtLp0lnFM9usebl33LZKTDT4P7DouDJY&#10;9Ax1ywMnB6f+gOqUcOChCTMBXQZNo4RMPWA3Rf5bN/cttzL1guJ4e5bJ/z9Y8fl4b786EoZ3MOAA&#10;UxPe3oH44YmBbcvNXt44B30reY2FiyhZ1ltfTlej1L70EaTqP0GNQ+aHAAloaFwXVcE+CaLjAE5n&#10;0eUQiIgli8XrPMeQwFixypdoxxK8fLxtnQ8fJHQkGow6HGpC58c7H8bUx5RYzINW9U5pnRy3r7ba&#10;kSPHBdilb0J/lqYN6RldLefLUYC/QiDTSHas+gyiUwE3WauO0atzEi+jbO9NjRd4GbjSo43daTPp&#10;GKUbRQxDNRBVMzqPBaKsFdQnFNbBuLj40NBowf2ipMelZdT/PHAnKdEfDQ5nVSwWccuTs1i+naPj&#10;LiPVZYQbgVCMBkpGcxvSy4hUDdzgEBuV9H1iMlHGZUwTmh5O3PZLP2U9Pe/NAwAAAP//AwBQSwME&#10;FAAGAAgAAAAhAFv6oKLeAAAACQEAAA8AAABkcnMvZG93bnJldi54bWxMj8FOwzAMhu9IvENkJC6I&#10;pbCuK6XuhJBAcINtgmvWeG1Fk5Qk68rb453g6N+ffn8uV5PpxUg+dM4i3MwSEGRrpzvbIGw3T9c5&#10;iBCV1ap3lhB+KMCqOj8rVaHd0b7TuI6N4BIbCoXQxjgUUoa6JaPCzA1kebd33qjIo2+k9urI5aaX&#10;t0mSSaM6yxdaNdBjS/XX+mAQ8vRl/Ayv87ePOtv3d/FqOT5/e8TLi+nhHkSkKf7BcNJndajYaecO&#10;VgfRI8zzfMEoQpqlIBhYZKdgh7DkQFal/P9B9QsAAP//AwBQSwECLQAUAAYACAAAACEAtoM4kv4A&#10;AADhAQAAEwAAAAAAAAAAAAAAAAAAAAAAW0NvbnRlbnRfVHlwZXNdLnhtbFBLAQItABQABgAIAAAA&#10;IQA4/SH/1gAAAJQBAAALAAAAAAAAAAAAAAAAAC8BAABfcmVscy8ucmVsc1BLAQItABQABgAIAAAA&#10;IQA2wVwqFgIAACYEAAAOAAAAAAAAAAAAAAAAAC4CAABkcnMvZTJvRG9jLnhtbFBLAQItABQABgAI&#10;AAAAIQBb+qCi3gAAAAkBAAAPAAAAAAAAAAAAAAAAAHAEAABkcnMvZG93bnJldi54bWxQSwUGAAAA&#10;AAQABADzAAAAewUAAAAA&#10;">
                <v:textbox>
                  <w:txbxContent>
                    <w:p w14:paraId="15A82747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3. </w:t>
      </w:r>
      <w:r w:rsidR="00762A09" w:rsidRPr="00762A09">
        <w:rPr>
          <w:rFonts w:ascii="Arial" w:hAnsi="Arial" w:cs="Arial"/>
          <w:b w:val="0"/>
          <w:bCs w:val="0"/>
          <w:sz w:val="24"/>
          <w:szCs w:val="24"/>
        </w:rPr>
        <w:t>Quem trata da horta</w:t>
      </w:r>
      <w:r w:rsidR="006E261B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6EA6319D" w14:textId="77777777" w:rsidR="00762A09" w:rsidRPr="00762A09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90A30" wp14:editId="6C28C374">
                <wp:simplePos x="0" y="0"/>
                <wp:positionH relativeFrom="column">
                  <wp:posOffset>3886200</wp:posOffset>
                </wp:positionH>
                <wp:positionV relativeFrom="paragraph">
                  <wp:posOffset>300355</wp:posOffset>
                </wp:positionV>
                <wp:extent cx="1143000" cy="19050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41A2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0A30" id="_x0000_s1029" type="#_x0000_t202" style="position:absolute;left:0;text-align:left;margin-left:306pt;margin-top:23.65pt;width:90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LcFgIAACYEAAAOAAAAZHJzL2Uyb0RvYy54bWysU9uO0zAQfUfiHyy/0yTdFrZR3dXSpQhp&#10;uUgLH+A4TmPheIztNilfz9jJdrsgXhB5sGYy4zNnzozXN0OnyVE6r8AwWsxySqQRUCuzZ/Tb192r&#10;a0p84KbmGoxk9CQ9vdm8fLHubSnn0IKupSMIYnzZW0bbEGyZZV60suN+BlYaDDbgOh7QdfusdrxH&#10;9E5n8zx/nfXgautASO/x790YpJuE3zRShM9N42UgmlHkFtLp0lnFM9usebl33LZKTDT4P7DouDJY&#10;9Ax1xwMnB6f+gOqUcOChCTMBXQZNo4RMPWA3Rf5bNw8ttzL1guJ4e5bJ/z9Y8en4YL84Eoa3MOAA&#10;UxPe3oP47omBbcvNXt46B30reY2FiyhZ1ltfTlej1L70EaTqP0KNQ+aHAAloaFwXVcE+CaLjAE5n&#10;0eUQiIgli8VVnmNIYKxY5Uu0YwlePt62zof3EjoSDUYdDjWh8+O9D2PqY0os5kGreqe0To7bV1vt&#10;yJHjAuzSN6E/S9OG9IyulvPlKMBfIZBpJDtWfQbRqYCbrFXH6PU5iZdRtnemxgu8DFzp0cbutJl0&#10;jNKNIoahGoiqGb2KBaKsFdQnFNbBuLj40NBowf2kpMelZdT/OHAnKdEfDA5nVSwWccuTs1i+maPj&#10;LiPVZYQbgVCMBkpGcxvSy4hUDdziEBuV9H1iMlHGZUwTmh5O3PZLP2U9Pe/NLwAAAP//AwBQSwME&#10;FAAGAAgAAAAhAFSjc1bfAAAACQEAAA8AAABkcnMvZG93bnJldi54bWxMj81OwzAQhO9IvIO1SFwQ&#10;dfqjpA1xKoQEglspVbm68TaJsNchdtPw9mxPcNudHc1+U6xHZ8WAfWg9KZhOEhBIlTct1Qp2H8/3&#10;SxAhajLaekIFPxhgXV5fFTo3/kzvOGxjLTiEQq4VNDF2uZShatDpMPEdEt+Ovnc68trX0vT6zOHO&#10;ylmSpNLplvhDozt8arD62p6cguXidfgMb/PNvkqPdhXvsuHlu1fq9mZ8fAARcYx/ZrjgMzqUzHTw&#10;JzJBWAXpdMZdooJFNgfBhmx1EQ48sCDLQv5vUP4CAAD//wMAUEsBAi0AFAAGAAgAAAAhALaDOJL+&#10;AAAA4QEAABMAAAAAAAAAAAAAAAAAAAAAAFtDb250ZW50X1R5cGVzXS54bWxQSwECLQAUAAYACAAA&#10;ACEAOP0h/9YAAACUAQAACwAAAAAAAAAAAAAAAAAvAQAAX3JlbHMvLnJlbHNQSwECLQAUAAYACAAA&#10;ACEA5HYy3BYCAAAmBAAADgAAAAAAAAAAAAAAAAAuAgAAZHJzL2Uyb0RvYy54bWxQSwECLQAUAAYA&#10;CAAAACEAVKNzVt8AAAAJAQAADwAAAAAAAAAAAAAAAABwBAAAZHJzL2Rvd25yZXYueG1sUEsFBgAA&#10;AAAEAAQA8wAAAHwFAAAAAA==&#10;">
                <v:textbox>
                  <w:txbxContent>
                    <w:p w14:paraId="2B2D41A2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color w:val="auto"/>
          <w:sz w:val="20"/>
          <w:szCs w:val="20"/>
        </w:rPr>
        <w:t>3.1. </w:t>
      </w:r>
      <w:r w:rsidR="00762A09" w:rsidRPr="00762A09">
        <w:rPr>
          <w:rFonts w:ascii="Arial" w:hAnsi="Arial" w:cs="Arial"/>
          <w:color w:val="auto"/>
          <w:sz w:val="20"/>
          <w:szCs w:val="20"/>
        </w:rPr>
        <w:t>N.º de professores envolvidos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8CA3FEE" w14:textId="77777777" w:rsidR="00762A09" w:rsidRPr="00762A09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F33A5" wp14:editId="77CD408B">
                <wp:simplePos x="0" y="0"/>
                <wp:positionH relativeFrom="column">
                  <wp:posOffset>2143125</wp:posOffset>
                </wp:positionH>
                <wp:positionV relativeFrom="paragraph">
                  <wp:posOffset>294640</wp:posOffset>
                </wp:positionV>
                <wp:extent cx="1143000" cy="1905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A299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33A5" id="_x0000_s1030" type="#_x0000_t202" style="position:absolute;left:0;text-align:left;margin-left:168.75pt;margin-top:23.2pt;width:90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hyFgIAACYEAAAOAAAAZHJzL2Uyb0RvYy54bWysU9uO0zAQfUfiHyy/0ySlhW1Ud7V0KUJa&#10;LtLCBziO01g4HmO7TcrX79jJdrsgXhB5sGYy4zNnzozX10OnyVE6r8AwWsxySqQRUCuzZ/T7t92r&#10;K0p84KbmGoxk9CQ9vd68fLHubSnn0IKupSMIYnzZW0bbEGyZZV60suN+BlYaDDbgOh7QdfusdrxH&#10;9E5n8zx/k/XgautASO/x7+0YpJuE3zRShC9N42UgmlHkFtLp0lnFM9usebl33LZKTDT4P7DouDJY&#10;9Ax1ywMnB6f+gOqUcOChCTMBXQZNo4RMPWA3Rf5bN/cttzL1guJ4e5bJ/z9Y8fl4b786EoZ3MOAA&#10;UxPe3oH44YmBbcvNXt44B30reY2FiyhZ1ltfTlej1L70EaTqP0GNQ+aHAAloaFwXVcE+CaLjAE5n&#10;0eUQiIgli8XrPMeQwFixypdoxxK8fLxtnQ8fJHQkGow6HGpC58c7H8bUx5RYzINW9U5pnRy3r7ba&#10;kSPHBdilb0J/lqYN6RldLefLUYC/QiDTSHas+gyiUwE3WauO0atzEi+jbO9NjRd4GbjSo43daTPp&#10;GKUbRQxDNRBVM7qIBaKsFdQnFNbBuLj40NBowf2ipMelZdT/PHAnKdEfDQ5nVSwWccuTs1i+naPj&#10;LiPVZYQbgVCMBkpGcxvSy4hUDdzgEBuV9H1iMlHGZUwTmh5O3PZLP2U9Pe/NAwAAAP//AwBQSwME&#10;FAAGAAgAAAAhADMQclHfAAAACQEAAA8AAABkcnMvZG93bnJldi54bWxMj8FOwzAMhu9IvENkJC5o&#10;S0e7dpSmE0ICsRtsCK5Zk7UViVOSrCtvj3eCo39/+v25Wk/WsFH70DsUsJgnwDQ2TvXYCnjfPc1W&#10;wEKUqKRxqAX86ADr+vKikqVyJ3zT4za2jEowlFJAF+NQch6aTlsZ5m7QSLuD81ZGGn3LlZcnKreG&#10;3yZJzq3skS50ctCPnW6+tkcrYJW9jJ9hk75+NPnB3MWbYnz+9kJcX00P98CinuIfDGd9UoeanPbu&#10;iCowIyBNiyWhArI8A0bAcnEO9gIKCnhd8f8f1L8AAAD//wMAUEsBAi0AFAAGAAgAAAAhALaDOJL+&#10;AAAA4QEAABMAAAAAAAAAAAAAAAAAAAAAAFtDb250ZW50X1R5cGVzXS54bWxQSwECLQAUAAYACAAA&#10;ACEAOP0h/9YAAACUAQAACwAAAAAAAAAAAAAAAAAvAQAAX3JlbHMvLnJlbHNQSwECLQAUAAYACAAA&#10;ACEAGXuochYCAAAmBAAADgAAAAAAAAAAAAAAAAAuAgAAZHJzL2Uyb0RvYy54bWxQSwECLQAUAAYA&#10;CAAAACEAMxByUd8AAAAJAQAADwAAAAAAAAAAAAAAAABwBAAAZHJzL2Rvd25yZXYueG1sUEsFBgAA&#10;AAAEAAQA8wAAAHwFAAAAAA==&#10;">
                <v:textbox>
                  <w:txbxContent>
                    <w:p w14:paraId="45FDA299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color w:val="auto"/>
          <w:sz w:val="20"/>
          <w:szCs w:val="20"/>
        </w:rPr>
        <w:t>3.2. </w:t>
      </w:r>
      <w:r w:rsidR="00762A09" w:rsidRPr="00762A09">
        <w:rPr>
          <w:rFonts w:ascii="Arial" w:hAnsi="Arial" w:cs="Arial"/>
          <w:color w:val="auto"/>
          <w:sz w:val="20"/>
          <w:szCs w:val="20"/>
        </w:rPr>
        <w:t>Disciplinas que mais participam na dinâmica da horta</w:t>
      </w:r>
    </w:p>
    <w:p w14:paraId="02037CE2" w14:textId="77777777" w:rsidR="00762A09" w:rsidRPr="00762A09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FB3A" wp14:editId="507F94BF">
                <wp:simplePos x="0" y="0"/>
                <wp:positionH relativeFrom="column">
                  <wp:posOffset>3143250</wp:posOffset>
                </wp:positionH>
                <wp:positionV relativeFrom="paragraph">
                  <wp:posOffset>288290</wp:posOffset>
                </wp:positionV>
                <wp:extent cx="1143000" cy="190500"/>
                <wp:effectExtent l="0" t="0" r="1905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DA57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FB3A" id="_x0000_s1031" type="#_x0000_t202" style="position:absolute;left:0;text-align:left;margin-left:247.5pt;margin-top:22.7pt;width:90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aEFgIAACYEAAAOAAAAZHJzL2Uyb0RvYy54bWysU9uO0zAQfUfiHyy/0ySlhW1Ud7V0KUJa&#10;LtLCBziO01g4HmO7TcrX79jJdrsgXhB5sGYy4zNnzozX10OnyVE6r8AwWsxySqQRUCuzZ/T7t92r&#10;K0p84KbmGoxk9CQ9vd68fLHubSnn0IKupSMIYnzZW0bbEGyZZV60suN+BlYaDDbgOh7QdfusdrxH&#10;9E5n8zx/k/XgautASO/x7+0YpJuE3zRShC9N42UgmlHkFtLp0lnFM9usebl33LZKTDT4P7DouDJY&#10;9Ax1ywMnB6f+gOqUcOChCTMBXQZNo4RMPWA3Rf5bN/cttzL1guJ4e5bJ/z9Y8fl4b786EoZ3MOAA&#10;UxPe3oH44YmBbcvNXt44B30reY2FiyhZ1ltfTlej1L70EaTqP0GNQ+aHAAloaFwXVcE+CaLjAE5n&#10;0eUQiIgli8XrPMeQwFixypdoxxK8fLxtnQ8fJHQkGow6HGpC58c7H8bUx5RYzINW9U5pnRy3r7ba&#10;kSPHBdilb0J/lqYN6RldLefLUYC/QiDTSHas+gyiUwE3WauO0atzEi+jbO9NjRd4GbjSo43daTPp&#10;GKUbRQxDNRBVM7qMBaKsFdQnFNbBuLj40NBowf2ipMelZdT/PHAnKdEfDQ5nVSwWccuTs1i+naPj&#10;LiPVZYQbgVCMBkpGcxvSy4hUDdzgEBuV9H1iMlHGZUwTmh5O3PZLP2U9Pe/NAwAAAP//AwBQSwME&#10;FAAGAAgAAAAhAFNDKhHfAAAACQEAAA8AAABkcnMvZG93bnJldi54bWxMj0FPwzAMhe9I/IfISFwQ&#10;S4Gu3UrTCSGB4AbbBNes8dqKxilJ1pV/j3eCm/389Py9cjXZXozoQ+dIwc0sAYFUO9NRo2C7ebpe&#10;gAhRk9G9I1TwgwFW1flZqQvjjvSO4zo2gkMoFFpBG+NQSBnqFq0OMzcg8W3vvNWRV99I4/WRw20v&#10;b5Mkk1Z3xB9aPeBji/XX+mAVLNKX8TO83r191Nm+X8arfHz+9kpdXkwP9yAiTvHPDCd8RoeKmXbu&#10;QCaIXkG6nHOXyMM8BcGGLD8JOwU5C7Iq5f8G1S8AAAD//wMAUEsBAi0AFAAGAAgAAAAhALaDOJL+&#10;AAAA4QEAABMAAAAAAAAAAAAAAAAAAAAAAFtDb250ZW50X1R5cGVzXS54bWxQSwECLQAUAAYACAAA&#10;ACEAOP0h/9YAAACUAQAACwAAAAAAAAAAAAAAAAAvAQAAX3JlbHMvLnJlbHNQSwECLQAUAAYACAAA&#10;ACEAy8zGhBYCAAAmBAAADgAAAAAAAAAAAAAAAAAuAgAAZHJzL2Uyb0RvYy54bWxQSwECLQAUAAYA&#10;CAAAACEAU0MqEd8AAAAJAQAADwAAAAAAAAAAAAAAAABwBAAAZHJzL2Rvd25yZXYueG1sUEsFBgAA&#10;AAAEAAQA8wAAAHwFAAAAAA==&#10;">
                <v:textbox>
                  <w:txbxContent>
                    <w:p w14:paraId="58EBDA57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color w:val="auto"/>
          <w:sz w:val="20"/>
          <w:szCs w:val="20"/>
        </w:rPr>
        <w:t>3.3. </w:t>
      </w:r>
      <w:r w:rsidR="00762A09" w:rsidRPr="00762A09">
        <w:rPr>
          <w:rFonts w:ascii="Arial" w:hAnsi="Arial" w:cs="Arial"/>
          <w:color w:val="auto"/>
          <w:sz w:val="20"/>
          <w:szCs w:val="20"/>
        </w:rPr>
        <w:t>N.º de alunos envolvidos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ADAA179" w14:textId="77777777" w:rsidR="00762A09" w:rsidRPr="00762A09" w:rsidRDefault="00762A09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762A09">
        <w:rPr>
          <w:rStyle w:val="indref"/>
          <w:rFonts w:ascii="Arial" w:hAnsi="Arial" w:cs="Arial"/>
          <w:color w:val="auto"/>
          <w:sz w:val="20"/>
          <w:szCs w:val="20"/>
        </w:rPr>
        <w:t>3.4. </w:t>
      </w:r>
      <w:r w:rsidRPr="00762A09">
        <w:rPr>
          <w:rFonts w:ascii="Arial" w:hAnsi="Arial" w:cs="Arial"/>
          <w:color w:val="auto"/>
          <w:sz w:val="20"/>
          <w:szCs w:val="20"/>
        </w:rPr>
        <w:t>N.º de funcionários da Escola envolvidos</w:t>
      </w:r>
      <w:r w:rsidR="000D6F7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07181B8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6D8A2364" w14:textId="77777777" w:rsidR="00762A09" w:rsidRPr="00762A09" w:rsidRDefault="00762A09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4. </w:t>
      </w:r>
      <w:r w:rsidRPr="00762A09">
        <w:rPr>
          <w:rFonts w:ascii="Arial" w:hAnsi="Arial" w:cs="Arial"/>
          <w:b w:val="0"/>
          <w:bCs w:val="0"/>
          <w:sz w:val="24"/>
          <w:szCs w:val="24"/>
        </w:rPr>
        <w:t>As famílias são envolvidas?</w:t>
      </w:r>
      <w:r w:rsidR="000D6F7A">
        <w:rPr>
          <w:rFonts w:ascii="Arial" w:hAnsi="Arial" w:cs="Arial"/>
          <w:b w:val="0"/>
          <w:bCs w:val="0"/>
          <w:sz w:val="24"/>
          <w:szCs w:val="24"/>
        </w:rPr>
        <w:t xml:space="preserve"> Sim____ Não___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62A09">
        <w:rPr>
          <w:rFonts w:ascii="Arial" w:hAnsi="Arial" w:cs="Arial"/>
          <w:b w:val="0"/>
          <w:bCs w:val="0"/>
          <w:sz w:val="16"/>
          <w:szCs w:val="24"/>
        </w:rPr>
        <w:t>(</w:t>
      </w:r>
      <w:r w:rsidR="000D6F7A">
        <w:rPr>
          <w:rFonts w:ascii="Arial" w:hAnsi="Arial" w:cs="Arial"/>
          <w:b w:val="0"/>
          <w:bCs w:val="0"/>
          <w:sz w:val="16"/>
          <w:szCs w:val="24"/>
        </w:rPr>
        <w:t>assinalar com um X</w:t>
      </w:r>
      <w:r w:rsidRPr="00762A09">
        <w:rPr>
          <w:rFonts w:ascii="Arial" w:hAnsi="Arial" w:cs="Arial"/>
          <w:b w:val="0"/>
          <w:bCs w:val="0"/>
          <w:sz w:val="16"/>
          <w:szCs w:val="24"/>
        </w:rPr>
        <w:t>)</w:t>
      </w:r>
    </w:p>
    <w:p w14:paraId="677CB254" w14:textId="77777777" w:rsidR="000D6F7A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A3176" wp14:editId="6FC8600B">
                <wp:simplePos x="0" y="0"/>
                <wp:positionH relativeFrom="column">
                  <wp:posOffset>390525</wp:posOffset>
                </wp:positionH>
                <wp:positionV relativeFrom="paragraph">
                  <wp:posOffset>215265</wp:posOffset>
                </wp:positionV>
                <wp:extent cx="3295650" cy="361950"/>
                <wp:effectExtent l="0" t="0" r="1905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96A0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3176" id="_x0000_s1032" type="#_x0000_t202" style="position:absolute;left:0;text-align:left;margin-left:30.75pt;margin-top:16.95pt;width:259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QHEgIAACY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BV/EAJHWHZQnIhahH1xaNBJqwB+ctTS0BfffDwIVZ+a9peYsJ7NZnPKkzOavp6TgpWV3&#10;aRFWElTBA2e9uAlpMyJvFm6piZVO/D5nMqRMw5g6NCxOnPZLPXk9r/f6EQAA//8DAFBLAwQUAAYA&#10;CAAAACEAGyuei94AAAAIAQAADwAAAGRycy9kb3ducmV2LnhtbEyPwU7DMBBE70j8g7VIXBC1S2hI&#10;QjYVQgLRGxQEVzd2kwh7HWw3DX+POcFxdkYzb+v1bA2btA+DI4TlQgDT1Do1UIfw9vpwWQALUZKS&#10;xpFG+NYB1s3pSS0r5Y70oqdt7FgqoVBJhD7GseI8tL22MizcqCl5e+etjEn6jisvj6ncGn4lRM6t&#10;HCgt9HLU971uP7cHi1BcP00fYZM9v7f53pTx4mZ6/PKI52fz3S2wqOf4F4Zf/IQOTWLauQOpwAxC&#10;vlylJEKWlcCSvypEOuwQSlECb2r+/4HmBwAA//8DAFBLAQItABQABgAIAAAAIQC2gziS/gAAAOEB&#10;AAATAAAAAAAAAAAAAAAAAAAAAABbQ29udGVudF9UeXBlc10ueG1sUEsBAi0AFAAGAAgAAAAhADj9&#10;If/WAAAAlAEAAAsAAAAAAAAAAAAAAAAALwEAAF9yZWxzLy5yZWxzUEsBAi0AFAAGAAgAAAAhANB3&#10;tAcSAgAAJgQAAA4AAAAAAAAAAAAAAAAALgIAAGRycy9lMm9Eb2MueG1sUEsBAi0AFAAGAAgAAAAh&#10;ABsrnoveAAAACAEAAA8AAAAAAAAAAAAAAAAAbAQAAGRycy9kb3ducmV2LnhtbFBLBQYAAAAABAAE&#10;APMAAAB3BQAAAAA=&#10;">
                <v:textbox>
                  <w:txbxContent>
                    <w:p w14:paraId="63DB96A0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color w:val="auto"/>
          <w:sz w:val="20"/>
          <w:szCs w:val="20"/>
        </w:rPr>
        <w:t>4.1. </w:t>
      </w:r>
      <w:r w:rsidR="00762A09" w:rsidRPr="00762A09">
        <w:rPr>
          <w:rFonts w:ascii="Arial" w:hAnsi="Arial" w:cs="Arial"/>
          <w:color w:val="auto"/>
          <w:sz w:val="20"/>
          <w:szCs w:val="20"/>
        </w:rPr>
        <w:t>Como e com que frequência?</w:t>
      </w:r>
    </w:p>
    <w:p w14:paraId="35D23C39" w14:textId="77777777" w:rsidR="00762A09" w:rsidRPr="00762A09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w:t xml:space="preserve"> </w:t>
      </w:r>
    </w:p>
    <w:p w14:paraId="5D5D2C46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5A7863E7" w14:textId="77777777" w:rsid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98093" wp14:editId="6E668DE5">
                <wp:simplePos x="0" y="0"/>
                <wp:positionH relativeFrom="column">
                  <wp:posOffset>390525</wp:posOffset>
                </wp:positionH>
                <wp:positionV relativeFrom="paragraph">
                  <wp:posOffset>279400</wp:posOffset>
                </wp:positionV>
                <wp:extent cx="3295650" cy="36195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E212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8093" id="_x0000_s1033" type="#_x0000_t202" style="position:absolute;left:0;text-align:left;margin-left:30.75pt;margin-top:22pt;width:259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rxEwIAACYEAAAOAAAAZHJzL2Uyb0RvYy54bWysU9tu2zAMfR+wfxD0vjhJk7Qx4hRdugwD&#10;ugvQ7QNkWY6FyaJGKbGzrx8lp2l2exmmB4EUqUPykFzd9q1hB4Vegy34ZDTmTFkJlba7gn/5vH11&#10;w5kPwlbCgFUFPyrPb9cvX6w6l6spNGAqhYxArM87V/AmBJdnmZeNaoUfgVOWjDVgKwKpuMsqFB2h&#10;tyabjseLrAOsHIJU3tPr/WDk64Rf10qGj3XtVWCm4JRbSDemu4x3tl6JfIfCNVqe0hD/kEUrtKWg&#10;Z6h7EQTbo/4NqtUSwUMdRhLaDOpaS5VqoGom41+qeWyEU6kWIse7M03+/8HKD4dH9wlZ6F9DTw1M&#10;RXj3APKrZxY2jbA7dYcIXaNERYEnkbKscz4/fY1U+9xHkLJ7DxU1WewDJKC+xjayQnUyQqcGHM+k&#10;qz4wSY9X0+V8MSeTJNvVYrIkOYYQ+dNvhz68VdCyKBQcqakJXRwefBhcn1xiMA9GV1ttTFJwV24M&#10;soOgAdimc0L/yc1Y1hV8OZ/OBwL+CjFO508QrQ40yUa3Bb85O4k80vbGVmnOgtBmkKk6Y088RuoG&#10;EkNf9kxXBb+OASKtJVRHIhZhGFxaNBIawO+cdTS0Bfff9gIVZ+adpeYsJ7NZnPKkzObXU1Lw0lJe&#10;WoSVBFXwwNkgbkLajMibhTtqYq0Tv8+ZnFKmYUwdOi1OnPZLPXk9r/f6BwAAAP//AwBQSwMEFAAG&#10;AAgAAAAhAKQm6c7eAAAACQEAAA8AAABkcnMvZG93bnJldi54bWxMj81OwzAQhO9IvIO1SFwQtQNp&#10;CCFOhZBAcIO2gqsbb5MI/wTbTcPbs5zguDOfZmfq1WwNmzDEwTsJ2UIAQ9d6PbhOwnbzeFkCi0k5&#10;rYx3KOEbI6ya05NaVdof3RtO69QxCnGxUhL6lMaK89j2aFVc+BEdeXsfrEp0ho7roI4Ubg2/EqLg&#10;Vg2OPvRqxIce28/1wUoo8+fpI75cv763xd7cpoub6ekrSHl+Nt/fAUs4pz8YfutTdWio084fnI7M&#10;SCiyJZES8pwmkb8sBQk7AkUmgDc1/7+g+QEAAP//AwBQSwECLQAUAAYACAAAACEAtoM4kv4AAADh&#10;AQAAEwAAAAAAAAAAAAAAAAAAAAAAW0NvbnRlbnRfVHlwZXNdLnhtbFBLAQItABQABgAIAAAAIQA4&#10;/SH/1gAAAJQBAAALAAAAAAAAAAAAAAAAAC8BAABfcmVscy8ucmVsc1BLAQItABQABgAIAAAAIQAC&#10;wNrxEwIAACYEAAAOAAAAAAAAAAAAAAAAAC4CAABkcnMvZTJvRG9jLnhtbFBLAQItABQABgAIAAAA&#10;IQCkJunO3gAAAAkBAAAPAAAAAAAAAAAAAAAAAG0EAABkcnMvZG93bnJldi54bWxQSwUGAAAAAAQA&#10;BADzAAAAeAUAAAAA&#10;">
                <v:textbox>
                  <w:txbxContent>
                    <w:p w14:paraId="60D9E212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5. </w:t>
      </w:r>
      <w:r w:rsidR="00762A09" w:rsidRPr="00762A09">
        <w:rPr>
          <w:rFonts w:ascii="Arial" w:hAnsi="Arial" w:cs="Arial"/>
          <w:b w:val="0"/>
          <w:bCs w:val="0"/>
          <w:sz w:val="24"/>
          <w:szCs w:val="24"/>
        </w:rPr>
        <w:t>Apresentar exemplos do impacto da horta na comunidade e nos alunos</w:t>
      </w:r>
      <w:r w:rsidR="006E261B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579D7307" w14:textId="77777777" w:rsidR="000D6F7A" w:rsidRP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</w:p>
    <w:p w14:paraId="4E52B2C7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55A150F6" w14:textId="77777777" w:rsid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E8C30" wp14:editId="19351356">
                <wp:simplePos x="0" y="0"/>
                <wp:positionH relativeFrom="column">
                  <wp:posOffset>390525</wp:posOffset>
                </wp:positionH>
                <wp:positionV relativeFrom="paragraph">
                  <wp:posOffset>233680</wp:posOffset>
                </wp:positionV>
                <wp:extent cx="3295650" cy="361950"/>
                <wp:effectExtent l="0" t="0" r="19050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201E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8C30" id="_x0000_s1034" type="#_x0000_t202" style="position:absolute;left:0;text-align:left;margin-left:30.75pt;margin-top:18.4pt;width:259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GBEgIAACY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BBADRFp3UJ6IWIR+cGnRSKgBf3DW0tAW3H8/CFScmfeWmrOczGZxypMym7+ekoKXlt2l&#10;RVhJUAUPnPXiJqTNiLxZuKUmVjrx+5zJkDINY+rQsDhx2i/15PW83utHAAAA//8DAFBLAwQUAAYA&#10;CAAAACEAvHMGiN8AAAAIAQAADwAAAGRycy9kb3ducmV2LnhtbEyPwU7DMBBE70j8g7VIXFDrlNCQ&#10;hjgVQgLRG7QIrm6yTSLsdbDdNPw9ywmOOzOafVOuJ2vEiD70jhQs5gkIpNo1PbUK3naPsxxEiJoa&#10;bRyhgm8MsK7Oz0pdNO5ErzhuYyu4hEKhFXQxDoWUoe7Q6jB3AxJ7B+etjnz6VjZen7jcGnmdJJm0&#10;uif+0OkBHzqsP7dHqyC/eR4/wiZ9ea+zg1nFq9vx6csrdXkx3d+BiDjFvzD84jM6VMy0d0dqgjAK&#10;ssWSkwrSjBewv8wTFvYKVmkOsirl/wHVDwAAAP//AwBQSwECLQAUAAYACAAAACEAtoM4kv4AAADh&#10;AQAAEwAAAAAAAAAAAAAAAAAAAAAAW0NvbnRlbnRfVHlwZXNdLnhtbFBLAQItABQABgAIAAAAIQA4&#10;/SH/1gAAAJQBAAALAAAAAAAAAAAAAAAAAC8BAABfcmVscy8ucmVsc1BLAQItABQABgAIAAAAIQBr&#10;avGBEgIAACYEAAAOAAAAAAAAAAAAAAAAAC4CAABkcnMvZTJvRG9jLnhtbFBLAQItABQABgAIAAAA&#10;IQC8cwaI3wAAAAgBAAAPAAAAAAAAAAAAAAAAAGwEAABkcnMvZG93bnJldi54bWxQSwUGAAAAAAQA&#10;BADzAAAAeAUAAAAA&#10;">
                <v:textbox>
                  <w:txbxContent>
                    <w:p w14:paraId="4439201E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6. </w:t>
      </w:r>
      <w:r w:rsidR="00762A09" w:rsidRPr="00762A09">
        <w:rPr>
          <w:rFonts w:ascii="Arial" w:hAnsi="Arial" w:cs="Arial"/>
          <w:b w:val="0"/>
          <w:bCs w:val="0"/>
          <w:sz w:val="24"/>
          <w:szCs w:val="24"/>
        </w:rPr>
        <w:t>Como é organizada a manutenção da horta e a repartição de tarefas?</w:t>
      </w:r>
    </w:p>
    <w:p w14:paraId="28ABD0F3" w14:textId="77777777" w:rsidR="000D6F7A" w:rsidRP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</w:p>
    <w:p w14:paraId="627BBD1D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4012DC46" w14:textId="77777777" w:rsid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labelinfo"/>
          <w:rFonts w:ascii="Arial" w:eastAsiaTheme="majorEastAsia" w:hAnsi="Arial" w:cs="Arial"/>
          <w:b w:val="0"/>
          <w:color w:val="000000"/>
          <w:sz w:val="20"/>
          <w:szCs w:val="20"/>
          <w:shd w:val="clear" w:color="auto" w:fill="FFFFFF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39480" wp14:editId="69D4A633">
                <wp:simplePos x="0" y="0"/>
                <wp:positionH relativeFrom="column">
                  <wp:posOffset>390525</wp:posOffset>
                </wp:positionH>
                <wp:positionV relativeFrom="paragraph">
                  <wp:posOffset>226060</wp:posOffset>
                </wp:positionV>
                <wp:extent cx="3295650" cy="361950"/>
                <wp:effectExtent l="0" t="0" r="19050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E9149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9480" id="_x0000_s1035" type="#_x0000_t202" style="position:absolute;left:0;text-align:left;margin-left:30.75pt;margin-top:17.8pt;width:259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93EgIAACY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lEgMEGndQXkiYhH6waVFI6EG/MFZS0NbcP/9IFBxZt5bas5yMpvFKU/KbP56SgpeWnaX&#10;FmElQRU8cNaLm5A2I/Jm4ZaaWOnE73MmQ8o0jKlDw+LEab/Uk9fzeq8fAQAA//8DAFBLAwQUAAYA&#10;CAAAACEA3icdmt8AAAAIAQAADwAAAGRycy9kb3ducmV2LnhtbEyPzU7DMBCE70i8g7VIXBB12hKT&#10;hmwqhASCG7QVXN3YTSL8E2w3DW/PcoLj7Ixmvq3WkzVs1CH23iHMZxkw7Rqvetci7LaP1wWwmKRT&#10;0ninEb51hHV9flbJUvmTe9PjJrWMSlwsJUKX0lByHptOWxlnftCOvIMPViaSoeUqyBOVW8MXWSa4&#10;lb2jhU4O+qHTzefmaBGKm+fxI74sX98bcTCrdHU7Pn0FxMuL6f4OWNJT+gvDLz6hQ01Me390KjKD&#10;IOY5JRGWuQBGfl5kdNgjrBYCeF3x/w/UPwAAAP//AwBQSwECLQAUAAYACAAAACEAtoM4kv4AAADh&#10;AQAAEwAAAAAAAAAAAAAAAAAAAAAAW0NvbnRlbnRfVHlwZXNdLnhtbFBLAQItABQABgAIAAAAIQA4&#10;/SH/1gAAAJQBAAALAAAAAAAAAAAAAAAAAC8BAABfcmVscy8ucmVsc1BLAQItABQABgAIAAAAIQC5&#10;3Z93EgIAACYEAAAOAAAAAAAAAAAAAAAAAC4CAABkcnMvZTJvRG9jLnhtbFBLAQItABQABgAIAAAA&#10;IQDeJx2a3wAAAAgBAAAPAAAAAAAAAAAAAAAAAGwEAABkcnMvZG93bnJldi54bWxQSwUGAAAAAAQA&#10;BADzAAAAeAUAAAAA&#10;">
                <v:textbox>
                  <w:txbxContent>
                    <w:p w14:paraId="1F2E9149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7. </w:t>
      </w:r>
      <w:r w:rsidR="00762A09" w:rsidRPr="00762A09">
        <w:rPr>
          <w:rFonts w:ascii="Arial" w:hAnsi="Arial" w:cs="Arial"/>
          <w:b w:val="0"/>
          <w:bCs w:val="0"/>
          <w:sz w:val="24"/>
          <w:szCs w:val="24"/>
        </w:rPr>
        <w:t>Como é feita a preparação do solo?</w:t>
      </w:r>
      <w:r w:rsidR="006E261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E261B" w:rsidRPr="006E261B">
        <w:rPr>
          <w:rStyle w:val="labelinfo"/>
          <w:rFonts w:ascii="Arial" w:eastAsiaTheme="majorEastAsia" w:hAnsi="Arial" w:cs="Arial"/>
          <w:b w:val="0"/>
          <w:color w:val="000000"/>
          <w:sz w:val="20"/>
          <w:szCs w:val="20"/>
          <w:shd w:val="clear" w:color="auto" w:fill="FFFFFF"/>
        </w:rPr>
        <w:t>(limpeza, mobilização, fertilização)</w:t>
      </w:r>
    </w:p>
    <w:p w14:paraId="2E9941FF" w14:textId="77777777" w:rsidR="000D6F7A" w:rsidRP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</w:p>
    <w:p w14:paraId="4885A1F0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49A246E8" w14:textId="77777777" w:rsidR="00762A09" w:rsidRPr="00762A09" w:rsidRDefault="00762A09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8. </w:t>
      </w:r>
      <w:r w:rsidRPr="00762A09">
        <w:rPr>
          <w:rFonts w:ascii="Arial" w:hAnsi="Arial" w:cs="Arial"/>
          <w:b w:val="0"/>
          <w:bCs w:val="0"/>
          <w:sz w:val="24"/>
          <w:szCs w:val="24"/>
        </w:rPr>
        <w:t>É feita compostagem?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D6F7A">
        <w:rPr>
          <w:rFonts w:ascii="Arial" w:hAnsi="Arial" w:cs="Arial"/>
          <w:b w:val="0"/>
          <w:bCs w:val="0"/>
          <w:sz w:val="24"/>
          <w:szCs w:val="24"/>
        </w:rPr>
        <w:t xml:space="preserve">Sim____ Não___ </w:t>
      </w:r>
      <w:r w:rsidR="000D6F7A" w:rsidRPr="00762A09">
        <w:rPr>
          <w:rFonts w:ascii="Arial" w:hAnsi="Arial" w:cs="Arial"/>
          <w:b w:val="0"/>
          <w:bCs w:val="0"/>
          <w:sz w:val="16"/>
          <w:szCs w:val="24"/>
        </w:rPr>
        <w:t>(</w:t>
      </w:r>
      <w:r w:rsidR="000D6F7A">
        <w:rPr>
          <w:rFonts w:ascii="Arial" w:hAnsi="Arial" w:cs="Arial"/>
          <w:b w:val="0"/>
          <w:bCs w:val="0"/>
          <w:sz w:val="16"/>
          <w:szCs w:val="24"/>
        </w:rPr>
        <w:t>assinalar com um X</w:t>
      </w:r>
      <w:r w:rsidR="000D6F7A" w:rsidRPr="00762A09">
        <w:rPr>
          <w:rFonts w:ascii="Arial" w:hAnsi="Arial" w:cs="Arial"/>
          <w:b w:val="0"/>
          <w:bCs w:val="0"/>
          <w:sz w:val="16"/>
          <w:szCs w:val="24"/>
        </w:rPr>
        <w:t>)</w:t>
      </w:r>
    </w:p>
    <w:p w14:paraId="71872080" w14:textId="77777777" w:rsidR="00762A09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F8D91B" wp14:editId="6EADADD5">
                <wp:simplePos x="0" y="0"/>
                <wp:positionH relativeFrom="column">
                  <wp:posOffset>390525</wp:posOffset>
                </wp:positionH>
                <wp:positionV relativeFrom="paragraph">
                  <wp:posOffset>233680</wp:posOffset>
                </wp:positionV>
                <wp:extent cx="3295650" cy="361950"/>
                <wp:effectExtent l="0" t="0" r="19050" b="1905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FE73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D91B" id="_x0000_s1036" type="#_x0000_t202" style="position:absolute;left:0;text-align:left;margin-left:30.75pt;margin-top:18.4pt;width:259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9OEgIAACc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RHKiIPK6g/JEzCL0k0ubRkIN+IOzlqa24P77QaDizLy31J3lZDaLY56U2fz1lBS8tOwu&#10;LcJKgip44KwXNyGtRiTOwi11sdKJ4OdMhpxpGlOLhs2J436pJ6/n/V4/AgAA//8DAFBLAwQUAAYA&#10;CAAAACEAvHMGiN8AAAAIAQAADwAAAGRycy9kb3ducmV2LnhtbEyPwU7DMBBE70j8g7VIXFDrlNCQ&#10;hjgVQgLRG7QIrm6yTSLsdbDdNPw9ywmOOzOafVOuJ2vEiD70jhQs5gkIpNo1PbUK3naPsxxEiJoa&#10;bRyhgm8MsK7Oz0pdNO5ErzhuYyu4hEKhFXQxDoWUoe7Q6jB3AxJ7B+etjnz6VjZen7jcGnmdJJm0&#10;uif+0OkBHzqsP7dHqyC/eR4/wiZ9ea+zg1nFq9vx6csrdXkx3d+BiDjFvzD84jM6VMy0d0dqgjAK&#10;ssWSkwrSjBewv8wTFvYKVmkOsirl/wHVDwAAAP//AwBQSwECLQAUAAYACAAAACEAtoM4kv4AAADh&#10;AQAAEwAAAAAAAAAAAAAAAAAAAAAAW0NvbnRlbnRfVHlwZXNdLnhtbFBLAQItABQABgAIAAAAIQA4&#10;/SH/1gAAAJQBAAALAAAAAAAAAAAAAAAAAC8BAABfcmVscy8ucmVsc1BLAQItABQABgAIAAAAIQDt&#10;Lk9OEgIAACcEAAAOAAAAAAAAAAAAAAAAAC4CAABkcnMvZTJvRG9jLnhtbFBLAQItABQABgAIAAAA&#10;IQC8cwaI3wAAAAgBAAAPAAAAAAAAAAAAAAAAAGwEAABkcnMvZG93bnJldi54bWxQSwUGAAAAAAQA&#10;BADzAAAAeAUAAAAA&#10;">
                <v:textbox>
                  <w:txbxContent>
                    <w:p w14:paraId="02D6FE73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color w:val="auto"/>
          <w:sz w:val="20"/>
          <w:szCs w:val="20"/>
        </w:rPr>
        <w:t>8.1. </w:t>
      </w:r>
      <w:r w:rsidR="00762A09" w:rsidRPr="00762A09">
        <w:rPr>
          <w:rFonts w:ascii="Arial" w:hAnsi="Arial" w:cs="Arial"/>
          <w:color w:val="auto"/>
          <w:sz w:val="20"/>
          <w:szCs w:val="20"/>
        </w:rPr>
        <w:t>Se sim, como e com que materiais?</w:t>
      </w:r>
    </w:p>
    <w:p w14:paraId="67F6AFC1" w14:textId="77777777" w:rsidR="000D6F7A" w:rsidRPr="000D6F7A" w:rsidRDefault="000D6F7A" w:rsidP="000D6F7A"/>
    <w:p w14:paraId="7DC1769F" w14:textId="77777777" w:rsidR="000D6F7A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01F0A71B" w14:textId="77777777" w:rsid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2BA18" wp14:editId="55D9EBFB">
                <wp:simplePos x="0" y="0"/>
                <wp:positionH relativeFrom="column">
                  <wp:posOffset>390525</wp:posOffset>
                </wp:positionH>
                <wp:positionV relativeFrom="paragraph">
                  <wp:posOffset>266700</wp:posOffset>
                </wp:positionV>
                <wp:extent cx="3295650" cy="361950"/>
                <wp:effectExtent l="0" t="0" r="19050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9B123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BA18" id="_x0000_s1037" type="#_x0000_t202" style="position:absolute;left:0;text-align:left;margin-left:30.75pt;margin-top:21pt;width:259.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G4EgIAACc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RHJiOfK6g/JEzCL0k0ubRkIN+IOzlqa24P77QaDizLy31J3lZDaLY56U2fz1lBS8tOwu&#10;LcJKgip44KwXNyGtRiTOwi11sdKJ4OdMhpxpGlOLhs2J436pJ6/n/V4/AgAA//8DAFBLAwQUAAYA&#10;CAAAACEAutQZ3t8AAAAIAQAADwAAAGRycy9kb3ducmV2LnhtbEyPzU7DMBCE70i8g7VIXBC1W9qQ&#10;hGwqhASCG7QVXN3YTSL8E2w3DW/PcoLjzoxmv6nWkzVs1CH23iHMZwKYdo1XvWsRdtvH6xxYTNIp&#10;abzTCN86wro+P6tkqfzJvelxk1pGJS6WEqFLaSg5j02nrYwzP2hH3sEHKxOdoeUqyBOVW8MXQmTc&#10;yt7Rh04O+qHTzefmaBHy5fP4EV9uXt+b7GCKdHU7Pn0FxMuL6f4OWNJT+gvDLz6hQ01Me390KjKD&#10;kM1XlERYLmgS+atckLBHKAoBvK74/wH1DwAAAP//AwBQSwECLQAUAAYACAAAACEAtoM4kv4AAADh&#10;AQAAEwAAAAAAAAAAAAAAAAAAAAAAW0NvbnRlbnRfVHlwZXNdLnhtbFBLAQItABQABgAIAAAAIQA4&#10;/SH/1gAAAJQBAAALAAAAAAAAAAAAAAAAAC8BAABfcmVscy8ucmVsc1BLAQItABQABgAIAAAAIQA/&#10;mSG4EgIAACcEAAAOAAAAAAAAAAAAAAAAAC4CAABkcnMvZTJvRG9jLnhtbFBLAQItABQABgAIAAAA&#10;IQC61Bne3wAAAAgBAAAPAAAAAAAAAAAAAAAAAGwEAABkcnMvZG93bnJldi54bWxQSwUGAAAAAAQA&#10;BADzAAAAeAUAAAAA&#10;">
                <v:textbox>
                  <w:txbxContent>
                    <w:p w14:paraId="59E9B123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9. </w:t>
      </w:r>
      <w:r w:rsidR="00762A09" w:rsidRPr="00762A09">
        <w:rPr>
          <w:rFonts w:ascii="Arial" w:hAnsi="Arial" w:cs="Arial"/>
          <w:b w:val="0"/>
          <w:bCs w:val="0"/>
          <w:sz w:val="24"/>
          <w:szCs w:val="24"/>
        </w:rPr>
        <w:t>Quais as culturas / consociações instaladas?</w:t>
      </w:r>
    </w:p>
    <w:p w14:paraId="0847554F" w14:textId="77777777" w:rsidR="000D6F7A" w:rsidRPr="00762A09" w:rsidRDefault="000D6F7A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</w:p>
    <w:p w14:paraId="3252FCA2" w14:textId="7DA07ECD" w:rsidR="00CC19D6" w:rsidRDefault="00CC19D6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eastAsiaTheme="majorEastAsia" w:hAnsi="Arial" w:cs="Arial"/>
          <w:i/>
          <w:iCs/>
          <w:sz w:val="20"/>
          <w:szCs w:val="20"/>
          <w:lang w:eastAsia="en-US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ED52D2" wp14:editId="1C98124E">
                <wp:simplePos x="0" y="0"/>
                <wp:positionH relativeFrom="column">
                  <wp:posOffset>390525</wp:posOffset>
                </wp:positionH>
                <wp:positionV relativeFrom="paragraph">
                  <wp:posOffset>220345</wp:posOffset>
                </wp:positionV>
                <wp:extent cx="1285875" cy="257175"/>
                <wp:effectExtent l="0" t="0" r="28575" b="28575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3F23" w14:textId="77777777" w:rsidR="00CC19D6" w:rsidRDefault="00CC19D6" w:rsidP="00CC19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52D2" id="_x0000_s1038" type="#_x0000_t202" style="position:absolute;left:0;text-align:left;margin-left:30.75pt;margin-top:17.35pt;width:101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7HEgIAACcEAAAOAAAAZHJzL2Uyb0RvYy54bWysU9tu2zAMfR+wfxD0vjgJkiU14hRdugwD&#10;um5Atw+QZTkWJosapcTuvn6U7KbZ7WWYHwTSpA7Jw6PNdd8adlLoNdiCzyZTzpSVUGl7KPiXz/tX&#10;a858ELYSBqwq+KPy/Hr78sWmc7maQwOmUsgIxPq8cwVvQnB5lnnZqFb4CThlKVgDtiKQi4esQtER&#10;emuy+XT6OusAK4cglff093YI8m3Cr2slw8e69iowU3DqLaQT01nGM9tuRH5A4RotxzbEP3TRCm2p&#10;6BnqVgTBjqh/g2q1RPBQh4mENoO61lKlGWia2fSXaR4a4VSahcjx7kyT/3+w8v704D4hC/0b6GmB&#10;aQjv7kB+9czCrhH2oG4QoWuUqKjwLFKWdc7n49VItc99BCm7D1DRksUxQALqa2wjKzQnI3RawOOZ&#10;dNUHJmPJ+Xq5Xi05kxSbL1czsmMJkT/ddujDOwUti0bBkZaa0MXpzoch9SklFvNgdLXXxiQHD+XO&#10;IDsJEsA+fSP6T2nGsq7gV8v5ciDgrxDT9P0JotWBlGx0W/D1OUnkkba3tko6C0KbwabpjB15jNQN&#10;JIa+7JmuiIYkzMhrCdUjMYswKJdeGhkN4HfOOlJtwf23o0DFmXlvaTtXs8Uiyjw5i+WKgBheRsrL&#10;iLCSoAoeOBvMXUhPIxJn4Ya2WOtE8HMnY8+kxrSi8eVEuV/6Kev5fW9/AAAA//8DAFBLAwQUAAYA&#10;CAAAACEA5nv7198AAAAIAQAADwAAAGRycy9kb3ducmV2LnhtbEyPwU7DMBBE70j8g7VIXFDrNE2T&#10;EuJUCAlEb9AiuLqxm0TY62C7afh7lhMcRzOaeVNtJmvYqH3oHQpYzBNgGhunemwFvO0fZ2tgIUpU&#10;0jjUAr51gE19eVHJUrkzvupxF1tGJRhKKaCLcSg5D02nrQxzN2gk7+i8lZGkb7ny8kzl1vA0SXJu&#10;ZY+00MlBP3S6+dydrIB19jx+hO3y5b3Jj+Y23hTj05cX4vpqur8DFvUU/8Lwi0/oUBPTwZ1QBWYE&#10;5IsVJQUsswIY+Wme0beDgGKVAq8r/v9A/QMAAP//AwBQSwECLQAUAAYACAAAACEAtoM4kv4AAADh&#10;AQAAEwAAAAAAAAAAAAAAAAAAAAAAW0NvbnRlbnRfVHlwZXNdLnhtbFBLAQItABQABgAIAAAAIQA4&#10;/SH/1gAAAJQBAAALAAAAAAAAAAAAAAAAAC8BAABfcmVscy8ucmVsc1BLAQItABQABgAIAAAAIQBQ&#10;fY7HEgIAACcEAAAOAAAAAAAAAAAAAAAAAC4CAABkcnMvZTJvRG9jLnhtbFBLAQItABQABgAIAAAA&#10;IQDme/vX3wAAAAgBAAAPAAAAAAAAAAAAAAAAAGwEAABkcnMvZG93bnJldi54bWxQSwUGAAAAAAQA&#10;BADzAAAAeAUAAAAA&#10;">
                <v:textbox>
                  <w:txbxContent>
                    <w:p w14:paraId="265A3F23" w14:textId="77777777" w:rsidR="00CC19D6" w:rsidRDefault="00CC19D6" w:rsidP="00CC19D6"/>
                  </w:txbxContent>
                </v:textbox>
              </v:shape>
            </w:pict>
          </mc:Fallback>
        </mc:AlternateContent>
      </w:r>
      <w:r w:rsidRPr="00CC19D6">
        <w:rPr>
          <w:rFonts w:ascii="Arial" w:eastAsiaTheme="majorEastAsia" w:hAnsi="Arial" w:cs="Arial"/>
          <w:i/>
          <w:iCs/>
          <w:sz w:val="20"/>
          <w:szCs w:val="20"/>
          <w:lang w:eastAsia="en-US"/>
        </w:rPr>
        <w:t>9.1. Quantidade (kg) aproximada de produtos produzidos:</w:t>
      </w:r>
    </w:p>
    <w:p w14:paraId="536723B1" w14:textId="175C1BE0" w:rsidR="00CC19D6" w:rsidRDefault="00CC19D6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eastAsiaTheme="majorEastAsia" w:hAnsi="Arial" w:cs="Arial"/>
          <w:i/>
          <w:iCs/>
          <w:sz w:val="20"/>
          <w:szCs w:val="20"/>
          <w:lang w:eastAsia="en-US"/>
        </w:rPr>
      </w:pPr>
    </w:p>
    <w:p w14:paraId="43A62742" w14:textId="5B2A1E2A" w:rsidR="00CC19D6" w:rsidRDefault="00CC19D6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eastAsiaTheme="majorEastAsia" w:hAnsi="Arial" w:cs="Arial"/>
          <w:i/>
          <w:iCs/>
          <w:sz w:val="20"/>
          <w:szCs w:val="20"/>
          <w:lang w:eastAsia="en-US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3DA534" wp14:editId="6F2E7D34">
                <wp:simplePos x="0" y="0"/>
                <wp:positionH relativeFrom="column">
                  <wp:posOffset>390525</wp:posOffset>
                </wp:positionH>
                <wp:positionV relativeFrom="paragraph">
                  <wp:posOffset>220980</wp:posOffset>
                </wp:positionV>
                <wp:extent cx="3295650" cy="257175"/>
                <wp:effectExtent l="0" t="0" r="19050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4BC6" w14:textId="77777777" w:rsidR="00CC19D6" w:rsidRDefault="00CC19D6" w:rsidP="00CC19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A534" id="_x0000_s1039" type="#_x0000_t202" style="position:absolute;left:0;text-align:left;margin-left:30.75pt;margin-top:17.4pt;width:259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rVFAIAACcEAAAOAAAAZHJzL2Uyb0RvYy54bWysk9uO2yAQhu8r9R0Q940dN95srDirbbap&#10;Km0P0rYPgDGOUTFDgcROn34H7M2mp5uqXCCGgZ+Zb4b1zdApchTWSdAlnc9SSoTmUEu9L+nXL7tX&#10;15Q4z3TNFGhR0pNw9Gbz8sW6N4XIoAVVC0tQRLuiNyVtvTdFkjjeio65GRih0dmA7ZhH0+6T2rIe&#10;1TuVZGl6lfRga2OBC+dw92500k3UbxrB/aemccITVVKMzcfZxrkKc7JZs2JvmWkln8Jg/xBFx6TG&#10;R89Sd8wzcrDyN6lOcgsOGj/j0CXQNJKLmANmM09/yeahZUbEXBCOM2dM7v/J8o/HB/PZEj+8gQEL&#10;GJNw5h74N0c0bFum9+LWWuhbwWp8eB6QJb1xxXQ1oHaFCyJV/wFqLDI7eIhCQ2O7QAXzJKiOBTid&#10;oYvBE46br7NVfpWji6Mvy5fzZR6fYMXTbWOdfyegI2FRUotFjerseO98iIYVT0fCYw6UrHdSqWjY&#10;fbVVlhwZNsAujkn9p2NKk76kqzzLRwB/lUjj+JNEJz12spJdSa/Ph1gRsL3Vdewzz6Qa1xiy0hPH&#10;gG6E6IdqILJGDJFy4FpBfUKyFsbOxZ+GixbsD0p67NqSuu8HZgUl6r3G6qzmi0Vo82gs8mWGhr30&#10;VJcepjlKldRTMi63Pn6NAE7DLVaxkRHwcyRTzNiNkfv0c0K7X9rx1PP/3jwCAAD//wMAUEsDBBQA&#10;BgAIAAAAIQCKUYyv3gAAAAgBAAAPAAAAZHJzL2Rvd25yZXYueG1sTI/BTsMwEETvSPyDtUhcEHVK&#10;mjSEOBVCAsENCoKrG2+TiHgdbDcNf89yguPOjGbfVJvZDmJCH3pHCpaLBARS40xPrYK31/vLAkSI&#10;moweHKGCbwywqU9PKl0ad6QXnLaxFVxCodQKuhjHUsrQdGh1WLgRib2981ZHPn0rjddHLreDvEqS&#10;XFrdE3/o9Ih3HTaf24NVUKwep4/wlD6/N/l+uI4X6+nhyyt1fjbf3oCIOMe/MPziMzrUzLRzBzJB&#10;DAryZcZJBemKF7CfFQkLOwXrLAVZV/L/gPoHAAD//wMAUEsBAi0AFAAGAAgAAAAhALaDOJL+AAAA&#10;4QEAABMAAAAAAAAAAAAAAAAAAAAAAFtDb250ZW50X1R5cGVzXS54bWxQSwECLQAUAAYACAAAACEA&#10;OP0h/9YAAACUAQAACwAAAAAAAAAAAAAAAAAvAQAAX3JlbHMvLnJlbHNQSwECLQAUAAYACAAAACEA&#10;IIrK1RQCAAAnBAAADgAAAAAAAAAAAAAAAAAuAgAAZHJzL2Uyb0RvYy54bWxQSwECLQAUAAYACAAA&#10;ACEAilGMr94AAAAIAQAADwAAAAAAAAAAAAAAAABuBAAAZHJzL2Rvd25yZXYueG1sUEsFBgAAAAAE&#10;AAQA8wAAAHkFAAAAAA==&#10;">
                <v:textbox>
                  <w:txbxContent>
                    <w:p w14:paraId="788F4BC6" w14:textId="77777777" w:rsidR="00CC19D6" w:rsidRDefault="00CC19D6" w:rsidP="00CC19D6"/>
                  </w:txbxContent>
                </v:textbox>
              </v:shape>
            </w:pict>
          </mc:Fallback>
        </mc:AlternateContent>
      </w:r>
      <w:r w:rsidRPr="00CC19D6">
        <w:rPr>
          <w:rFonts w:ascii="Arial" w:eastAsiaTheme="majorEastAsia" w:hAnsi="Arial" w:cs="Arial"/>
          <w:i/>
          <w:iCs/>
          <w:sz w:val="20"/>
          <w:szCs w:val="20"/>
          <w:lang w:eastAsia="en-US"/>
        </w:rPr>
        <w:t>9.2. Qual o destino dado aos produtos da horta?</w:t>
      </w:r>
    </w:p>
    <w:p w14:paraId="1814FF35" w14:textId="7F117107" w:rsidR="00CC19D6" w:rsidRPr="00CC19D6" w:rsidRDefault="00CC19D6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eastAsiaTheme="majorEastAsia" w:hAnsi="Arial" w:cs="Arial"/>
          <w:i/>
          <w:iCs/>
          <w:sz w:val="20"/>
          <w:szCs w:val="20"/>
          <w:lang w:eastAsia="en-US"/>
        </w:rPr>
      </w:pPr>
    </w:p>
    <w:p w14:paraId="2BD22ACD" w14:textId="77777777" w:rsidR="00762A09" w:rsidRPr="00762A09" w:rsidRDefault="00762A09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11. </w:t>
      </w:r>
      <w:r w:rsidRPr="00762A09">
        <w:rPr>
          <w:rFonts w:ascii="Arial" w:hAnsi="Arial" w:cs="Arial"/>
          <w:b w:val="0"/>
          <w:bCs w:val="0"/>
          <w:sz w:val="24"/>
          <w:szCs w:val="24"/>
        </w:rPr>
        <w:t>É feita recolha da água da chuva?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62A09">
        <w:rPr>
          <w:rFonts w:ascii="Arial" w:hAnsi="Arial" w:cs="Arial"/>
          <w:b w:val="0"/>
          <w:bCs w:val="0"/>
          <w:sz w:val="16"/>
          <w:szCs w:val="24"/>
        </w:rPr>
        <w:t>(sim ou não)</w:t>
      </w:r>
    </w:p>
    <w:p w14:paraId="38C0BA93" w14:textId="77777777" w:rsidR="00762A09" w:rsidRPr="000D6F7A" w:rsidRDefault="00762A09" w:rsidP="00762A09">
      <w:pPr>
        <w:pStyle w:val="Ttulo4"/>
        <w:spacing w:before="240" w:after="240"/>
        <w:ind w:left="567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762A09">
        <w:rPr>
          <w:rStyle w:val="indref"/>
          <w:rFonts w:ascii="Arial" w:hAnsi="Arial" w:cs="Arial"/>
          <w:color w:val="auto"/>
          <w:sz w:val="20"/>
          <w:szCs w:val="20"/>
        </w:rPr>
        <w:t>11.1. </w:t>
      </w:r>
      <w:r w:rsidRPr="00762A09">
        <w:rPr>
          <w:rFonts w:ascii="Arial" w:hAnsi="Arial" w:cs="Arial"/>
          <w:color w:val="auto"/>
          <w:sz w:val="20"/>
          <w:szCs w:val="20"/>
        </w:rPr>
        <w:t>Como é feita a gestão da rega?</w:t>
      </w:r>
      <w:r w:rsidR="000D6F7A" w:rsidRPr="000D6F7A">
        <w:t xml:space="preserve"> </w:t>
      </w:r>
      <w:r w:rsidR="000D6F7A" w:rsidRPr="000D6F7A">
        <w:rPr>
          <w:rFonts w:ascii="Arial" w:hAnsi="Arial" w:cs="Arial"/>
          <w:b w:val="0"/>
          <w:i w:val="0"/>
          <w:color w:val="auto"/>
          <w:sz w:val="20"/>
          <w:szCs w:val="20"/>
        </w:rPr>
        <w:t>Sim____ Não___ (assinalar com um X)</w:t>
      </w:r>
    </w:p>
    <w:p w14:paraId="422F3A48" w14:textId="77777777" w:rsidR="00762A09" w:rsidRPr="00762A09" w:rsidRDefault="00762A09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12. </w:t>
      </w:r>
      <w:r w:rsidRPr="00762A09">
        <w:rPr>
          <w:rFonts w:ascii="Arial" w:hAnsi="Arial" w:cs="Arial"/>
          <w:b w:val="0"/>
          <w:bCs w:val="0"/>
          <w:sz w:val="24"/>
          <w:szCs w:val="24"/>
        </w:rPr>
        <w:t>Monitorização de pragas e doenças</w:t>
      </w:r>
      <w:r w:rsidR="006E261B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28DBB373" w14:textId="77777777" w:rsidR="00762A09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EDE0B" wp14:editId="1AD90804">
                <wp:simplePos x="0" y="0"/>
                <wp:positionH relativeFrom="column">
                  <wp:posOffset>390525</wp:posOffset>
                </wp:positionH>
                <wp:positionV relativeFrom="paragraph">
                  <wp:posOffset>276225</wp:posOffset>
                </wp:positionV>
                <wp:extent cx="3295650" cy="361950"/>
                <wp:effectExtent l="0" t="0" r="19050" b="190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96A7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DE0B" id="_x0000_s1040" type="#_x0000_t202" style="position:absolute;left:0;text-align:left;margin-left:30.75pt;margin-top:21.75pt;width:259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N5EwIAACcEAAAOAAAAZHJzL2Uyb0RvYy54bWysU9tu2zAMfR+wfxD0vjhxk6wx4hRdugwD&#10;ugvQ7QNkSY6FyaImKbGzry8lu2l2exmmB4EUqUPykFzf9K0mR+m8AlPS2WRKiTQchDL7kn79snt1&#10;TYkPzAimwciSnqSnN5uXL9adLWQODWghHUEQ44vOlrQJwRZZ5nkjW+YnYKVBYw2uZQFVt8+EYx2i&#10;tzrLp9Nl1oET1gGX3uPr3WCkm4Rf15KHT3XtZSC6pJhbSLdLdxXvbLNmxd4x2yg+psH+IYuWKYNB&#10;z1B3LDBycOo3qFZxBx7qMOHQZlDXistUA1Yzm/5SzUPDrEy1IDnenmny/w+Wfzw+2M+OhP4N9NjA&#10;VIS398C/eWJg2zCzl7fOQddIJjDwLFKWddYX49dItS98BKm6DyCwyewQIAH1tWsjK1gnQXRswOlM&#10;uuwD4fh4la8WywWaONqulrMVyjEEK55+W+fDOwktiUJJHTY1obPjvQ+D65NLDOZBK7FTWifF7aut&#10;duTIcAB26YzoP7lpQ7qSrhb5YiDgrxDTdP4E0aqAk6xVW9LrsxMrIm1vjUhzFpjSg4zVaTPyGKkb&#10;SAx91RMlkOQ8Roi8ViBOyKyDYXJx01BowP2gpMOpLan/fmBOUqLfG+zOajafxzFPynzxOkfFXVqq&#10;SwszHKFKGigZxG1IqxGJM3CLXaxVIvg5kzFnnMbUonFz4rhf6snreb83jwAAAP//AwBQSwMEFAAG&#10;AAgAAAAhANQs/23eAAAACQEAAA8AAABkcnMvZG93bnJldi54bWxMj0FPwzAMhe9I/IfISFwQS8a2&#10;UkrTCSGB2A0GgmvWeG1F4pQm68q/x5zg5Ge9p+fP5XryTow4xC6QhvlMgUCqg+2o0fD2+nCZg4jJ&#10;kDUuEGr4xgjr6vSkNIUNR3rBcZsawSUUC6OhTakvpIx1i97EWeiR2NuHwZvE69BIO5gjl3snr5TK&#10;pDcd8YXW9HjfYv25PXgN+fJp/IibxfN7ne3dTbq4Hh+/Bq3Pz6a7WxAJp/QXhl98RoeKmXbhQDYK&#10;pyGbrzipYbngyf4qVyx2HFQsZFXK/x9UPwAAAP//AwBQSwECLQAUAAYACAAAACEAtoM4kv4AAADh&#10;AQAAEwAAAAAAAAAAAAAAAAAAAAAAW0NvbnRlbnRfVHlwZXNdLnhtbFBLAQItABQABgAIAAAAIQA4&#10;/SH/1gAAAJQBAAALAAAAAAAAAAAAAAAAAC8BAABfcmVscy8ucmVsc1BLAQItABQABgAIAAAAIQAI&#10;R+N5EwIAACcEAAAOAAAAAAAAAAAAAAAAAC4CAABkcnMvZTJvRG9jLnhtbFBLAQItABQABgAIAAAA&#10;IQDULP9t3gAAAAkBAAAPAAAAAAAAAAAAAAAAAG0EAABkcnMvZG93bnJldi54bWxQSwUGAAAAAAQA&#10;BADzAAAAeAUAAAAA&#10;">
                <v:textbox>
                  <w:txbxContent>
                    <w:p w14:paraId="4EB296A7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color w:val="auto"/>
          <w:sz w:val="20"/>
          <w:szCs w:val="20"/>
        </w:rPr>
        <w:t>12.1. </w:t>
      </w:r>
      <w:r w:rsidR="00762A09" w:rsidRPr="00762A09">
        <w:rPr>
          <w:rFonts w:ascii="Arial" w:hAnsi="Arial" w:cs="Arial"/>
          <w:color w:val="auto"/>
          <w:sz w:val="20"/>
          <w:szCs w:val="20"/>
        </w:rPr>
        <w:t>É feita monitorização de pragas e doenças? Como e com que frequência?</w:t>
      </w:r>
    </w:p>
    <w:p w14:paraId="0F800DB5" w14:textId="77777777" w:rsidR="000D6F7A" w:rsidRPr="000D6F7A" w:rsidRDefault="000D6F7A" w:rsidP="000D6F7A"/>
    <w:p w14:paraId="3E9AA4CE" w14:textId="77777777" w:rsidR="00762A09" w:rsidRPr="00762A09" w:rsidRDefault="00762A09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18"/>
          <w:szCs w:val="20"/>
        </w:rPr>
      </w:pPr>
      <w:r w:rsidRPr="00762A09">
        <w:rPr>
          <w:rStyle w:val="indref"/>
          <w:rFonts w:ascii="Arial" w:hAnsi="Arial" w:cs="Arial"/>
          <w:color w:val="auto"/>
          <w:sz w:val="20"/>
          <w:szCs w:val="20"/>
        </w:rPr>
        <w:t>12.2. </w:t>
      </w:r>
      <w:r w:rsidRPr="00762A09">
        <w:rPr>
          <w:rFonts w:ascii="Arial" w:hAnsi="Arial" w:cs="Arial"/>
          <w:color w:val="auto"/>
          <w:sz w:val="20"/>
          <w:szCs w:val="20"/>
        </w:rPr>
        <w:t>Houve ataques de pragas e/ou doenças?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D6F7A" w:rsidRPr="000D6F7A">
        <w:rPr>
          <w:rFonts w:ascii="Arial" w:hAnsi="Arial" w:cs="Arial"/>
          <w:b w:val="0"/>
          <w:i w:val="0"/>
          <w:color w:val="auto"/>
          <w:sz w:val="20"/>
          <w:szCs w:val="20"/>
        </w:rPr>
        <w:t>Sim____ Não___ (assinalar com um X)</w:t>
      </w:r>
    </w:p>
    <w:p w14:paraId="4DB15AB0" w14:textId="77777777" w:rsidR="00762A09" w:rsidRDefault="000D6F7A" w:rsidP="00762A09">
      <w:pPr>
        <w:pStyle w:val="Ttulo4"/>
        <w:spacing w:before="240" w:after="240"/>
        <w:ind w:left="567"/>
        <w:rPr>
          <w:rFonts w:ascii="Arial" w:hAnsi="Arial" w:cs="Arial"/>
          <w:color w:val="auto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547E4" wp14:editId="32739F6A">
                <wp:simplePos x="0" y="0"/>
                <wp:positionH relativeFrom="column">
                  <wp:posOffset>390525</wp:posOffset>
                </wp:positionH>
                <wp:positionV relativeFrom="paragraph">
                  <wp:posOffset>201295</wp:posOffset>
                </wp:positionV>
                <wp:extent cx="3295650" cy="361950"/>
                <wp:effectExtent l="0" t="0" r="19050" b="1905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B855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47E4" id="_x0000_s1041" type="#_x0000_t202" style="position:absolute;left:0;text-align:left;margin-left:30.75pt;margin-top:15.85pt;width:259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2PEgIAACcEAAAOAAAAZHJzL2Uyb0RvYy54bWysU9tu2zAMfR+wfxD0vjj3NUacokuXYUB3&#10;Abp9gCLLsTBZ1Cgldvf1pWQ3zW4vw/QgkCJ1SB6S6+uuMeyk0GuwBZ+MxpwpK6HU9lDwr192r644&#10;80HYUhiwquAPyvPrzcsX69blago1mFIhIxDr89YVvA7B5VnmZa0a4UfglCVjBdiIQCoeshJFS+iN&#10;yabj8TJrAUuHIJX39HrbG/km4VeVkuFTVXkVmCk45RbSjenexzvbrEV+QOFqLYc0xD9k0QhtKegZ&#10;6lYEwY6of4NqtETwUIWRhCaDqtJSpRqomsn4l2rua+FUqoXI8e5Mk/9/sPLj6d59Rha6N9BRA1MR&#10;3t2B/OaZhW0t7EHdIEJbK1FS4EmkLGudz4evkWqf+wiybz9ASU0WxwAJqKuwiaxQnYzQqQEPZ9JV&#10;F5ikx9l0tVguyCTJNltOViTHECJ/+u3Qh3cKGhaFgiM1NaGL050PveuTSwzmwehyp41JCh72W4Ps&#10;JGgAdukM6D+5Gcvagq8W00VPwF8hxun8CaLRgSbZ6KbgV2cnkUfa3toyzVkQ2vQyVWfswGOkricx&#10;dPuO6ZJInsUIkdc9lA/ELEI/ubRpJNSAPzhraWoL7r8fBSrOzHtL3VlN5vM45kmZL15PScFLy/7S&#10;IqwkqIIHznpxG9JqROIs3FAXK50Ifs5kyJmmMbVo2Jw47pd68nre780jAAAA//8DAFBLAwQUAAYA&#10;CAAAACEADAYTft4AAAAIAQAADwAAAGRycy9kb3ducmV2LnhtbEyPwU7DMAyG70i8Q2QkLoilZawt&#10;pemEkEDsBgPBNWu8tqJxSpJ15e0xJzja/6/Pn6v1bAcxoQ+9IwXpIgGB1DjTU6vg7fXhsgARoiaj&#10;B0eo4BsDrOvTk0qXxh3pBadtbAVDKJRaQRfjWEoZmg6tDgs3InG2d97qyKNvpfH6yHA7yKskyaTV&#10;PfGFTo9432HzuT1YBcX10/QRNsvn9ybbDzfxIp8ev7xS52fz3S2IiHP8K8OvPqtDzU47dyATxKAg&#10;S1fcVLBMcxCcr4qEFzuGFznIupL/H6h/AAAA//8DAFBLAQItABQABgAIAAAAIQC2gziS/gAAAOEB&#10;AAATAAAAAAAAAAAAAAAAAAAAAABbQ29udGVudF9UeXBlc10ueG1sUEsBAi0AFAAGAAgAAAAhADj9&#10;If/WAAAAlAEAAAsAAAAAAAAAAAAAAAAALwEAAF9yZWxzLy5yZWxzUEsBAi0AFAAGAAgAAAAhANrw&#10;jY8SAgAAJwQAAA4AAAAAAAAAAAAAAAAALgIAAGRycy9lMm9Eb2MueG1sUEsBAi0AFAAGAAgAAAAh&#10;AAwGE37eAAAACAEAAA8AAAAAAAAAAAAAAAAAbAQAAGRycy9kb3ducmV2LnhtbFBLBQYAAAAABAAE&#10;APMAAAB3BQAAAAA=&#10;">
                <v:textbox>
                  <w:txbxContent>
                    <w:p w14:paraId="239FB855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color w:val="auto"/>
          <w:sz w:val="20"/>
          <w:szCs w:val="20"/>
        </w:rPr>
        <w:t>12.3. </w:t>
      </w:r>
      <w:r w:rsidR="00762A09" w:rsidRPr="00762A09">
        <w:rPr>
          <w:rFonts w:ascii="Arial" w:hAnsi="Arial" w:cs="Arial"/>
          <w:color w:val="auto"/>
          <w:sz w:val="20"/>
          <w:szCs w:val="20"/>
        </w:rPr>
        <w:t>Se sim, quais e como foram combatidas?</w:t>
      </w:r>
    </w:p>
    <w:p w14:paraId="27F0E256" w14:textId="77777777" w:rsidR="000D6F7A" w:rsidRPr="000D6F7A" w:rsidRDefault="000D6F7A" w:rsidP="000D6F7A"/>
    <w:p w14:paraId="5F27D342" w14:textId="77777777" w:rsidR="00A33C7F" w:rsidRDefault="00A33C7F" w:rsidP="000D6F7A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15E078E6" w14:textId="77777777" w:rsidR="000D6F7A" w:rsidRDefault="00762A09" w:rsidP="000D6F7A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i/>
          <w:sz w:val="20"/>
          <w:szCs w:val="20"/>
        </w:rPr>
      </w:pPr>
      <w:r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13. </w:t>
      </w:r>
      <w:r w:rsidRPr="00762A09">
        <w:rPr>
          <w:rFonts w:ascii="Arial" w:hAnsi="Arial" w:cs="Arial"/>
          <w:b w:val="0"/>
          <w:bCs w:val="0"/>
          <w:sz w:val="24"/>
          <w:szCs w:val="24"/>
        </w:rPr>
        <w:t>Existem animais de criação ligados à horta?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D6F7A" w:rsidRPr="00A33C7F">
        <w:rPr>
          <w:rFonts w:ascii="Arial" w:hAnsi="Arial" w:cs="Arial"/>
          <w:b w:val="0"/>
          <w:sz w:val="20"/>
          <w:szCs w:val="20"/>
        </w:rPr>
        <w:t>Sim____ Não___ (assinalar com um X)</w:t>
      </w:r>
    </w:p>
    <w:p w14:paraId="5F8AD4F0" w14:textId="77777777" w:rsidR="00762A09" w:rsidRDefault="000D6F7A" w:rsidP="000D6F7A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B77815" wp14:editId="5186778C">
                <wp:simplePos x="0" y="0"/>
                <wp:positionH relativeFrom="column">
                  <wp:posOffset>390525</wp:posOffset>
                </wp:positionH>
                <wp:positionV relativeFrom="paragraph">
                  <wp:posOffset>195580</wp:posOffset>
                </wp:positionV>
                <wp:extent cx="3295650" cy="361950"/>
                <wp:effectExtent l="0" t="0" r="19050" b="190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7B9F" w14:textId="77777777" w:rsidR="000D6F7A" w:rsidRDefault="000D6F7A" w:rsidP="000D6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7815" id="_x0000_s1042" type="#_x0000_t202" style="position:absolute;left:0;text-align:left;margin-left:30.75pt;margin-top:15.4pt;width:259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chEwIAACc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RPIsRoi87qA8EbMI/eTSppFQA/7grKWpLbj/fhCoODPvLXVnOZnN4pgnZTZ/PSUFLy27&#10;S4uwkqAKHjjrxU1IqxGJs3BLXax0Ivg5kyFnmsbUomFz4rhf6snreb/XjwAAAP//AwBQSwMEFAAG&#10;AAgAAAAhALtl8+3eAAAACAEAAA8AAABkcnMvZG93bnJldi54bWxMj8FOwzAQRO9I/IO1SFwQtUtp&#10;GkKcCiGB6A0Kgqsbb5MIex1iNw1/z3KC486M3s6U68k7MeIQu0Aa5jMFAqkOtqNGw9vrw2UOIiZD&#10;1rhAqOEbI6yr05PSFDYc6QXHbWoEQygWRkObUl9IGesWvYmz0COxtw+DN4nPoZF2MEeGeyevlMqk&#10;Nx3xh9b0eN9i/bk9eA359dP4ETeL5/c627ubdLEaH78Grc/PprtbEAmn9BeG3/pcHSrutAsHslE4&#10;Ddl8yUkNC8UL2F/mioUdw1c5yKqU/wdUPwAAAP//AwBQSwECLQAUAAYACAAAACEAtoM4kv4AAADh&#10;AQAAEwAAAAAAAAAAAAAAAAAAAAAAW0NvbnRlbnRfVHlwZXNdLnhtbFBLAQItABQABgAIAAAAIQA4&#10;/SH/1gAAAJQBAAALAAAAAAAAAAAAAAAAAC8BAABfcmVscy8ucmVsc1BLAQItABQABgAIAAAAIQAn&#10;/RchEwIAACcEAAAOAAAAAAAAAAAAAAAAAC4CAABkcnMvZTJvRG9jLnhtbFBLAQItABQABgAIAAAA&#10;IQC7ZfPt3gAAAAgBAAAPAAAAAAAAAAAAAAAAAG0EAABkcnMvZG93bnJldi54bWxQSwUGAAAAAAQA&#10;BADzAAAAeAUAAAAA&#10;">
                <v:textbox>
                  <w:txbxContent>
                    <w:p w14:paraId="68177B9F" w14:textId="77777777" w:rsidR="000D6F7A" w:rsidRDefault="000D6F7A" w:rsidP="000D6F7A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sz w:val="20"/>
          <w:szCs w:val="20"/>
        </w:rPr>
        <w:t>13.1. </w:t>
      </w:r>
      <w:r w:rsidR="00762A09" w:rsidRPr="00762A09">
        <w:rPr>
          <w:rFonts w:ascii="Arial" w:hAnsi="Arial" w:cs="Arial"/>
          <w:sz w:val="20"/>
          <w:szCs w:val="20"/>
        </w:rPr>
        <w:t>Se sim, que espécies?</w:t>
      </w:r>
    </w:p>
    <w:p w14:paraId="6C17DCAB" w14:textId="77777777" w:rsidR="000D6F7A" w:rsidRDefault="000D6F7A" w:rsidP="000D6F7A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sz w:val="20"/>
          <w:szCs w:val="20"/>
        </w:rPr>
      </w:pPr>
    </w:p>
    <w:p w14:paraId="6A797205" w14:textId="77777777" w:rsidR="00A33C7F" w:rsidRDefault="00A33C7F" w:rsidP="00762A09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</w:pPr>
    </w:p>
    <w:p w14:paraId="50182B38" w14:textId="77777777" w:rsidR="00762A09" w:rsidRDefault="00762A09" w:rsidP="00762A09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762A09">
        <w:rPr>
          <w:rStyle w:val="indref"/>
          <w:rFonts w:ascii="Arial" w:eastAsiaTheme="majorEastAsia" w:hAnsi="Arial" w:cs="Arial"/>
          <w:b w:val="0"/>
          <w:bCs w:val="0"/>
          <w:sz w:val="24"/>
          <w:szCs w:val="24"/>
        </w:rPr>
        <w:t>14. </w:t>
      </w:r>
      <w:r w:rsidR="006E261B" w:rsidRPr="006E261B">
        <w:rPr>
          <w:rFonts w:ascii="Arial" w:hAnsi="Arial" w:cs="Arial"/>
          <w:b w:val="0"/>
          <w:bCs w:val="0"/>
          <w:sz w:val="24"/>
          <w:szCs w:val="24"/>
        </w:rPr>
        <w:t>Assinale outras atividades que se realizam em torno da horta:</w:t>
      </w:r>
    </w:p>
    <w:p w14:paraId="4A3ED16B" w14:textId="77777777" w:rsidR="006E261B" w:rsidRP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6E261B">
        <w:rPr>
          <w:rFonts w:ascii="Arial" w:eastAsia="Times New Roman" w:hAnsi="Arial" w:cs="Arial"/>
          <w:color w:val="000000"/>
          <w:sz w:val="20"/>
          <w:szCs w:val="20"/>
        </w:rPr>
        <w:object w:dxaOrig="225" w:dyaOrig="225" w14:anchorId="2EA51F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5" o:title=""/>
          </v:shape>
          <w:control r:id="rId6" w:name="DefaultOcxName6" w:shapeid="_x0000_i1038"/>
        </w:object>
      </w:r>
      <w:r w:rsidRPr="006E261B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Feira na escola</w:t>
      </w:r>
    </w:p>
    <w:p w14:paraId="66F4DA0C" w14:textId="77777777" w:rsidR="006E261B" w:rsidRP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6E261B">
        <w:rPr>
          <w:rFonts w:ascii="Arial" w:eastAsia="Times New Roman" w:hAnsi="Arial" w:cs="Arial"/>
          <w:color w:val="000000"/>
          <w:sz w:val="20"/>
          <w:szCs w:val="20"/>
        </w:rPr>
        <w:object w:dxaOrig="225" w:dyaOrig="225" w14:anchorId="0FB0DCAC">
          <v:shape id="_x0000_i1041" type="#_x0000_t75" style="width:20.25pt;height:18pt" o:ole="">
            <v:imagedata r:id="rId5" o:title=""/>
          </v:shape>
          <w:control r:id="rId7" w:name="DefaultOcxName11" w:shapeid="_x0000_i1041"/>
        </w:object>
      </w:r>
      <w:r w:rsidRPr="006E261B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Feira na comunidade</w:t>
      </w:r>
    </w:p>
    <w:p w14:paraId="5A5DF8F1" w14:textId="77777777" w:rsidR="006E261B" w:rsidRP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6E261B">
        <w:rPr>
          <w:rFonts w:ascii="Arial" w:eastAsia="Times New Roman" w:hAnsi="Arial" w:cs="Arial"/>
          <w:color w:val="000000"/>
          <w:sz w:val="20"/>
          <w:szCs w:val="20"/>
        </w:rPr>
        <w:object w:dxaOrig="225" w:dyaOrig="225" w14:anchorId="0F0E7A92">
          <v:shape id="_x0000_i1044" type="#_x0000_t75" style="width:20.25pt;height:18pt" o:ole="">
            <v:imagedata r:id="rId5" o:title=""/>
          </v:shape>
          <w:control r:id="rId8" w:name="DefaultOcxName21" w:shapeid="_x0000_i1044"/>
        </w:object>
      </w:r>
      <w:proofErr w:type="spellStart"/>
      <w:r w:rsidRPr="006E261B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Confecção</w:t>
      </w:r>
      <w:proofErr w:type="spellEnd"/>
      <w:r w:rsidRPr="006E261B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de sopas e outros pratos</w:t>
      </w:r>
    </w:p>
    <w:p w14:paraId="622415AF" w14:textId="77777777" w:rsidR="006E261B" w:rsidRP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6E261B">
        <w:rPr>
          <w:rFonts w:ascii="Arial" w:eastAsia="Times New Roman" w:hAnsi="Arial" w:cs="Arial"/>
          <w:color w:val="000000"/>
          <w:sz w:val="20"/>
          <w:szCs w:val="20"/>
        </w:rPr>
        <w:object w:dxaOrig="225" w:dyaOrig="225" w14:anchorId="3980DC7A">
          <v:shape id="_x0000_i1047" type="#_x0000_t75" style="width:20.25pt;height:18pt" o:ole="">
            <v:imagedata r:id="rId5" o:title=""/>
          </v:shape>
          <w:control r:id="rId9" w:name="DefaultOcxName31" w:shapeid="_x0000_i1047"/>
        </w:object>
      </w:r>
      <w:r w:rsidRPr="006E261B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Concursos</w:t>
      </w:r>
    </w:p>
    <w:p w14:paraId="1D60B624" w14:textId="77777777" w:rsidR="006E261B" w:rsidRP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6E261B">
        <w:rPr>
          <w:rFonts w:ascii="Arial" w:eastAsia="Times New Roman" w:hAnsi="Arial" w:cs="Arial"/>
          <w:color w:val="000000"/>
          <w:sz w:val="20"/>
          <w:szCs w:val="20"/>
        </w:rPr>
        <w:object w:dxaOrig="225" w:dyaOrig="225" w14:anchorId="1F96F8F5">
          <v:shape id="_x0000_i1050" type="#_x0000_t75" style="width:20.25pt;height:18pt" o:ole="">
            <v:imagedata r:id="rId5" o:title=""/>
          </v:shape>
          <w:control r:id="rId10" w:name="DefaultOcxName41" w:shapeid="_x0000_i1050"/>
        </w:object>
      </w:r>
      <w:r w:rsidRPr="006E261B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Aulas na horta</w:t>
      </w:r>
    </w:p>
    <w:p w14:paraId="22383535" w14:textId="77777777" w:rsid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6E261B">
        <w:rPr>
          <w:rFonts w:ascii="Arial" w:eastAsia="Times New Roman" w:hAnsi="Arial" w:cs="Arial"/>
          <w:color w:val="000000"/>
          <w:sz w:val="20"/>
          <w:szCs w:val="20"/>
        </w:rPr>
        <w:object w:dxaOrig="225" w:dyaOrig="225" w14:anchorId="7DD9912A">
          <v:shape id="_x0000_i1053" type="#_x0000_t75" style="width:20.25pt;height:18pt" o:ole="">
            <v:imagedata r:id="rId5" o:title=""/>
          </v:shape>
          <w:control r:id="rId11" w:name="DefaultOcxName5" w:shapeid="_x0000_i1053"/>
        </w:object>
      </w:r>
      <w:r w:rsidRPr="006E261B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Outra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: qual?</w:t>
      </w:r>
    </w:p>
    <w:p w14:paraId="615DF995" w14:textId="77777777" w:rsid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14:paraId="6D3CC655" w14:textId="77777777" w:rsidR="006E261B" w:rsidRPr="006E261B" w:rsidRDefault="006E261B" w:rsidP="006E261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14:paraId="4F9198B9" w14:textId="5BDFFD22" w:rsidR="006E261B" w:rsidRPr="006E261B" w:rsidRDefault="00762A09" w:rsidP="006E261B">
      <w:pPr>
        <w:shd w:val="clear" w:color="auto" w:fill="FFFFFF"/>
        <w:ind w:left="567"/>
        <w:rPr>
          <w:rFonts w:ascii="Arial" w:eastAsiaTheme="majorEastAsia" w:hAnsi="Arial" w:cs="Arial"/>
          <w:b/>
          <w:bCs/>
          <w:i/>
          <w:iCs/>
          <w:sz w:val="20"/>
          <w:szCs w:val="20"/>
        </w:rPr>
      </w:pPr>
      <w:r w:rsidRPr="006E261B">
        <w:rPr>
          <w:b/>
          <w:bCs/>
          <w:i/>
          <w:iCs/>
          <w:sz w:val="20"/>
          <w:szCs w:val="20"/>
        </w:rPr>
        <w:t>1</w:t>
      </w:r>
      <w:r w:rsidR="006E261B" w:rsidRPr="006E261B">
        <w:rPr>
          <w:b/>
          <w:bCs/>
          <w:i/>
          <w:iCs/>
          <w:sz w:val="20"/>
          <w:szCs w:val="20"/>
        </w:rPr>
        <w:t>4</w:t>
      </w:r>
      <w:r w:rsidRPr="006E261B">
        <w:rPr>
          <w:b/>
          <w:bCs/>
          <w:i/>
          <w:iCs/>
          <w:sz w:val="20"/>
          <w:szCs w:val="20"/>
        </w:rPr>
        <w:t>.</w:t>
      </w:r>
      <w:r w:rsidR="006E261B" w:rsidRPr="006E261B">
        <w:rPr>
          <w:b/>
          <w:bCs/>
          <w:i/>
          <w:iCs/>
          <w:sz w:val="20"/>
          <w:szCs w:val="20"/>
        </w:rPr>
        <w:t>1</w:t>
      </w:r>
      <w:r w:rsidR="006E261B" w:rsidRPr="006E261B">
        <w:rPr>
          <w:rFonts w:ascii="Arial" w:eastAsiaTheme="majorEastAsia" w:hAnsi="Arial" w:cs="Arial"/>
          <w:b/>
          <w:bCs/>
          <w:i/>
          <w:iCs/>
          <w:sz w:val="20"/>
          <w:szCs w:val="20"/>
        </w:rPr>
        <w:t>. Das que assinalou, descreva até três que considera mais significativas, referindo para cada uma o número de vezes que se realizou durante o ano, número de pessoas envolvidas, tipo de participação dos alunos, impacto na comunidade e outros aspetos relevantes:</w:t>
      </w:r>
    </w:p>
    <w:p w14:paraId="1F9CD623" w14:textId="77777777" w:rsidR="00A33C7F" w:rsidRPr="00A33C7F" w:rsidRDefault="00A33C7F" w:rsidP="001338AB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</w:pPr>
      <w:r w:rsidRPr="00A33C7F"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  <w:t>Atividade 1</w:t>
      </w:r>
    </w:p>
    <w:p w14:paraId="5ECFC9E4" w14:textId="77777777" w:rsidR="00A33C7F" w:rsidRDefault="00A33C7F" w:rsidP="001338AB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64810D1D" w14:textId="77777777" w:rsidR="006E261B" w:rsidRDefault="006E261B" w:rsidP="001338AB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  <w:r w:rsidRPr="001338AB">
        <w:rPr>
          <w:rFonts w:ascii="Arial" w:eastAsiaTheme="majorEastAsia" w:hAnsi="Arial" w:cs="Arial"/>
          <w:b/>
          <w:bCs/>
          <w:iCs/>
          <w:sz w:val="20"/>
          <w:szCs w:val="20"/>
        </w:rPr>
        <w:t>Descrição</w:t>
      </w:r>
      <w:r w:rsidR="001338AB" w:rsidRPr="001338AB">
        <w:rPr>
          <w:rFonts w:ascii="Arial" w:eastAsiaTheme="majorEastAsia" w:hAnsi="Arial" w:cs="Arial"/>
          <w:b/>
          <w:bCs/>
          <w:iCs/>
          <w:sz w:val="20"/>
          <w:szCs w:val="20"/>
        </w:rPr>
        <w:t>:</w:t>
      </w:r>
      <w:r w:rsidR="00A33C7F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</w:t>
      </w:r>
    </w:p>
    <w:p w14:paraId="45E0F0D8" w14:textId="77777777" w:rsidR="00883B95" w:rsidRPr="001338AB" w:rsidRDefault="00A33C7F" w:rsidP="001338AB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  <w:r w:rsidRPr="000D6F7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2E103" wp14:editId="699EE12A">
                <wp:simplePos x="0" y="0"/>
                <wp:positionH relativeFrom="column">
                  <wp:posOffset>371475</wp:posOffset>
                </wp:positionH>
                <wp:positionV relativeFrom="paragraph">
                  <wp:posOffset>36195</wp:posOffset>
                </wp:positionV>
                <wp:extent cx="3295650" cy="361950"/>
                <wp:effectExtent l="0" t="0" r="19050" b="1905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F149" w14:textId="77777777" w:rsidR="00A33C7F" w:rsidRDefault="00A33C7F" w:rsidP="00A3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E103" id="_x0000_s1043" type="#_x0000_t202" style="position:absolute;left:0;text-align:left;margin-left:29.25pt;margin-top:2.85pt;width:259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nXEwIAACcEAAAOAAAAZHJzL2Uyb0RvYy54bWysU9tu2zAMfR+wfxD0vjhJ46wx4hRdugwD&#10;ugvQ7QNkSY6FyaImKbGzry8lu2l2exmmB4EUqUPykFzf9K0mR+m8AlPS2WRKiTQchDL7kn79snt1&#10;TYkPzAimwciSnqSnN5uXL9adLeQcGtBCOoIgxhedLWkTgi2yzPNGtsxPwEqDxhpcywKqbp8JxzpE&#10;b3U2n06XWQdOWAdceo+vd4ORbhJ+XUsePtW1l4HokmJuId0u3VW8s82aFXvHbKP4mAb7hyxapgwG&#10;PUPdscDIwanfoFrFHXiow4RDm0FdKy5TDVjNbPpLNQ8NszLVguR4e6bJ/z9Y/vH4YD87Evo30GMD&#10;UxHe3gP/5omBbcPMXt46B10jmcDAs0hZ1llfjF8j1b7wEaTqPoDAJrNDgATU166NrGCdBNGxAacz&#10;6bIPhOPj1XyVL3M0cbRdLWcrlGMIVjz9ts6HdxJaEoWSOmxqQmfHex8G1yeXGMyDVmKntE6K21db&#10;7ciR4QDs0hnRf3LThnQlXeXzfCDgrxDTdP4E0aqAk6xVW9LrsxMrIm1vjUhzFpjSg4zVaTPyGKkb&#10;SAx91RMlkOQ8Roi8ViBOyKyDYXJx01BowP2gpMOpLan/fmBOUqLfG+zOarZYxDFPyiJ/PUfFXVqq&#10;SwszHKFKGigZxG1IqxGJM3CLXaxVIvg5kzFnnMbUonFz4rhf6snreb83jwAAAP//AwBQSwMEFAAG&#10;AAgAAAAhAJtAwKDcAAAABwEAAA8AAABkcnMvZG93bnJldi54bWxMjsFOwzAQRO9I/IO1SFwQdSgk&#10;DiFOhZBAcIO2gqsbu0mEvQ62m4a/ZznBaTSa0cyrV7OzbDIhDh4lXC0yYAZbrwfsJGw3j5clsJgU&#10;amU9GgnfJsKqOT2pVaX9Ed/MtE4doxGMlZLQpzRWnMe2N07FhR8NUrb3walENnRcB3WkcWf5MssK&#10;7tSA9NCr0Tz0pv1cH5yE8uZ5+ogv16/vbbG3t+lCTE9fQcrzs/n+Dlgyc/orwy8+oUNDTDt/QB2Z&#10;lZCXOTVJBTCKcyHI7yQUSwG8qfl//uYHAAD//wMAUEsBAi0AFAAGAAgAAAAhALaDOJL+AAAA4QEA&#10;ABMAAAAAAAAAAAAAAAAAAAAAAFtDb250ZW50X1R5cGVzXS54bWxQSwECLQAUAAYACAAAACEAOP0h&#10;/9YAAACUAQAACwAAAAAAAAAAAAAAAAAvAQAAX3JlbHMvLnJlbHNQSwECLQAUAAYACAAAACEA9Up5&#10;1xMCAAAnBAAADgAAAAAAAAAAAAAAAAAuAgAAZHJzL2Uyb0RvYy54bWxQSwECLQAUAAYACAAAACEA&#10;m0DAoNwAAAAHAQAADwAAAAAAAAAAAAAAAABtBAAAZHJzL2Rvd25yZXYueG1sUEsFBgAAAAAEAAQA&#10;8wAAAHYFAAAAAA==&#10;">
                <v:textbox>
                  <w:txbxContent>
                    <w:p w14:paraId="4131F149" w14:textId="77777777" w:rsidR="00A33C7F" w:rsidRDefault="00A33C7F" w:rsidP="00A33C7F"/>
                  </w:txbxContent>
                </v:textbox>
              </v:shape>
            </w:pict>
          </mc:Fallback>
        </mc:AlternateContent>
      </w:r>
    </w:p>
    <w:p w14:paraId="61846A1B" w14:textId="77777777" w:rsidR="00A33C7F" w:rsidRDefault="00A33C7F" w:rsidP="001338AB">
      <w:pPr>
        <w:shd w:val="clear" w:color="auto" w:fill="FFFFFF"/>
        <w:spacing w:line="240" w:lineRule="auto"/>
        <w:ind w:firstLine="567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2FE76D45" w14:textId="77777777" w:rsidR="00A33C7F" w:rsidRDefault="00A33C7F" w:rsidP="001338AB">
      <w:pPr>
        <w:shd w:val="clear" w:color="auto" w:fill="FFFFFF"/>
        <w:spacing w:line="240" w:lineRule="auto"/>
        <w:ind w:firstLine="567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5C57B347" w14:textId="77777777" w:rsidR="006E261B" w:rsidRDefault="001338AB" w:rsidP="001338AB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Fotografias </w:t>
      </w:r>
      <w:r w:rsidRPr="001338A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(</w:t>
      </w:r>
      <w:r w:rsidR="006E261B" w:rsidRPr="006E261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máximo de 3 fotografias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>, JPEG ou PNG</w:t>
      </w:r>
      <w:r w:rsidR="006E261B" w:rsidRPr="006E261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>:</w:t>
      </w:r>
    </w:p>
    <w:p w14:paraId="2B858203" w14:textId="77777777" w:rsidR="00A33C7F" w:rsidRPr="00A33C7F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</w:pPr>
      <w:r w:rsidRPr="00A33C7F"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  <w:t xml:space="preserve">Atividade </w:t>
      </w:r>
      <w:r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  <w:t>2</w:t>
      </w:r>
    </w:p>
    <w:p w14:paraId="3BD9710D" w14:textId="77777777" w:rsidR="00A33C7F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1FD2CFE6" w14:textId="77777777" w:rsidR="00A33C7F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  <w:r w:rsidRPr="001338AB">
        <w:rPr>
          <w:rFonts w:ascii="Arial" w:eastAsiaTheme="majorEastAsia" w:hAnsi="Arial" w:cs="Arial"/>
          <w:b/>
          <w:bCs/>
          <w:iCs/>
          <w:sz w:val="20"/>
          <w:szCs w:val="20"/>
        </w:rPr>
        <w:t>Descrição:</w:t>
      </w:r>
      <w:r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</w:t>
      </w:r>
    </w:p>
    <w:p w14:paraId="757E6BAA" w14:textId="77777777" w:rsidR="00A33C7F" w:rsidRPr="001338AB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  <w:r w:rsidRPr="000D6F7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31077D" wp14:editId="66F90A38">
                <wp:simplePos x="0" y="0"/>
                <wp:positionH relativeFrom="column">
                  <wp:posOffset>371475</wp:posOffset>
                </wp:positionH>
                <wp:positionV relativeFrom="paragraph">
                  <wp:posOffset>36195</wp:posOffset>
                </wp:positionV>
                <wp:extent cx="3295650" cy="361950"/>
                <wp:effectExtent l="0" t="0" r="19050" b="1905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AD4C" w14:textId="77777777" w:rsidR="00A33C7F" w:rsidRDefault="00A33C7F" w:rsidP="00A3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077D" id="_x0000_s1044" type="#_x0000_t202" style="position:absolute;left:0;text-align:left;margin-left:29.25pt;margin-top:2.85pt;width:259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sWEwIAACc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RPIiRoi87qA8EbMI/eTSppFQA/7grKWpLbj/fhCoODPvLXVnOZnN4pgnZTZ/PSUFLy27&#10;S4uwkqAKHjjrxU1IqxGJs3BLXax0Ivg5kyFnmsbUomFz4rhf6snreb/XjwAAAP//AwBQSwMEFAAG&#10;AAgAAAAhAJtAwKDcAAAABwEAAA8AAABkcnMvZG93bnJldi54bWxMjsFOwzAQRO9I/IO1SFwQdSgk&#10;DiFOhZBAcIO2gqsbu0mEvQ62m4a/ZznBaTSa0cyrV7OzbDIhDh4lXC0yYAZbrwfsJGw3j5clsJgU&#10;amU9GgnfJsKqOT2pVaX9Ed/MtE4doxGMlZLQpzRWnMe2N07FhR8NUrb3walENnRcB3WkcWf5MssK&#10;7tSA9NCr0Tz0pv1cH5yE8uZ5+ogv16/vbbG3t+lCTE9fQcrzs/n+Dlgyc/orwy8+oUNDTDt/QB2Z&#10;lZCXOTVJBTCKcyHI7yQUSwG8qfl//uYHAAD//wMAUEsBAi0AFAAGAAgAAAAhALaDOJL+AAAA4QEA&#10;ABMAAAAAAAAAAAAAAAAAAAAAAFtDb250ZW50X1R5cGVzXS54bWxQSwECLQAUAAYACAAAACEAOP0h&#10;/9YAAACUAQAACwAAAAAAAAAAAAAAAAAvAQAAX3JlbHMvLnJlbHNQSwECLQAUAAYACAAAACEAwpS7&#10;FhMCAAAnBAAADgAAAAAAAAAAAAAAAAAuAgAAZHJzL2Uyb0RvYy54bWxQSwECLQAUAAYACAAAACEA&#10;m0DAoNwAAAAHAQAADwAAAAAAAAAAAAAAAABtBAAAZHJzL2Rvd25yZXYueG1sUEsFBgAAAAAEAAQA&#10;8wAAAHYFAAAAAA==&#10;">
                <v:textbox>
                  <w:txbxContent>
                    <w:p w14:paraId="59A1AD4C" w14:textId="77777777" w:rsidR="00A33C7F" w:rsidRDefault="00A33C7F" w:rsidP="00A33C7F"/>
                  </w:txbxContent>
                </v:textbox>
              </v:shape>
            </w:pict>
          </mc:Fallback>
        </mc:AlternateContent>
      </w:r>
    </w:p>
    <w:p w14:paraId="0DF5530B" w14:textId="77777777" w:rsidR="00A33C7F" w:rsidRDefault="00A33C7F" w:rsidP="00A33C7F">
      <w:pPr>
        <w:shd w:val="clear" w:color="auto" w:fill="FFFFFF"/>
        <w:spacing w:line="240" w:lineRule="auto"/>
        <w:ind w:firstLine="567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177F9142" w14:textId="77777777" w:rsidR="00A33C7F" w:rsidRDefault="00A33C7F" w:rsidP="00A33C7F">
      <w:pPr>
        <w:shd w:val="clear" w:color="auto" w:fill="FFFFFF"/>
        <w:spacing w:line="240" w:lineRule="auto"/>
        <w:ind w:firstLine="567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13F456AA" w14:textId="77777777" w:rsidR="00A33C7F" w:rsidRDefault="00A33C7F" w:rsidP="00A33C7F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Fotografias </w:t>
      </w:r>
      <w:r w:rsidRPr="001338A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(</w:t>
      </w:r>
      <w:r w:rsidRPr="006E261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máximo de 3 fotografias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>, JPEG ou PNG</w:t>
      </w:r>
      <w:r w:rsidRPr="006E261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>:</w:t>
      </w:r>
    </w:p>
    <w:p w14:paraId="1FAD6863" w14:textId="77777777" w:rsidR="00883B95" w:rsidRPr="006E261B" w:rsidRDefault="00883B95" w:rsidP="001338AB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14:paraId="5A8A7362" w14:textId="77777777" w:rsidR="00A33C7F" w:rsidRPr="00A33C7F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</w:pPr>
      <w:r w:rsidRPr="00A33C7F"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  <w:t xml:space="preserve">Atividade </w:t>
      </w:r>
      <w:r>
        <w:rPr>
          <w:rFonts w:ascii="Arial" w:eastAsiaTheme="majorEastAsia" w:hAnsi="Arial" w:cs="Arial"/>
          <w:b/>
          <w:bCs/>
          <w:iCs/>
          <w:sz w:val="20"/>
          <w:szCs w:val="20"/>
          <w:u w:val="single"/>
        </w:rPr>
        <w:t>3</w:t>
      </w:r>
    </w:p>
    <w:p w14:paraId="0C795324" w14:textId="77777777" w:rsidR="00A33C7F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25774C12" w14:textId="77777777" w:rsidR="00A33C7F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  <w:r w:rsidRPr="001338AB">
        <w:rPr>
          <w:rFonts w:ascii="Arial" w:eastAsiaTheme="majorEastAsia" w:hAnsi="Arial" w:cs="Arial"/>
          <w:b/>
          <w:bCs/>
          <w:iCs/>
          <w:sz w:val="20"/>
          <w:szCs w:val="20"/>
        </w:rPr>
        <w:t>Descrição:</w:t>
      </w:r>
      <w:r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</w:t>
      </w:r>
    </w:p>
    <w:p w14:paraId="6CAE06A8" w14:textId="77777777" w:rsidR="00A33C7F" w:rsidRPr="001338AB" w:rsidRDefault="00A33C7F" w:rsidP="00A33C7F">
      <w:pPr>
        <w:shd w:val="clear" w:color="auto" w:fill="FFFFFF"/>
        <w:spacing w:after="0" w:line="240" w:lineRule="auto"/>
        <w:ind w:left="709" w:hanging="142"/>
        <w:rPr>
          <w:rFonts w:ascii="Arial" w:eastAsiaTheme="majorEastAsia" w:hAnsi="Arial" w:cs="Arial"/>
          <w:b/>
          <w:bCs/>
          <w:iCs/>
          <w:sz w:val="20"/>
          <w:szCs w:val="20"/>
        </w:rPr>
      </w:pPr>
      <w:r w:rsidRPr="000D6F7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09EEF1" wp14:editId="47208345">
                <wp:simplePos x="0" y="0"/>
                <wp:positionH relativeFrom="column">
                  <wp:posOffset>371475</wp:posOffset>
                </wp:positionH>
                <wp:positionV relativeFrom="paragraph">
                  <wp:posOffset>36195</wp:posOffset>
                </wp:positionV>
                <wp:extent cx="3295650" cy="361950"/>
                <wp:effectExtent l="0" t="0" r="19050" b="1905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1E2F" w14:textId="77777777" w:rsidR="00A33C7F" w:rsidRDefault="00A33C7F" w:rsidP="00A3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EEF1" id="_x0000_s1045" type="#_x0000_t202" style="position:absolute;left:0;text-align:left;margin-left:29.25pt;margin-top:2.85pt;width:259.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XgEwIAACcEAAAOAAAAZHJzL2Uyb0RvYy54bWysU9tu2zAMfR+wfxD0vjhJk7Qx4hRdugwD&#10;ugvQ7QNkWY6FyaJGKbGzrx8lp2l2exmmB4EUqUPykFzd9q1hB4Vegy34ZDTmTFkJlba7gn/5vH11&#10;w5kPwlbCgFUFPyrPb9cvX6w6l6spNGAqhYxArM87V/AmBJdnmZeNaoUfgVOWjDVgKwKpuMsqFB2h&#10;tyabjseLrAOsHIJU3tPr/WDk64Rf10qGj3XtVWCm4JRbSDemu4x3tl6JfIfCNVqe0hD/kEUrtKWg&#10;Z6h7EQTbo/4NqtUSwUMdRhLaDOpaS5VqoGom41+qeWyEU6kWIse7M03+/8HKD4dH9wlZ6F9DTw1M&#10;RXj3APKrZxY2jbA7dYcIXaNERYEnkbKscz4/fY1U+9xHkLJ7DxU1WewDJKC+xjayQnUyQqcGHM+k&#10;qz4wSY9X0+V8MSeTJNvVYrIkOYYQ+dNvhz68VdCyKBQcqakJXRwefBhcn1xiMA9GV1ttTFJwV24M&#10;soOgAdimc0L/yc1Y1hV8OZ/OBwL+CjFO508QrQ40yUa3Bb85O4k80vbGVmnOgtBmkKk6Y088RuoG&#10;EkNf9kxXRPJ1jBB5LaE6ErMIw+TSppHQAH7nrKOpLbj/theoODPvLHVnOZnN4pgnZTa/npKCl5by&#10;0iKsJKiCB84GcRPSakTiLNxRF2udCH7O5JQzTWNq0Wlz4rhf6snreb/XPwAAAP//AwBQSwMEFAAG&#10;AAgAAAAhAJtAwKDcAAAABwEAAA8AAABkcnMvZG93bnJldi54bWxMjsFOwzAQRO9I/IO1SFwQdSgk&#10;DiFOhZBAcIO2gqsbu0mEvQ62m4a/ZznBaTSa0cyrV7OzbDIhDh4lXC0yYAZbrwfsJGw3j5clsJgU&#10;amU9GgnfJsKqOT2pVaX9Ed/MtE4doxGMlZLQpzRWnMe2N07FhR8NUrb3walENnRcB3WkcWf5MssK&#10;7tSA9NCr0Tz0pv1cH5yE8uZ5+ogv16/vbbG3t+lCTE9fQcrzs/n+Dlgyc/orwy8+oUNDTDt/QB2Z&#10;lZCXOTVJBTCKcyHI7yQUSwG8qfl//uYHAAD//wMAUEsBAi0AFAAGAAgAAAAhALaDOJL+AAAA4QEA&#10;ABMAAAAAAAAAAAAAAAAAAAAAAFtDb250ZW50X1R5cGVzXS54bWxQSwECLQAUAAYACAAAACEAOP0h&#10;/9YAAACUAQAACwAAAAAAAAAAAAAAAAAvAQAAX3JlbHMvLnJlbHNQSwECLQAUAAYACAAAACEAECPV&#10;4BMCAAAnBAAADgAAAAAAAAAAAAAAAAAuAgAAZHJzL2Uyb0RvYy54bWxQSwECLQAUAAYACAAAACEA&#10;m0DAoNwAAAAHAQAADwAAAAAAAAAAAAAAAABtBAAAZHJzL2Rvd25yZXYueG1sUEsFBgAAAAAEAAQA&#10;8wAAAHYFAAAAAA==&#10;">
                <v:textbox>
                  <w:txbxContent>
                    <w:p w14:paraId="5F921E2F" w14:textId="77777777" w:rsidR="00A33C7F" w:rsidRDefault="00A33C7F" w:rsidP="00A33C7F"/>
                  </w:txbxContent>
                </v:textbox>
              </v:shape>
            </w:pict>
          </mc:Fallback>
        </mc:AlternateContent>
      </w:r>
    </w:p>
    <w:p w14:paraId="6B425D1B" w14:textId="77777777" w:rsidR="00A33C7F" w:rsidRDefault="00A33C7F" w:rsidP="00A33C7F">
      <w:pPr>
        <w:shd w:val="clear" w:color="auto" w:fill="FFFFFF"/>
        <w:spacing w:line="240" w:lineRule="auto"/>
        <w:ind w:firstLine="567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6BFABB3C" w14:textId="77777777" w:rsidR="00A33C7F" w:rsidRDefault="00A33C7F" w:rsidP="00A33C7F">
      <w:pPr>
        <w:shd w:val="clear" w:color="auto" w:fill="FFFFFF"/>
        <w:spacing w:line="240" w:lineRule="auto"/>
        <w:ind w:firstLine="567"/>
        <w:rPr>
          <w:rFonts w:ascii="Arial" w:eastAsiaTheme="majorEastAsia" w:hAnsi="Arial" w:cs="Arial"/>
          <w:b/>
          <w:bCs/>
          <w:iCs/>
          <w:sz w:val="20"/>
          <w:szCs w:val="20"/>
        </w:rPr>
      </w:pPr>
    </w:p>
    <w:p w14:paraId="0CEDD254" w14:textId="77777777" w:rsidR="00A33C7F" w:rsidRDefault="00A33C7F" w:rsidP="00A33C7F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Fotografias </w:t>
      </w:r>
      <w:r w:rsidRPr="001338A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(</w:t>
      </w:r>
      <w:r w:rsidRPr="006E261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máximo de 3 fotografias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>, JPEG ou PNG</w:t>
      </w:r>
      <w:r w:rsidRPr="006E261B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>:</w:t>
      </w:r>
    </w:p>
    <w:p w14:paraId="1AAA98CA" w14:textId="77777777" w:rsidR="00A33C7F" w:rsidRDefault="00A33C7F" w:rsidP="006E261B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b w:val="0"/>
          <w:bCs w:val="0"/>
          <w:sz w:val="24"/>
          <w:szCs w:val="24"/>
        </w:rPr>
      </w:pPr>
    </w:p>
    <w:p w14:paraId="1DB440AC" w14:textId="77777777" w:rsidR="001338AB" w:rsidRDefault="00A33C7F" w:rsidP="006E261B">
      <w:pPr>
        <w:pStyle w:val="Ttulo3"/>
        <w:spacing w:before="240" w:beforeAutospacing="0" w:after="240" w:afterAutospacing="0" w:line="240" w:lineRule="atLeast"/>
        <w:ind w:left="567"/>
        <w:rPr>
          <w:b w:val="0"/>
          <w:bCs w:val="0"/>
          <w:sz w:val="24"/>
          <w:szCs w:val="24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8C150" wp14:editId="78FCEC55">
                <wp:simplePos x="0" y="0"/>
                <wp:positionH relativeFrom="column">
                  <wp:posOffset>371475</wp:posOffset>
                </wp:positionH>
                <wp:positionV relativeFrom="paragraph">
                  <wp:posOffset>241935</wp:posOffset>
                </wp:positionV>
                <wp:extent cx="3295650" cy="361950"/>
                <wp:effectExtent l="0" t="0" r="19050" b="1905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2AD1" w14:textId="77777777" w:rsidR="00A33C7F" w:rsidRDefault="00A33C7F" w:rsidP="00A3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C150" id="_x0000_s1046" type="#_x0000_t202" style="position:absolute;left:0;text-align:left;margin-left:29.25pt;margin-top:19.05pt;width:259.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6QEwIAACcEAAAOAAAAZHJzL2Uyb0RvYy54bWysU9tu2zAMfR+wfxD0vjhJkyw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6vpqv5Yk4mSbarxWRFcgwh8qffDn14p6BhUSg4UlMTujjd+dC7PrnEYB6MLnfamKTgYb81&#10;yE6CBmCXzoD+k5uxrC34aj6d9wT8FWKczp8gGh1oko1uCr48O4k80vbWlmnOgtCml6k6YwceI3U9&#10;iaHbd0yXRPIyRoi87qF8IGYR+smlTSOhBvzBWUtTW3D//ShQcWbeW+rOajKbxTFPymz+ekoKXlr2&#10;lxZhJUEVPHDWi9uQViMSZ+GGuljpRPBzJkPONI2pRcPmxHG/1JPX835vHgEAAP//AwBQSwMEFAAG&#10;AAgAAAAhAKMvSzjfAAAACAEAAA8AAABkcnMvZG93bnJldi54bWxMj8FOwzAQRO9I/IO1SFwQdUJJ&#10;k4ZsKoQEghsUBFc33iYRsR1sNw1/z3KC4+yMZt5Wm9kMYiIfemcR0kUCgmzjdG9bhLfX+8sCRIjK&#10;ajU4SwjfFGBTn55UqtTuaF9o2sZWcIkNpULoYhxLKUPTkVFh4Uay7O2dNyqy9K3UXh253AzyKklW&#10;0qje8kKnRrrrqPncHgxCcf04fYSn5fN7s9oP63iRTw9fHvH8bL69ARFpjn9h+MVndKiZaecOVgcx&#10;IGRFxkmEZZGCYD/Lcz7sENZZCrKu5P8H6h8AAAD//wMAUEsBAi0AFAAGAAgAAAAhALaDOJL+AAAA&#10;4QEAABMAAAAAAAAAAAAAAAAAAAAAAFtDb250ZW50X1R5cGVzXS54bWxQSwECLQAUAAYACAAAACEA&#10;OP0h/9YAAACUAQAACwAAAAAAAAAAAAAAAAAvAQAAX3JlbHMvLnJlbHNQSwECLQAUAAYACAAAACEA&#10;eYn+kBMCAAAnBAAADgAAAAAAAAAAAAAAAAAuAgAAZHJzL2Uyb0RvYy54bWxQSwECLQAUAAYACAAA&#10;ACEAoy9LON8AAAAIAQAADwAAAAAAAAAAAAAAAABtBAAAZHJzL2Rvd25yZXYueG1sUEsFBgAAAAAE&#10;AAQA8wAAAHkFAAAAAA==&#10;">
                <v:textbox>
                  <w:txbxContent>
                    <w:p w14:paraId="33602AD1" w14:textId="77777777" w:rsidR="00A33C7F" w:rsidRDefault="00A33C7F" w:rsidP="00A33C7F"/>
                  </w:txbxContent>
                </v:textbox>
              </v:shape>
            </w:pict>
          </mc:Fallback>
        </mc:AlternateContent>
      </w:r>
      <w:r w:rsidR="001338AB" w:rsidRPr="001338AB">
        <w:rPr>
          <w:rFonts w:ascii="Arial" w:hAnsi="Arial" w:cs="Arial"/>
          <w:b w:val="0"/>
          <w:bCs w:val="0"/>
          <w:sz w:val="24"/>
          <w:szCs w:val="24"/>
        </w:rPr>
        <w:t>15. Outros aspetos de realce da horta:</w:t>
      </w:r>
      <w:r w:rsidR="001338AB" w:rsidRPr="001338AB">
        <w:rPr>
          <w:b w:val="0"/>
          <w:bCs w:val="0"/>
          <w:sz w:val="24"/>
          <w:szCs w:val="24"/>
        </w:rPr>
        <w:t xml:space="preserve"> </w:t>
      </w:r>
    </w:p>
    <w:p w14:paraId="2721BE4F" w14:textId="77777777" w:rsidR="00A33C7F" w:rsidRPr="001338AB" w:rsidRDefault="00A33C7F" w:rsidP="006E261B">
      <w:pPr>
        <w:pStyle w:val="Ttulo3"/>
        <w:spacing w:before="240" w:beforeAutospacing="0" w:after="240" w:afterAutospacing="0" w:line="240" w:lineRule="atLeast"/>
        <w:ind w:left="567"/>
        <w:rPr>
          <w:b w:val="0"/>
          <w:bCs w:val="0"/>
          <w:sz w:val="24"/>
          <w:szCs w:val="24"/>
        </w:rPr>
      </w:pPr>
    </w:p>
    <w:p w14:paraId="548E9C8A" w14:textId="77777777" w:rsidR="00A33C7F" w:rsidRDefault="00A33C7F" w:rsidP="006E261B">
      <w:pPr>
        <w:pStyle w:val="Ttulo3"/>
        <w:spacing w:before="240" w:beforeAutospacing="0" w:after="240" w:afterAutospacing="0" w:line="240" w:lineRule="atLeast"/>
        <w:ind w:left="567"/>
        <w:rPr>
          <w:rStyle w:val="indref"/>
          <w:rFonts w:ascii="Arial" w:hAnsi="Arial" w:cs="Arial"/>
          <w:sz w:val="20"/>
          <w:szCs w:val="20"/>
        </w:rPr>
      </w:pPr>
    </w:p>
    <w:p w14:paraId="7E182AAD" w14:textId="77777777" w:rsidR="00762A09" w:rsidRDefault="00A33C7F" w:rsidP="006E261B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sz w:val="20"/>
          <w:szCs w:val="20"/>
        </w:rPr>
      </w:pPr>
      <w:r w:rsidRPr="000D6F7A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0363A8" wp14:editId="0F12D15E">
                <wp:simplePos x="0" y="0"/>
                <wp:positionH relativeFrom="column">
                  <wp:posOffset>371475</wp:posOffset>
                </wp:positionH>
                <wp:positionV relativeFrom="paragraph">
                  <wp:posOffset>243840</wp:posOffset>
                </wp:positionV>
                <wp:extent cx="3295650" cy="361950"/>
                <wp:effectExtent l="0" t="0" r="19050" b="1905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AABA" w14:textId="77777777" w:rsidR="00A33C7F" w:rsidRDefault="00A33C7F" w:rsidP="00A3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63A8" id="_x0000_s1047" type="#_x0000_t202" style="position:absolute;left:0;text-align:left;margin-left:29.25pt;margin-top:19.2pt;width:259.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BmEwIAACc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+V8MSeTJNvVYrIkOYYQ+dNvhz68U9CwKBQcqakJXRzvfehdn1xiMA9Gl1ttTFJwv9sY&#10;ZEdBA7BNZ0D/yc1Y1hZ8OZ/OewL+CjFO508QjQ40yUY3Bb8+O4k80vbWlmnOgtCml6k6YwceI3U9&#10;iaHbdUyXRPIyRoi87qA8EbMI/eTSppFQA/7grKWpLbj/fhCoODPvLXVnOZnN4pgnZTZ/PSUFLy27&#10;S4uwkqAKHjjrxU1IqxGJs3BLXax0Ivg5kyFnmsbUomFz4rhf6snreb/XjwAAAP//AwBQSwMEFAAG&#10;AAgAAAAhABsu4avfAAAACAEAAA8AAABkcnMvZG93bnJldi54bWxMj8FOwzAQRO9I/IO1SFwQdaBJ&#10;k4ZsKoQEghsUBFc33iYR8TrYbhr+HnOC4+yMZt5Wm9kMYiLne8sIV4sEBHFjdc8twtvr/WUBwgfF&#10;Wg2WCeGbPGzq05NKldoe+YWmbWhFLGFfKoQuhLGU0jcdGeUXdiSO3t46o0KUrpXaqWMsN4O8TpKV&#10;NKrnuNCpke46aj63B4NQpI/Th39aPr83q/2wDhf59PDlEM/P5tsbEIHm8BeGX/yIDnVk2tkDay8G&#10;hKzIYhJhWaQgop/leTzsENZZCrKu5P8H6h8AAAD//wMAUEsBAi0AFAAGAAgAAAAhALaDOJL+AAAA&#10;4QEAABMAAAAAAAAAAAAAAAAAAAAAAFtDb250ZW50X1R5cGVzXS54bWxQSwECLQAUAAYACAAAACEA&#10;OP0h/9YAAACUAQAACwAAAAAAAAAAAAAAAAAvAQAAX3JlbHMvLnJlbHNQSwECLQAUAAYACAAAACEA&#10;qz6QZhMCAAAnBAAADgAAAAAAAAAAAAAAAAAuAgAAZHJzL2Uyb0RvYy54bWxQSwECLQAUAAYACAAA&#10;ACEAGy7hq98AAAAIAQAADwAAAAAAAAAAAAAAAABtBAAAZHJzL2Rvd25yZXYueG1sUEsFBgAAAAAE&#10;AAQA8wAAAHkFAAAAAA==&#10;">
                <v:textbox>
                  <w:txbxContent>
                    <w:p w14:paraId="3140AABA" w14:textId="77777777" w:rsidR="00A33C7F" w:rsidRDefault="00A33C7F" w:rsidP="00A33C7F"/>
                  </w:txbxContent>
                </v:textbox>
              </v:shape>
            </w:pict>
          </mc:Fallback>
        </mc:AlternateContent>
      </w:r>
      <w:r w:rsidR="00762A09" w:rsidRPr="00762A09">
        <w:rPr>
          <w:rStyle w:val="indref"/>
          <w:rFonts w:ascii="Arial" w:hAnsi="Arial" w:cs="Arial"/>
          <w:sz w:val="20"/>
          <w:szCs w:val="20"/>
        </w:rPr>
        <w:t>15.1. </w:t>
      </w:r>
      <w:r w:rsidR="00762A09" w:rsidRPr="00762A09">
        <w:rPr>
          <w:rFonts w:ascii="Arial" w:hAnsi="Arial" w:cs="Arial"/>
          <w:sz w:val="20"/>
          <w:szCs w:val="20"/>
        </w:rPr>
        <w:t>Link para a página da horta</w:t>
      </w:r>
      <w:r w:rsidR="001338AB">
        <w:rPr>
          <w:rFonts w:ascii="Arial" w:hAnsi="Arial" w:cs="Arial"/>
          <w:sz w:val="20"/>
          <w:szCs w:val="20"/>
        </w:rPr>
        <w:t>:</w:t>
      </w:r>
    </w:p>
    <w:p w14:paraId="002A392B" w14:textId="77777777" w:rsidR="00A33C7F" w:rsidRPr="00762A09" w:rsidRDefault="00A33C7F" w:rsidP="006E261B">
      <w:pPr>
        <w:pStyle w:val="Ttulo3"/>
        <w:spacing w:before="240" w:beforeAutospacing="0" w:after="240" w:afterAutospacing="0" w:line="240" w:lineRule="atLeast"/>
        <w:ind w:left="567"/>
        <w:rPr>
          <w:rFonts w:ascii="Arial" w:hAnsi="Arial" w:cs="Arial"/>
          <w:sz w:val="20"/>
          <w:szCs w:val="20"/>
        </w:rPr>
      </w:pPr>
    </w:p>
    <w:p w14:paraId="6EDFE615" w14:textId="77777777" w:rsidR="00D10218" w:rsidRDefault="00D10218">
      <w:pPr>
        <w:ind w:left="567"/>
      </w:pPr>
    </w:p>
    <w:sectPr w:rsidR="00D10218" w:rsidSect="00762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CE2"/>
    <w:multiLevelType w:val="hybridMultilevel"/>
    <w:tmpl w:val="531827DE"/>
    <w:lvl w:ilvl="0" w:tplc="9EE8977E">
      <w:start w:val="1"/>
      <w:numFmt w:val="decimal"/>
      <w:lvlText w:val="%1."/>
      <w:lvlJc w:val="left"/>
      <w:pPr>
        <w:ind w:left="927" w:hanging="360"/>
      </w:pPr>
      <w:rPr>
        <w:rFonts w:eastAsiaTheme="maj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EC25D7"/>
    <w:multiLevelType w:val="multilevel"/>
    <w:tmpl w:val="AE30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224622">
    <w:abstractNumId w:val="1"/>
  </w:num>
  <w:num w:numId="2" w16cid:durableId="45390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FB"/>
    <w:rsid w:val="000C649C"/>
    <w:rsid w:val="000D6F7A"/>
    <w:rsid w:val="001338AB"/>
    <w:rsid w:val="004C572A"/>
    <w:rsid w:val="006E261B"/>
    <w:rsid w:val="00762A09"/>
    <w:rsid w:val="00883B95"/>
    <w:rsid w:val="00A33C7F"/>
    <w:rsid w:val="00BF54FB"/>
    <w:rsid w:val="00CC19D6"/>
    <w:rsid w:val="00D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AA2139"/>
  <w15:docId w15:val="{A93A2E0B-6C49-4DE8-B447-40005415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BF5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62A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BF54FB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62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dref">
    <w:name w:val="ind_ref"/>
    <w:basedOn w:val="Tipodeletrapredefinidodopargrafo"/>
    <w:rsid w:val="00762A09"/>
  </w:style>
  <w:style w:type="paragraph" w:styleId="NormalWeb">
    <w:name w:val="Normal (Web)"/>
    <w:basedOn w:val="Normal"/>
    <w:uiPriority w:val="99"/>
    <w:semiHidden/>
    <w:unhideWhenUsed/>
    <w:rsid w:val="0076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labelinfo">
    <w:name w:val="label_info"/>
    <w:basedOn w:val="Tipodeletrapredefinidodopargrafo"/>
    <w:rsid w:val="006E261B"/>
  </w:style>
  <w:style w:type="character" w:styleId="Forte">
    <w:name w:val="Strong"/>
    <w:basedOn w:val="Tipodeletrapredefinidodopargrafo"/>
    <w:uiPriority w:val="22"/>
    <w:qFormat/>
    <w:rsid w:val="006E261B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D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1963">
              <w:marLeft w:val="0"/>
              <w:marRight w:val="0"/>
              <w:marTop w:val="0"/>
              <w:marBottom w:val="225"/>
              <w:divBdr>
                <w:top w:val="single" w:sz="6" w:space="8" w:color="B9CADA"/>
                <w:left w:val="none" w:sz="0" w:space="0" w:color="auto"/>
                <w:bottom w:val="single" w:sz="6" w:space="0" w:color="B9CADA"/>
                <w:right w:val="none" w:sz="0" w:space="0" w:color="auto"/>
              </w:divBdr>
              <w:divsChild>
                <w:div w:id="11522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3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EcoEscolas EcoEscolas</cp:lastModifiedBy>
  <cp:revision>2</cp:revision>
  <dcterms:created xsi:type="dcterms:W3CDTF">2022-11-08T17:00:00Z</dcterms:created>
  <dcterms:modified xsi:type="dcterms:W3CDTF">2022-11-08T17:00:00Z</dcterms:modified>
</cp:coreProperties>
</file>